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0B56" w14:textId="2369E295" w:rsidR="00093C58" w:rsidRDefault="00093C58" w:rsidP="00093C58">
      <w:pPr>
        <w:pStyle w:val="Heading1"/>
      </w:pPr>
      <w:r>
        <w:t>1</w:t>
      </w:r>
      <w:r w:rsidRPr="00093C58">
        <w:rPr>
          <w:vertAlign w:val="superscript"/>
        </w:rPr>
        <w:t>st</w:t>
      </w:r>
      <w:r>
        <w:t xml:space="preserve"> iteration</w:t>
      </w:r>
    </w:p>
    <w:p w14:paraId="302645DF" w14:textId="47534A63" w:rsidR="00093C58" w:rsidRDefault="00093C58" w:rsidP="00093C58"/>
    <w:p w14:paraId="615991A7" w14:textId="4B454798" w:rsidR="00093C58" w:rsidRDefault="00093C58" w:rsidP="00093C58">
      <w:pPr>
        <w:pStyle w:val="Heading2"/>
      </w:pPr>
      <w:r>
        <w:t>Reading the card, 1</w:t>
      </w:r>
      <w:r w:rsidRPr="00093C58">
        <w:rPr>
          <w:vertAlign w:val="superscript"/>
        </w:rPr>
        <w:t>st</w:t>
      </w:r>
      <w:r>
        <w:t xml:space="preserve"> attempt</w:t>
      </w:r>
    </w:p>
    <w:p w14:paraId="7679E6C0" w14:textId="6C0DF5AB" w:rsidR="00093C58" w:rsidRDefault="00093C58" w:rsidP="00093C58">
      <w:r>
        <w:t>I started by first researching, using forums and blog posts I found on the internet, how I would read the data from the RFID card. The first method I found (</w:t>
      </w:r>
      <w:hyperlink r:id="rId4" w:history="1">
        <w:r w:rsidRPr="00405BCF">
          <w:rPr>
            <w:rStyle w:val="Hyperlink"/>
          </w:rPr>
          <w:t>https://forums.raspberrypi.com/viewtopic.php?t=12632</w:t>
        </w:r>
      </w:hyperlink>
      <w:r>
        <w:t>) I tried but did not work</w:t>
      </w:r>
    </w:p>
    <w:p w14:paraId="6E969629" w14:textId="220B892C" w:rsidR="00093C58" w:rsidRDefault="00093C58" w:rsidP="00093C58"/>
    <w:p w14:paraId="2F9A3494" w14:textId="4E6E0291" w:rsidR="00093C58" w:rsidRPr="00093C58" w:rsidRDefault="00093C58" w:rsidP="00093C58">
      <w:pPr>
        <w:rPr>
          <w:color w:val="FF0000"/>
        </w:rPr>
      </w:pPr>
      <w:r w:rsidRPr="00093C58">
        <w:rPr>
          <w:color w:val="FF0000"/>
        </w:rPr>
        <w:t>[INSERT SCREENSHOT HERE]</w:t>
      </w:r>
    </w:p>
    <w:p w14:paraId="6D6556FB" w14:textId="0183AAED" w:rsidR="00093C58" w:rsidRDefault="00093C58" w:rsidP="00093C58"/>
    <w:p w14:paraId="334104F7" w14:textId="0ED9091E" w:rsidR="00093C58" w:rsidRDefault="00093C58" w:rsidP="00093C58">
      <w:pPr>
        <w:pStyle w:val="Heading2"/>
      </w:pPr>
      <w:r>
        <w:t>Reading the card,</w:t>
      </w:r>
      <w:r>
        <w:t xml:space="preserve"> 2</w:t>
      </w:r>
      <w:r w:rsidRPr="00093C58">
        <w:rPr>
          <w:vertAlign w:val="superscript"/>
        </w:rPr>
        <w:t>nd</w:t>
      </w:r>
      <w:r>
        <w:t xml:space="preserve"> </w:t>
      </w:r>
      <w:r>
        <w:t>attempt</w:t>
      </w:r>
    </w:p>
    <w:p w14:paraId="1042B8D0" w14:textId="1DAF5B01" w:rsidR="00093C58" w:rsidRDefault="00093C58" w:rsidP="00093C58">
      <w:r>
        <w:t>So I then went back and found I a python module called mfrc522 (</w:t>
      </w:r>
      <w:hyperlink r:id="rId5" w:history="1">
        <w:r w:rsidRPr="00405BCF">
          <w:rPr>
            <w:rStyle w:val="Hyperlink"/>
          </w:rPr>
          <w:t>https://pypi.org/project/mfrc522/</w:t>
        </w:r>
      </w:hyperlink>
      <w:r>
        <w:t xml:space="preserve">) in a blog post on how to read </w:t>
      </w:r>
      <w:proofErr w:type="spellStart"/>
      <w:r>
        <w:t>rfid</w:t>
      </w:r>
      <w:proofErr w:type="spellEnd"/>
      <w:r>
        <w:t xml:space="preserve"> cards using a pi (</w:t>
      </w:r>
      <w:hyperlink r:id="rId6" w:history="1">
        <w:r w:rsidRPr="00405BCF">
          <w:rPr>
            <w:rStyle w:val="Hyperlink"/>
          </w:rPr>
          <w:t>https://pimylifeup.com/raspberry-pi-rfid-rc522/</w:t>
        </w:r>
      </w:hyperlink>
      <w:r>
        <w:t>) , initially this did not work as I didn’t enable the SPI (Serial peripheral interface)</w:t>
      </w:r>
    </w:p>
    <w:p w14:paraId="64816779" w14:textId="0EF41884" w:rsidR="00093C58" w:rsidRPr="00093C58" w:rsidRDefault="00093C58" w:rsidP="00093C58">
      <w:pPr>
        <w:rPr>
          <w:color w:val="FF0000"/>
        </w:rPr>
      </w:pPr>
      <w:r w:rsidRPr="00093C58">
        <w:rPr>
          <w:color w:val="FF0000"/>
        </w:rPr>
        <w:t>[INSERT SCREENSHOT]</w:t>
      </w:r>
    </w:p>
    <w:p w14:paraId="455D341A" w14:textId="3558D3AD" w:rsidR="00093C58" w:rsidRDefault="00093C58" w:rsidP="00093C58">
      <w:r>
        <w:t xml:space="preserve">After enabling this </w:t>
      </w:r>
      <w:proofErr w:type="gramStart"/>
      <w:r>
        <w:t>sin</w:t>
      </w:r>
      <w:proofErr w:type="gramEnd"/>
      <w:r>
        <w:t xml:space="preserve"> the raspberry pi’s settings </w:t>
      </w:r>
    </w:p>
    <w:p w14:paraId="2BBD716F" w14:textId="168E4348" w:rsidR="00093C58" w:rsidRPr="00093C58" w:rsidRDefault="00093C58" w:rsidP="00093C58">
      <w:pPr>
        <w:rPr>
          <w:color w:val="FF0000"/>
        </w:rPr>
      </w:pPr>
      <w:r w:rsidRPr="00093C58">
        <w:rPr>
          <w:color w:val="FF0000"/>
        </w:rPr>
        <w:t>[insert screenshot]</w:t>
      </w:r>
    </w:p>
    <w:p w14:paraId="22D663F1" w14:textId="6B42ECCF" w:rsidR="00093C58" w:rsidRDefault="00093C58" w:rsidP="00093C58">
      <w:r>
        <w:t>I was able to read the data from the card</w:t>
      </w:r>
    </w:p>
    <w:p w14:paraId="3EBB06D8" w14:textId="61CC61D2" w:rsidR="00093C58" w:rsidRPr="00093C58" w:rsidRDefault="00093C58" w:rsidP="00093C58">
      <w:pPr>
        <w:rPr>
          <w:color w:val="FF0000"/>
        </w:rPr>
      </w:pPr>
      <w:r w:rsidRPr="00093C58">
        <w:rPr>
          <w:color w:val="FF0000"/>
        </w:rPr>
        <w:t>[Insert screenshot of card being read]</w:t>
      </w:r>
    </w:p>
    <w:p w14:paraId="25966ADC" w14:textId="77777777" w:rsidR="00093C58" w:rsidRPr="00093C58" w:rsidRDefault="00093C58" w:rsidP="00093C58"/>
    <w:sectPr w:rsidR="00093C58" w:rsidRPr="0009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58"/>
    <w:rsid w:val="00093C58"/>
    <w:rsid w:val="00B2305F"/>
    <w:rsid w:val="00DC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FD82E"/>
  <w15:chartTrackingRefBased/>
  <w15:docId w15:val="{51893241-CCDB-7C4E-A03F-ADE692CE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C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C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3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93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mylifeup.com/raspberry-pi-rfid-rc522/" TargetMode="External"/><Relationship Id="rId5" Type="http://schemas.openxmlformats.org/officeDocument/2006/relationships/hyperlink" Target="https://pypi.org/project/mfrc522/" TargetMode="External"/><Relationship Id="rId4" Type="http://schemas.openxmlformats.org/officeDocument/2006/relationships/hyperlink" Target="https://forums.raspberrypi.com/viewtopic.php?t=126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McCallister, Nial</dc:creator>
  <cp:keywords/>
  <dc:description/>
  <cp:lastModifiedBy>McCallister, Nial</cp:lastModifiedBy>
  <cp:revision>1</cp:revision>
  <dcterms:created xsi:type="dcterms:W3CDTF">2023-02-09T12:57:00Z</dcterms:created>
  <dcterms:modified xsi:type="dcterms:W3CDTF">2023-02-09T13:10:00Z</dcterms:modified>
</cp:coreProperties>
</file>