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F60E8" w14:textId="01304C27" w:rsidR="00BE2A2C" w:rsidRDefault="008D38CA">
      <w:r>
        <w:t>To create the web interface I am using Flask, a web framework written in python. (</w:t>
      </w:r>
      <w:hyperlink r:id="rId4" w:history="1">
        <w:r w:rsidRPr="00E94D00">
          <w:rPr>
            <w:rStyle w:val="Hyperlink"/>
          </w:rPr>
          <w:t>https://en.wikipedia.org/wiki/Flask_(web_framework)</w:t>
        </w:r>
      </w:hyperlink>
      <w:r>
        <w:t>)</w:t>
      </w:r>
    </w:p>
    <w:p w14:paraId="02C2DD6A" w14:textId="34E63030" w:rsidR="008D38CA" w:rsidRDefault="008D38CA"/>
    <w:p w14:paraId="7DD367DE" w14:textId="3C2AC57E" w:rsidR="008D38CA" w:rsidRDefault="008D38CA">
      <w:r>
        <w:t>--</w:t>
      </w:r>
    </w:p>
    <w:p w14:paraId="4FE7560E" w14:textId="53FD4341" w:rsidR="008D38CA" w:rsidRDefault="008D38CA">
      <w:r w:rsidRPr="008D38CA">
        <w:drawing>
          <wp:inline distT="0" distB="0" distL="0" distR="0" wp14:anchorId="42DAC898" wp14:editId="09A451B2">
            <wp:extent cx="5731510" cy="1608083"/>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5"/>
                    <a:srcRect b="19529"/>
                    <a:stretch/>
                  </pic:blipFill>
                  <pic:spPr bwMode="auto">
                    <a:xfrm>
                      <a:off x="0" y="0"/>
                      <a:ext cx="5731510" cy="1608083"/>
                    </a:xfrm>
                    <a:prstGeom prst="rect">
                      <a:avLst/>
                    </a:prstGeom>
                    <a:ln>
                      <a:noFill/>
                    </a:ln>
                    <a:extLst>
                      <a:ext uri="{53640926-AAD7-44D8-BBD7-CCE9431645EC}">
                        <a14:shadowObscured xmlns:a14="http://schemas.microsoft.com/office/drawing/2010/main"/>
                      </a:ext>
                    </a:extLst>
                  </pic:spPr>
                </pic:pic>
              </a:graphicData>
            </a:graphic>
          </wp:inline>
        </w:drawing>
      </w:r>
    </w:p>
    <w:p w14:paraId="3609FF63" w14:textId="5EF0B28F" w:rsidR="008D38CA" w:rsidRDefault="008D38CA">
      <w:r>
        <w:t>The template index.html could not be found, this is because index.html was placed in the same folder as the python script whereas it should have been in the folder called templates</w:t>
      </w:r>
    </w:p>
    <w:p w14:paraId="52FF1321" w14:textId="1E8DCA82" w:rsidR="0024659F" w:rsidRDefault="0024659F"/>
    <w:p w14:paraId="409E97D2" w14:textId="68007260" w:rsidR="0024659F" w:rsidRDefault="0024659F">
      <w:r>
        <w:t>--</w:t>
      </w:r>
    </w:p>
    <w:p w14:paraId="7430C9B4" w14:textId="3637DB1C" w:rsidR="0024659F" w:rsidRDefault="0024659F">
      <w:r>
        <w:t>The site can only be accessed from the pi but not over the network, fixed by adding a bind address of 0.0.0.0, (</w:t>
      </w:r>
      <w:hyperlink r:id="rId6" w:history="1">
        <w:r w:rsidRPr="00E94D00">
          <w:rPr>
            <w:rStyle w:val="Hyperlink"/>
          </w:rPr>
          <w:t>https://github.com/flutter/flutter/issues/32629#issuecomment-492176223</w:t>
        </w:r>
      </w:hyperlink>
      <w:r>
        <w:t>)</w:t>
      </w:r>
    </w:p>
    <w:p w14:paraId="4463428A" w14:textId="353D445A" w:rsidR="0024659F" w:rsidRDefault="0024659F">
      <w:r w:rsidRPr="0024659F">
        <w:drawing>
          <wp:inline distT="0" distB="0" distL="0" distR="0" wp14:anchorId="4CCD8BFA" wp14:editId="047FC88C">
            <wp:extent cx="3987800" cy="8255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stretch>
                      <a:fillRect/>
                    </a:stretch>
                  </pic:blipFill>
                  <pic:spPr>
                    <a:xfrm>
                      <a:off x="0" y="0"/>
                      <a:ext cx="3987800" cy="825500"/>
                    </a:xfrm>
                    <a:prstGeom prst="rect">
                      <a:avLst/>
                    </a:prstGeom>
                  </pic:spPr>
                </pic:pic>
              </a:graphicData>
            </a:graphic>
          </wp:inline>
        </w:drawing>
      </w:r>
    </w:p>
    <w:p w14:paraId="0A7411F5" w14:textId="21E18EA4" w:rsidR="0024659F" w:rsidRDefault="0024659F"/>
    <w:p w14:paraId="6529EA9D" w14:textId="34303193" w:rsidR="0024659F" w:rsidRDefault="0024659F">
      <w:r>
        <w:t>--</w:t>
      </w:r>
    </w:p>
    <w:p w14:paraId="37EAAEEB" w14:textId="43112025" w:rsidR="0024659F" w:rsidRDefault="0024659F">
      <w:r>
        <w:t>At this point the site did work, as shown below but I wanted to improve the look of the site</w:t>
      </w:r>
    </w:p>
    <w:p w14:paraId="7FB511EB" w14:textId="03565A52" w:rsidR="0024659F" w:rsidRDefault="0024659F">
      <w:r w:rsidRPr="0024659F">
        <w:drawing>
          <wp:inline distT="0" distB="0" distL="0" distR="0" wp14:anchorId="6955266D" wp14:editId="045671BF">
            <wp:extent cx="4719145" cy="1450427"/>
            <wp:effectExtent l="0" t="0" r="571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8"/>
                    <a:srcRect r="17663" b="40300"/>
                    <a:stretch/>
                  </pic:blipFill>
                  <pic:spPr bwMode="auto">
                    <a:xfrm>
                      <a:off x="0" y="0"/>
                      <a:ext cx="4719145" cy="1450427"/>
                    </a:xfrm>
                    <a:prstGeom prst="rect">
                      <a:avLst/>
                    </a:prstGeom>
                    <a:ln>
                      <a:noFill/>
                    </a:ln>
                    <a:extLst>
                      <a:ext uri="{53640926-AAD7-44D8-BBD7-CCE9431645EC}">
                        <a14:shadowObscured xmlns:a14="http://schemas.microsoft.com/office/drawing/2010/main"/>
                      </a:ext>
                    </a:extLst>
                  </pic:spPr>
                </pic:pic>
              </a:graphicData>
            </a:graphic>
          </wp:inline>
        </w:drawing>
      </w:r>
    </w:p>
    <w:p w14:paraId="22D3BC87" w14:textId="267CBD78" w:rsidR="0024659F" w:rsidRDefault="0024659F">
      <w:r>
        <w:t xml:space="preserve">To do this I added bootstrap, </w:t>
      </w:r>
      <w:proofErr w:type="spellStart"/>
      <w:r>
        <w:t>jQ</w:t>
      </w:r>
      <w:r w:rsidR="00364E1B">
        <w:t>uerry</w:t>
      </w:r>
      <w:proofErr w:type="spellEnd"/>
      <w:r w:rsidR="00364E1B">
        <w:t xml:space="preserve"> and Popper</w:t>
      </w:r>
    </w:p>
    <w:p w14:paraId="1A7D65DC" w14:textId="25014D10" w:rsidR="00364E1B" w:rsidRDefault="00364E1B"/>
    <w:p w14:paraId="7E4E18E3" w14:textId="18CD0255" w:rsidR="00364E1B" w:rsidRDefault="00364E1B">
      <w:r w:rsidRPr="00364E1B">
        <w:drawing>
          <wp:anchor distT="0" distB="0" distL="114300" distR="114300" simplePos="0" relativeHeight="251658240" behindDoc="1" locked="0" layoutInCell="1" allowOverlap="1" wp14:anchorId="5B7180C1" wp14:editId="27D989E3">
            <wp:simplePos x="0" y="0"/>
            <wp:positionH relativeFrom="column">
              <wp:posOffset>-914225</wp:posOffset>
            </wp:positionH>
            <wp:positionV relativeFrom="paragraph">
              <wp:posOffset>287305</wp:posOffset>
            </wp:positionV>
            <wp:extent cx="7560500" cy="441434"/>
            <wp:effectExtent l="0" t="0" r="0" b="3175"/>
            <wp:wrapTight wrapText="bothSides">
              <wp:wrapPolygon edited="0">
                <wp:start x="0" y="0"/>
                <wp:lineTo x="0" y="21134"/>
                <wp:lineTo x="21553" y="21134"/>
                <wp:lineTo x="2155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0500" cy="441434"/>
                    </a:xfrm>
                    <a:prstGeom prst="rect">
                      <a:avLst/>
                    </a:prstGeom>
                  </pic:spPr>
                </pic:pic>
              </a:graphicData>
            </a:graphic>
            <wp14:sizeRelH relativeFrom="page">
              <wp14:pctWidth>0</wp14:pctWidth>
            </wp14:sizeRelH>
            <wp14:sizeRelV relativeFrom="page">
              <wp14:pctHeight>0</wp14:pctHeight>
            </wp14:sizeRelV>
          </wp:anchor>
        </w:drawing>
      </w:r>
      <w:proofErr w:type="gramStart"/>
      <w:r>
        <w:t>First</w:t>
      </w:r>
      <w:proofErr w:type="gramEnd"/>
      <w:r>
        <w:t xml:space="preserve"> I created a table to layout the data in a more visually appealing way</w:t>
      </w:r>
    </w:p>
    <w:p w14:paraId="3DA1EC5B" w14:textId="1EEE00B2" w:rsidR="00364E1B" w:rsidRDefault="00364E1B">
      <w:r>
        <w:t xml:space="preserve">Then I </w:t>
      </w:r>
    </w:p>
    <w:sectPr w:rsidR="00364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CA"/>
    <w:rsid w:val="0024659F"/>
    <w:rsid w:val="00364E1B"/>
    <w:rsid w:val="008D38CA"/>
    <w:rsid w:val="00BE2A2C"/>
    <w:rsid w:val="00E11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4121"/>
  <w15:chartTrackingRefBased/>
  <w15:docId w15:val="{E5909E15-E08F-F142-8A50-DACB6D709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8CA"/>
    <w:rPr>
      <w:color w:val="0563C1" w:themeColor="hyperlink"/>
      <w:u w:val="single"/>
    </w:rPr>
  </w:style>
  <w:style w:type="character" w:styleId="UnresolvedMention">
    <w:name w:val="Unresolved Mention"/>
    <w:basedOn w:val="DefaultParagraphFont"/>
    <w:uiPriority w:val="99"/>
    <w:semiHidden/>
    <w:unhideWhenUsed/>
    <w:rsid w:val="008D3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lutter/flutter/issues/32629#issuecomment-49217622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en.wikipedia.org/wiki/Flask_(web_framework)"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McCallister, Nial</dc:creator>
  <cp:keywords/>
  <dc:description/>
  <cp:lastModifiedBy>McCallister, Nial</cp:lastModifiedBy>
  <cp:revision>1</cp:revision>
  <dcterms:created xsi:type="dcterms:W3CDTF">2023-01-29T01:32:00Z</dcterms:created>
  <dcterms:modified xsi:type="dcterms:W3CDTF">2023-01-29T16:46:00Z</dcterms:modified>
</cp:coreProperties>
</file>