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F85B53" w14:textId="335FFCF2" w:rsidR="000A414B" w:rsidRDefault="002C1B82">
      <w:r w:rsidRPr="005A6995">
        <w:rPr>
          <w:u w:val="single"/>
        </w:rPr>
        <w:t>AI Use Statement:</w:t>
      </w:r>
      <w:r w:rsidR="005A6995">
        <w:t xml:space="preserve"> </w:t>
      </w:r>
      <w:r w:rsidR="00F53028">
        <w:t xml:space="preserve">I did end up using AI for </w:t>
      </w:r>
      <w:r w:rsidR="0076452B">
        <w:t>this</w:t>
      </w:r>
      <w:r w:rsidR="00F53028">
        <w:t xml:space="preserve"> assignment</w:t>
      </w:r>
      <w:r w:rsidR="0076452B">
        <w:t>,</w:t>
      </w:r>
      <w:r w:rsidR="00F53028">
        <w:t xml:space="preserve"> but it wasn’t until reaching step 4 in the instructions</w:t>
      </w:r>
      <w:r w:rsidR="00584164">
        <w:t xml:space="preserve"> same as with the previous homework</w:t>
      </w:r>
      <w:r w:rsidR="00F53028">
        <w:t xml:space="preserve">. </w:t>
      </w:r>
      <w:r w:rsidR="0076452B">
        <w:t xml:space="preserve">I took </w:t>
      </w:r>
      <w:r w:rsidR="00584164">
        <w:t xml:space="preserve">my code from the previous homework and tried to extract as much as I could from it to reuse, with the necessary format changes to accommodate PHP. Editing as </w:t>
      </w:r>
      <w:r w:rsidR="0076452B">
        <w:t>much as I could just from my knowledge with our class activities/discussion</w:t>
      </w:r>
      <w:r w:rsidR="00DF2B53">
        <w:t>s</w:t>
      </w:r>
      <w:r w:rsidR="0076452B">
        <w:t xml:space="preserve"> and the slides we have been going over. </w:t>
      </w:r>
      <w:r w:rsidR="00584164">
        <w:t>This helped give me a pretty solid structure, so I just had to add some simple logic specified for this assignment or PHP when it came down to it. This is where I utilized the help of AI</w:t>
      </w:r>
      <w:r w:rsidR="0076452B">
        <w:t xml:space="preserve"> to </w:t>
      </w:r>
      <w:r w:rsidR="00584164">
        <w:t xml:space="preserve">make sure what I converted was appropriate as well as </w:t>
      </w:r>
      <w:r w:rsidR="0076452B">
        <w:t xml:space="preserve">provide examples of what the </w:t>
      </w:r>
      <w:r w:rsidR="003B6F77">
        <w:t xml:space="preserve">certain </w:t>
      </w:r>
      <w:r w:rsidR="0076452B">
        <w:t>elements</w:t>
      </w:r>
      <w:r w:rsidR="003B6F77">
        <w:t xml:space="preserve"> would roughly look</w:t>
      </w:r>
      <w:r w:rsidR="0076452B">
        <w:t xml:space="preserve"> like</w:t>
      </w:r>
      <w:r w:rsidR="00584164">
        <w:t xml:space="preserve"> that I was missing</w:t>
      </w:r>
      <w:r w:rsidR="003B6F77">
        <w:t xml:space="preserve">. </w:t>
      </w:r>
      <w:r w:rsidR="00D8330D">
        <w:t xml:space="preserve">At the end </w:t>
      </w:r>
      <w:r w:rsidR="00584164">
        <w:t>I also had it help with my syntax and formatting issues so things could work to completion, s</w:t>
      </w:r>
      <w:r w:rsidR="003B6F77">
        <w:t>uch as</w:t>
      </w:r>
      <w:r w:rsidR="0076452B">
        <w:t xml:space="preserve"> the final return statement format </w:t>
      </w:r>
      <w:r w:rsidR="003B6F77">
        <w:t>and</w:t>
      </w:r>
      <w:r w:rsidR="0076452B">
        <w:t xml:space="preserve"> the </w:t>
      </w:r>
      <w:r w:rsidR="00584164">
        <w:t>accompanying calculations</w:t>
      </w:r>
      <w:r w:rsidR="0076452B">
        <w:t xml:space="preserve">. </w:t>
      </w:r>
      <w:r w:rsidR="00E76C55">
        <w:t xml:space="preserve"> I also heavily used it to walk through step 5/creating the render since I had been a bit confused in class walking through the steps and wanted to be sure to do it correctly for the project. </w:t>
      </w:r>
    </w:p>
    <w:sectPr w:rsidR="000A4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82"/>
    <w:rsid w:val="000A414B"/>
    <w:rsid w:val="00185811"/>
    <w:rsid w:val="002C1B82"/>
    <w:rsid w:val="00390EAE"/>
    <w:rsid w:val="003B6F77"/>
    <w:rsid w:val="003E56DB"/>
    <w:rsid w:val="00531CBF"/>
    <w:rsid w:val="00584164"/>
    <w:rsid w:val="00590409"/>
    <w:rsid w:val="005A6995"/>
    <w:rsid w:val="0076452B"/>
    <w:rsid w:val="009F6F05"/>
    <w:rsid w:val="00A0726A"/>
    <w:rsid w:val="00D8330D"/>
    <w:rsid w:val="00DF2B53"/>
    <w:rsid w:val="00E43C60"/>
    <w:rsid w:val="00E76C55"/>
    <w:rsid w:val="00E97173"/>
    <w:rsid w:val="00F5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190BB"/>
  <w15:chartTrackingRefBased/>
  <w15:docId w15:val="{AA858F77-FB42-414D-8FCC-671752D8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 Mccowan</dc:creator>
  <cp:keywords/>
  <dc:description/>
  <cp:lastModifiedBy>Nya Mccowan</cp:lastModifiedBy>
  <cp:revision>11</cp:revision>
  <dcterms:created xsi:type="dcterms:W3CDTF">2026-10-18T14:48:00Z</dcterms:created>
  <dcterms:modified xsi:type="dcterms:W3CDTF">2026-10-28T23:15:00Z</dcterms:modified>
</cp:coreProperties>
</file>