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320" w:rsidRDefault="006B349B" w:rsidP="006B349B">
      <w:r>
        <w:t>1. Cấu hình custom component</w:t>
      </w:r>
    </w:p>
    <w:p w:rsidR="006B349B" w:rsidRDefault="006B349B">
      <w:r w:rsidRPr="006B349B">
        <w:drawing>
          <wp:inline distT="0" distB="0" distL="0" distR="0" wp14:anchorId="4E5CBBBB" wp14:editId="331CED65">
            <wp:extent cx="5943600" cy="2969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9B" w:rsidRDefault="006B349B">
      <w:r>
        <w:t>Đầu tiên tạo header component sau đó import @angular/core</w:t>
      </w:r>
    </w:p>
    <w:p w:rsidR="006B349B" w:rsidRDefault="006B349B">
      <w:r>
        <w:t>Có selector là app header , standalone để cho biết component là độc lập</w:t>
      </w:r>
    </w:p>
    <w:p w:rsidR="006B349B" w:rsidRDefault="006B349B">
      <w:r>
        <w:t>2. tạo file header.component.html nhiệm vụ làm template với một thẻ header đơn giản</w:t>
      </w:r>
    </w:p>
    <w:p w:rsidR="006B349B" w:rsidRDefault="006B349B">
      <w:r w:rsidRPr="006B349B">
        <w:drawing>
          <wp:inline distT="0" distB="0" distL="0" distR="0" wp14:anchorId="6CABF292" wp14:editId="35A5F2A5">
            <wp:extent cx="5943600" cy="2900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9B" w:rsidRDefault="006B349B"/>
    <w:p w:rsidR="006B349B" w:rsidRDefault="006B349B">
      <w:r>
        <w:t>Tiếp theo tìm đến file index.html để thêm selector vào, lưu ý nó không  phải là một thẻ chuẩn html</w:t>
      </w:r>
    </w:p>
    <w:p w:rsidR="006B349B" w:rsidRDefault="006B349B">
      <w:r w:rsidRPr="006B349B">
        <w:lastRenderedPageBreak/>
        <w:drawing>
          <wp:inline distT="0" distB="0" distL="0" distR="0" wp14:anchorId="2924481A" wp14:editId="5CCC6A91">
            <wp:extent cx="5943600" cy="2486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9B" w:rsidRDefault="006B349B">
      <w:r>
        <w:t>Bước  tiếp theo để thẻ này hoạt động bạn cần cấu hình ở main.ts</w:t>
      </w:r>
    </w:p>
    <w:p w:rsidR="006B349B" w:rsidRDefault="006B349B">
      <w:r>
        <w:t xml:space="preserve">- Import header component vào </w:t>
      </w:r>
    </w:p>
    <w:p w:rsidR="006B349B" w:rsidRDefault="006B349B">
      <w:r>
        <w:t>- sau đó gọi bằng hàm bootstrapApplication để gọi ra component  (lưu ý)</w:t>
      </w:r>
    </w:p>
    <w:p w:rsidR="006B349B" w:rsidRDefault="006B349B">
      <w:r w:rsidRPr="006B349B">
        <w:drawing>
          <wp:inline distT="0" distB="0" distL="0" distR="0" wp14:anchorId="6F63EE5A" wp14:editId="4EBDA251">
            <wp:extent cx="5943600" cy="2431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8C" w:rsidRDefault="0008598C"/>
    <w:p w:rsidR="0008598C" w:rsidRDefault="0008598C">
      <w:r>
        <w:t>Start web để xem kết quả</w:t>
      </w:r>
    </w:p>
    <w:p w:rsidR="0008598C" w:rsidRDefault="0008598C">
      <w:r>
        <w:t>Lúc này nó sẽ thay vào đây nội dung html như chúng ta đã thiết kế trong component header</w:t>
      </w:r>
    </w:p>
    <w:p w:rsidR="0008598C" w:rsidRDefault="0008598C">
      <w:r w:rsidRPr="0008598C">
        <w:lastRenderedPageBreak/>
        <w:drawing>
          <wp:inline distT="0" distB="0" distL="0" distR="0" wp14:anchorId="7447C37A" wp14:editId="3A7C4FDD">
            <wp:extent cx="5943600" cy="2808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8C" w:rsidRDefault="0008598C"/>
    <w:p w:rsidR="0008598C" w:rsidRDefault="0008598C">
      <w:r>
        <w:t>Bây giờ đó chỉ là tạm thời, chúng ta sẽ thiết kết theo component tree</w:t>
      </w:r>
    </w:p>
    <w:p w:rsidR="0008598C" w:rsidRDefault="0008598C">
      <w:r>
        <w:rPr>
          <w:noProof/>
        </w:rPr>
        <w:drawing>
          <wp:inline distT="0" distB="0" distL="0" distR="0">
            <wp:extent cx="4724400" cy="3149600"/>
            <wp:effectExtent l="0" t="0" r="0" b="0"/>
            <wp:docPr id="6" name="Picture 6" descr="Understanding Angular Change Detection Strate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Angular Change Detection Strateg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96" w:rsidRDefault="00061896">
      <w:r>
        <w:t>Chúng ta sẽ tổ chức lồng các component khác vào app component, ví dụ ở trường import</w:t>
      </w:r>
    </w:p>
    <w:p w:rsidR="00061896" w:rsidRDefault="00061896">
      <w:r w:rsidRPr="00061896">
        <w:lastRenderedPageBreak/>
        <w:drawing>
          <wp:inline distT="0" distB="0" distL="0" distR="0" wp14:anchorId="187E925F" wp14:editId="2A727B95">
            <wp:extent cx="5943600" cy="2337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96" w:rsidRDefault="00061896">
      <w:r>
        <w:t xml:space="preserve">Lúc này ta gọi selector tại app html </w:t>
      </w:r>
    </w:p>
    <w:p w:rsidR="00061896" w:rsidRDefault="00061896">
      <w:r w:rsidRPr="00061896">
        <w:drawing>
          <wp:inline distT="0" distB="0" distL="0" distR="0" wp14:anchorId="649B64AA" wp14:editId="061B65CA">
            <wp:extent cx="5943600" cy="170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96" w:rsidRDefault="00061896">
      <w:r>
        <w:t>Bây giờ chúng ta xóa đi selector ở  index và chỉ dùng selector app-root đại diện cho app component</w:t>
      </w:r>
    </w:p>
    <w:p w:rsidR="00061896" w:rsidRDefault="00061896">
      <w:r w:rsidRPr="00061896">
        <w:drawing>
          <wp:inline distT="0" distB="0" distL="0" distR="0" wp14:anchorId="443B9095" wp14:editId="2D7BE2EC">
            <wp:extent cx="5943600" cy="2983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96" w:rsidRDefault="00061896"/>
    <w:p w:rsidR="00061896" w:rsidRDefault="00061896">
      <w:r>
        <w:lastRenderedPageBreak/>
        <w:t>Bây giờ bạn đã  thấy các component lồng nhau, component</w:t>
      </w:r>
      <w:r w:rsidR="00BD6987">
        <w:t xml:space="preserve"> header sẽ lồng trong component  app</w:t>
      </w:r>
    </w:p>
    <w:p w:rsidR="00BD6987" w:rsidRDefault="00BD6987">
      <w:r w:rsidRPr="00BD6987">
        <w:drawing>
          <wp:inline distT="0" distB="0" distL="0" distR="0" wp14:anchorId="30DBFAC5" wp14:editId="00CA3922">
            <wp:extent cx="5943600" cy="2192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7" w:rsidRDefault="00BD6987"/>
    <w:p w:rsidR="00BD6987" w:rsidRDefault="00BD6987">
      <w:pPr>
        <w:rPr>
          <w:b/>
        </w:rPr>
      </w:pPr>
      <w:r w:rsidRPr="00BD6987">
        <w:rPr>
          <w:b/>
        </w:rPr>
        <w:t xml:space="preserve">Style cho header và thêm một bức ảnh </w:t>
      </w:r>
    </w:p>
    <w:p w:rsidR="00BD6987" w:rsidRDefault="00BD6987">
      <w:r>
        <w:t xml:space="preserve">Phần này có nghĩa là dùng css để style nên chúng ta </w:t>
      </w:r>
    </w:p>
    <w:p w:rsidR="00BD6987" w:rsidRDefault="00BD6987">
      <w:r>
        <w:t>Chúng ta có thê dùng styleUrl</w:t>
      </w:r>
    </w:p>
    <w:p w:rsidR="00BD6987" w:rsidRDefault="00BD6987">
      <w:r w:rsidRPr="00BD6987">
        <w:drawing>
          <wp:inline distT="0" distB="0" distL="0" distR="0" wp14:anchorId="1FB8D944" wp14:editId="566148B4">
            <wp:extent cx="5943600" cy="3253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7" w:rsidRDefault="00BD6987"/>
    <w:p w:rsidR="00BD6987" w:rsidRDefault="00BD6987">
      <w:r>
        <w:t xml:space="preserve">Hoặc styleUrls để dùng nhiều style </w:t>
      </w:r>
    </w:p>
    <w:p w:rsidR="00BD6987" w:rsidRDefault="00BD6987">
      <w:r w:rsidRPr="00BD6987">
        <w:lastRenderedPageBreak/>
        <w:drawing>
          <wp:inline distT="0" distB="0" distL="0" distR="0" wp14:anchorId="712E1948" wp14:editId="61F26097">
            <wp:extent cx="5943600" cy="3559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7" w:rsidRDefault="00BD6987">
      <w:r>
        <w:t>Hoặc code trực tiếp css thì dùng styles</w:t>
      </w:r>
    </w:p>
    <w:p w:rsidR="00BD6987" w:rsidRDefault="00BD6987">
      <w:r w:rsidRPr="00BD6987">
        <w:drawing>
          <wp:inline distT="0" distB="0" distL="0" distR="0" wp14:anchorId="13A9C906" wp14:editId="47EE6222">
            <wp:extent cx="2800350" cy="2155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5342" cy="21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7" w:rsidRDefault="00372EDE">
      <w:r>
        <w:t xml:space="preserve">Tiếp theo tạo thư mục assets chứa hình ảnh </w:t>
      </w:r>
    </w:p>
    <w:p w:rsidR="00372EDE" w:rsidRDefault="00372EDE">
      <w:r w:rsidRPr="00372EDE">
        <w:lastRenderedPageBreak/>
        <w:drawing>
          <wp:inline distT="0" distB="0" distL="0" distR="0" wp14:anchorId="33F2496D" wp14:editId="72A398B7">
            <wp:extent cx="5943600" cy="2603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E" w:rsidRDefault="00372EDE">
      <w:r>
        <w:t>Sau đó cấu hình asset trong angular.json</w:t>
      </w:r>
    </w:p>
    <w:p w:rsidR="00372EDE" w:rsidRDefault="00372EDE">
      <w:r w:rsidRPr="00372EDE">
        <w:drawing>
          <wp:inline distT="0" distB="0" distL="0" distR="0" wp14:anchorId="5D1521D9" wp14:editId="101A01BA">
            <wp:extent cx="5943600" cy="163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E" w:rsidRDefault="00372EDE">
      <w:r>
        <w:t>Thêm vào một ít  style trong  header.component.css</w:t>
      </w:r>
    </w:p>
    <w:p w:rsidR="00372EDE" w:rsidRDefault="00372EDE">
      <w:r w:rsidRPr="00372EDE">
        <w:drawing>
          <wp:inline distT="0" distB="0" distL="0" distR="0" wp14:anchorId="6BB81182" wp14:editId="0E381D9E">
            <wp:extent cx="5943600" cy="2617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E" w:rsidRDefault="00372EDE"/>
    <w:p w:rsidR="00372EDE" w:rsidRDefault="00372EDE">
      <w:r>
        <w:t xml:space="preserve">Khởi chạy lại web sẽ có giao diện như sau </w:t>
      </w:r>
    </w:p>
    <w:p w:rsidR="00372EDE" w:rsidRDefault="00372EDE">
      <w:r w:rsidRPr="00372EDE">
        <w:lastRenderedPageBreak/>
        <w:drawing>
          <wp:inline distT="0" distB="0" distL="0" distR="0" wp14:anchorId="535DC33E" wp14:editId="69A31078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E" w:rsidRDefault="00372EDE">
      <w:bookmarkStart w:id="0" w:name="_GoBack"/>
      <w:bookmarkEnd w:id="0"/>
    </w:p>
    <w:p w:rsidR="00372EDE" w:rsidRDefault="00372EDE"/>
    <w:p w:rsidR="00BD6987" w:rsidRPr="00BD6987" w:rsidRDefault="00BD6987"/>
    <w:p w:rsidR="00BD6987" w:rsidRDefault="00BD6987"/>
    <w:sectPr w:rsidR="00BD6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26278"/>
    <w:multiLevelType w:val="hybridMultilevel"/>
    <w:tmpl w:val="AFDAF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49B"/>
    <w:rsid w:val="00061896"/>
    <w:rsid w:val="0008598C"/>
    <w:rsid w:val="00230010"/>
    <w:rsid w:val="00372EDE"/>
    <w:rsid w:val="006B349B"/>
    <w:rsid w:val="008D7320"/>
    <w:rsid w:val="00BB515A"/>
    <w:rsid w:val="00BD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7C06C"/>
  <w15:chartTrackingRefBased/>
  <w15:docId w15:val="{27389C76-543D-4DD4-9BD6-33478A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010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4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nmc</dc:creator>
  <cp:keywords/>
  <dc:description/>
  <cp:lastModifiedBy>nmc</cp:lastModifiedBy>
  <cp:revision>1</cp:revision>
  <dcterms:created xsi:type="dcterms:W3CDTF">2024-09-17T11:31:00Z</dcterms:created>
  <dcterms:modified xsi:type="dcterms:W3CDTF">2024-09-17T14:40:00Z</dcterms:modified>
</cp:coreProperties>
</file>