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4B2" w:rsidRDefault="00FF2F94" w:rsidP="00FF2F94">
      <w:pPr>
        <w:jc w:val="center"/>
      </w:pPr>
      <w:r>
        <w:t>Tự học flutter</w:t>
      </w:r>
    </w:p>
    <w:p w:rsidR="00FF2F94" w:rsidRDefault="00FF2F94" w:rsidP="00CC2915">
      <w:pPr>
        <w:pStyle w:val="Heading2"/>
      </w:pPr>
      <w:r>
        <w:t xml:space="preserve">Cách tạo project trên vscode </w:t>
      </w:r>
    </w:p>
    <w:p w:rsidR="00FF2F94" w:rsidRDefault="00FF2F94" w:rsidP="00FF2F94">
      <w:r>
        <w:t>Đầu tiên chạy lệnh flutter create basic_app</w:t>
      </w:r>
      <w:r w:rsidR="00166164">
        <w:t xml:space="preserve"> để tạo app trên là basic_app</w:t>
      </w:r>
    </w:p>
    <w:p w:rsidR="00FF2F94" w:rsidRDefault="00FF2F94" w:rsidP="00FF2F94">
      <w:r>
        <w:rPr>
          <w:noProof/>
        </w:rPr>
        <w:drawing>
          <wp:inline distT="0" distB="0" distL="0" distR="0" wp14:anchorId="1ED29263" wp14:editId="25A698C7">
            <wp:extent cx="7620000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94" w:rsidRDefault="00FF2F94" w:rsidP="00FF2F94">
      <w:r>
        <w:t>Tiếp theo điều hướng đến app vừa tạo</w:t>
      </w:r>
      <w:r w:rsidR="00166164">
        <w:t xml:space="preserve"> bằng lệnh cd basic_app</w:t>
      </w:r>
    </w:p>
    <w:p w:rsidR="00166164" w:rsidRDefault="00166164" w:rsidP="00FF2F94">
      <w:r>
        <w:t>Chạy app lên với lệnh flutter run (có kết nối điện thoại thật hoặc AVD)</w:t>
      </w:r>
    </w:p>
    <w:p w:rsidR="00166164" w:rsidRDefault="00166164" w:rsidP="00FF2F94">
      <w:r>
        <w:rPr>
          <w:noProof/>
        </w:rPr>
        <w:drawing>
          <wp:inline distT="0" distB="0" distL="0" distR="0" wp14:anchorId="4686D720" wp14:editId="03D8B9BA">
            <wp:extent cx="7781925" cy="220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94" w:rsidRDefault="00166164" w:rsidP="00FF2F94">
      <w:r>
        <w:t>Khi nhận diện được thiết bị android thì flutter sẽ build app như sau</w:t>
      </w:r>
    </w:p>
    <w:p w:rsidR="00166164" w:rsidRDefault="00166164" w:rsidP="00FF2F94">
      <w:r>
        <w:rPr>
          <w:noProof/>
        </w:rPr>
        <w:drawing>
          <wp:inline distT="0" distB="0" distL="0" distR="0" wp14:anchorId="479AA434" wp14:editId="70B83952">
            <wp:extent cx="7762875" cy="904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15" w:rsidRDefault="00CC2915" w:rsidP="00FF2F94">
      <w:r>
        <w:t>Nếu kết nối điện thoại thật có thể dùng scrcpy hoặc Vysor để hiển thị màn hình điện thoại trên máy tính</w:t>
      </w:r>
    </w:p>
    <w:p w:rsidR="00CC2915" w:rsidRDefault="00CC2915" w:rsidP="00FF2F94">
      <w:r>
        <w:rPr>
          <w:noProof/>
        </w:rPr>
        <w:lastRenderedPageBreak/>
        <w:drawing>
          <wp:inline distT="0" distB="0" distL="0" distR="0" wp14:anchorId="10323061" wp14:editId="3DFA735C">
            <wp:extent cx="8863965" cy="48348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15" w:rsidRDefault="00CC2915" w:rsidP="00FF2F94"/>
    <w:p w:rsidR="00FF2F94" w:rsidRDefault="00FF2F94" w:rsidP="00FF2F94"/>
    <w:p w:rsidR="007B3ADB" w:rsidRDefault="007B3ADB" w:rsidP="00FF2F94"/>
    <w:p w:rsidR="007B3ADB" w:rsidRDefault="007B3ADB" w:rsidP="00FF2F94"/>
    <w:p w:rsidR="007B3ADB" w:rsidRDefault="007B3ADB" w:rsidP="00FF2F94"/>
    <w:p w:rsidR="007B3ADB" w:rsidRDefault="007B3ADB" w:rsidP="00FF2F94"/>
    <w:p w:rsidR="007B3ADB" w:rsidRDefault="007B3ADB" w:rsidP="00FF2F94"/>
    <w:p w:rsidR="007B3ADB" w:rsidRDefault="007B3ADB" w:rsidP="00FF2F94"/>
    <w:p w:rsidR="007B3ADB" w:rsidRDefault="007B3ADB" w:rsidP="00FF2F94"/>
    <w:p w:rsidR="007B3ADB" w:rsidRDefault="007B3ADB" w:rsidP="00FF2F94"/>
    <w:p w:rsidR="007B3ADB" w:rsidRDefault="007B3ADB" w:rsidP="00FF2F94"/>
    <w:p w:rsidR="007B3ADB" w:rsidRDefault="007B3ADB" w:rsidP="00FF2F94"/>
    <w:p w:rsidR="007B3ADB" w:rsidRDefault="007B3ADB" w:rsidP="00FF2F94"/>
    <w:p w:rsidR="007B3ADB" w:rsidRDefault="007B3ADB" w:rsidP="00FF2F94"/>
    <w:p w:rsidR="007B3ADB" w:rsidRDefault="007B3ADB" w:rsidP="007B3ADB">
      <w:pPr>
        <w:pStyle w:val="Heading2"/>
      </w:pPr>
      <w:r>
        <w:t>Cách sử dụng logcat</w:t>
      </w:r>
    </w:p>
    <w:p w:rsidR="007B3ADB" w:rsidRPr="007B3ADB" w:rsidRDefault="007B3ADB" w:rsidP="007B3ADB"/>
    <w:p w:rsidR="00FF2F94" w:rsidRDefault="007B3ADB" w:rsidP="00FF2F94">
      <w:r>
        <w:rPr>
          <w:noProof/>
        </w:rPr>
        <w:lastRenderedPageBreak/>
        <w:drawing>
          <wp:inline distT="0" distB="0" distL="0" distR="0" wp14:anchorId="10F5B864" wp14:editId="145DFFF7">
            <wp:extent cx="8039100" cy="539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DB" w:rsidRDefault="007B3ADB" w:rsidP="00FF2F94">
      <w:r>
        <w:rPr>
          <w:noProof/>
        </w:rPr>
        <w:drawing>
          <wp:inline distT="0" distB="0" distL="0" distR="0" wp14:anchorId="39B481A9" wp14:editId="070003B9">
            <wp:extent cx="7848600" cy="3952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DB" w:rsidRDefault="007B3ADB" w:rsidP="00FF2F94">
      <w:r>
        <w:rPr>
          <w:noProof/>
        </w:rPr>
        <w:lastRenderedPageBreak/>
        <w:drawing>
          <wp:inline distT="0" distB="0" distL="0" distR="0" wp14:anchorId="57410E21" wp14:editId="0FF5D647">
            <wp:extent cx="8001000" cy="6762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DB" w:rsidRDefault="007B3ADB" w:rsidP="00FF2F94">
      <w:r>
        <w:rPr>
          <w:noProof/>
        </w:rPr>
        <w:drawing>
          <wp:inline distT="0" distB="0" distL="0" distR="0" wp14:anchorId="61F31C8C" wp14:editId="43992326">
            <wp:extent cx="8039100" cy="483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DB" w:rsidRDefault="007B3ADB" w:rsidP="00FF2F94">
      <w:r>
        <w:rPr>
          <w:noProof/>
        </w:rPr>
        <w:lastRenderedPageBreak/>
        <w:drawing>
          <wp:inline distT="0" distB="0" distL="0" distR="0" wp14:anchorId="60D431AC" wp14:editId="30FF52C7">
            <wp:extent cx="8277225" cy="6686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DB" w:rsidRDefault="007B3ADB" w:rsidP="00FF2F94">
      <w:r>
        <w:rPr>
          <w:noProof/>
        </w:rPr>
        <w:drawing>
          <wp:inline distT="0" distB="0" distL="0" distR="0" wp14:anchorId="0B7B6191" wp14:editId="385D5685">
            <wp:extent cx="8172450" cy="1514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DB" w:rsidRDefault="007B3ADB" w:rsidP="00FF2F94"/>
    <w:p w:rsidR="00FF2F94" w:rsidRDefault="00FF2F94" w:rsidP="003F4238">
      <w:pPr>
        <w:pStyle w:val="Heading2"/>
      </w:pPr>
      <w:r>
        <w:t>Tác dụng của việc dùng const</w:t>
      </w:r>
    </w:p>
    <w:p w:rsidR="003F4238" w:rsidRPr="003F4238" w:rsidRDefault="003F4238" w:rsidP="003F4238"/>
    <w:p w:rsidR="00FF2F94" w:rsidRDefault="00FF2F94" w:rsidP="00FF2F94">
      <w:r>
        <w:rPr>
          <w:noProof/>
        </w:rPr>
        <w:drawing>
          <wp:inline distT="0" distB="0" distL="0" distR="0" wp14:anchorId="4871D771" wp14:editId="4BC8AE7A">
            <wp:extent cx="5943600" cy="3650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94" w:rsidRDefault="00FF2F94" w:rsidP="00FF2F94">
      <w:r>
        <w:rPr>
          <w:noProof/>
        </w:rPr>
        <w:lastRenderedPageBreak/>
        <w:drawing>
          <wp:inline distT="0" distB="0" distL="0" distR="0" wp14:anchorId="40AB75F3" wp14:editId="424A87B6">
            <wp:extent cx="5943600" cy="4064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</w:t>
      </w:r>
    </w:p>
    <w:p w:rsidR="00FF2F94" w:rsidRDefault="00FF2F94" w:rsidP="00FF2F94">
      <w:r>
        <w:rPr>
          <w:noProof/>
        </w:rPr>
        <w:drawing>
          <wp:inline distT="0" distB="0" distL="0" distR="0" wp14:anchorId="39CA7DA1" wp14:editId="64104CA4">
            <wp:extent cx="5943600" cy="3664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94" w:rsidRDefault="00FF2F94" w:rsidP="00FF2F94">
      <w:r>
        <w:rPr>
          <w:noProof/>
        </w:rPr>
        <w:drawing>
          <wp:inline distT="0" distB="0" distL="0" distR="0" wp14:anchorId="7876086C" wp14:editId="6B871663">
            <wp:extent cx="5943600" cy="3664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38" w:rsidRDefault="003F4238" w:rsidP="00FF2F94"/>
    <w:p w:rsidR="003F4238" w:rsidRDefault="003F4238" w:rsidP="00FF2F94">
      <w:r>
        <w:t>Code mẫu chạy thử</w:t>
      </w:r>
    </w:p>
    <w:p w:rsidR="003F4238" w:rsidRDefault="003F4238" w:rsidP="00FF2F94">
      <w:r>
        <w:rPr>
          <w:noProof/>
        </w:rPr>
        <w:lastRenderedPageBreak/>
        <w:drawing>
          <wp:inline distT="0" distB="0" distL="0" distR="0" wp14:anchorId="16037495" wp14:editId="20B5BC4E">
            <wp:extent cx="8863965" cy="32334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38" w:rsidRDefault="003F4238" w:rsidP="00FF2F94">
      <w:r>
        <w:t xml:space="preserve">Giao diện nhận được khá đơn giản </w:t>
      </w:r>
    </w:p>
    <w:p w:rsidR="00CC2915" w:rsidRDefault="00CC2915" w:rsidP="00FF2F94"/>
    <w:p w:rsidR="00CC2915" w:rsidRDefault="003F4238" w:rsidP="00FF2F94">
      <w:r>
        <w:rPr>
          <w:noProof/>
        </w:rPr>
        <w:drawing>
          <wp:inline distT="0" distB="0" distL="0" distR="0" wp14:anchorId="5D7C6C06" wp14:editId="6731E388">
            <wp:extent cx="2609850" cy="6467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38" w:rsidRDefault="003F4238" w:rsidP="00FF2F94">
      <w:r>
        <w:t>Lưu ý không cần const ở đây và nó dư thừa</w:t>
      </w:r>
    </w:p>
    <w:p w:rsidR="003F4238" w:rsidRDefault="003F4238" w:rsidP="00FF2F94">
      <w:r>
        <w:rPr>
          <w:noProof/>
        </w:rPr>
        <w:lastRenderedPageBreak/>
        <w:drawing>
          <wp:inline distT="0" distB="0" distL="0" distR="0" wp14:anchorId="09631AB0" wp14:editId="433C4B93">
            <wp:extent cx="7477125" cy="2486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38" w:rsidRDefault="003F4238" w:rsidP="00FF2F94"/>
    <w:p w:rsidR="003F4238" w:rsidRDefault="003F4238" w:rsidP="003F4238">
      <w:pPr>
        <w:pStyle w:val="Heading2"/>
      </w:pPr>
      <w:r>
        <w:t>Xây dựng một widget phức tạp hơn</w:t>
      </w:r>
    </w:p>
    <w:p w:rsidR="005C4028" w:rsidRPr="005C4028" w:rsidRDefault="005C4028" w:rsidP="005C4028">
      <w:r>
        <w:t xml:space="preserve">Scaffold </w:t>
      </w:r>
    </w:p>
    <w:p w:rsidR="003F4238" w:rsidRDefault="005C4028" w:rsidP="00FF2F94">
      <w:r>
        <w:rPr>
          <w:noProof/>
        </w:rPr>
        <w:drawing>
          <wp:inline distT="0" distB="0" distL="0" distR="0" wp14:anchorId="68A7AC75" wp14:editId="3C8C88B9">
            <wp:extent cx="8863965" cy="56438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AF" w:rsidRDefault="00B73DAF" w:rsidP="00FF2F94"/>
    <w:p w:rsidR="00B73DAF" w:rsidRDefault="00B73DAF" w:rsidP="00B73DAF">
      <w:pPr>
        <w:pStyle w:val="Heading2"/>
      </w:pPr>
      <w:r>
        <w:lastRenderedPageBreak/>
        <w:t>Phương thức initState</w:t>
      </w:r>
    </w:p>
    <w:p w:rsidR="00FF2F94" w:rsidRDefault="00B73DAF" w:rsidP="00FF2F94">
      <w:r>
        <w:rPr>
          <w:noProof/>
        </w:rPr>
        <w:drawing>
          <wp:inline distT="0" distB="0" distL="0" distR="0" wp14:anchorId="796209E8" wp14:editId="77BCB0F7">
            <wp:extent cx="8629650" cy="3752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AF" w:rsidRDefault="00B73DAF" w:rsidP="00FF2F94">
      <w:r>
        <w:t>Nguyên nhân dẫn đến lỗi là switchScreen chưa được định nghĩa khi activeSceen khởi tạo</w:t>
      </w:r>
      <w:r w:rsidR="00DD06D3">
        <w:t xml:space="preserve"> dẫn đến tham chiếu lỗi</w:t>
      </w:r>
      <w:bookmarkStart w:id="0" w:name="_GoBack"/>
      <w:bookmarkEnd w:id="0"/>
    </w:p>
    <w:p w:rsidR="00FF2F94" w:rsidRDefault="00FF2F94" w:rsidP="00FF2F94"/>
    <w:p w:rsidR="00FF2F94" w:rsidRDefault="00FF2F94" w:rsidP="00FF2F94"/>
    <w:p w:rsidR="00FF2F94" w:rsidRDefault="00FF2F94" w:rsidP="00FF2F94"/>
    <w:sectPr w:rsidR="00FF2F94" w:rsidSect="00FF2F94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Avo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94"/>
    <w:rsid w:val="000B34B2"/>
    <w:rsid w:val="00166164"/>
    <w:rsid w:val="00237AD6"/>
    <w:rsid w:val="003F4238"/>
    <w:rsid w:val="005C4028"/>
    <w:rsid w:val="00643E37"/>
    <w:rsid w:val="006F673D"/>
    <w:rsid w:val="007B3ADB"/>
    <w:rsid w:val="008D7009"/>
    <w:rsid w:val="009A771A"/>
    <w:rsid w:val="00AA6BF0"/>
    <w:rsid w:val="00B54CE8"/>
    <w:rsid w:val="00B73DAF"/>
    <w:rsid w:val="00CC2915"/>
    <w:rsid w:val="00DD06D3"/>
    <w:rsid w:val="00FF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19426-3A54-4518-8DFD-3E04B74B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yLanWordTemplate"/>
    <w:qFormat/>
    <w:rsid w:val="00B54CE8"/>
    <w:rPr>
      <w:rFonts w:ascii="UTM Avo" w:hAnsi="UTM Avo"/>
    </w:rPr>
  </w:style>
  <w:style w:type="paragraph" w:styleId="Heading1">
    <w:name w:val="heading 1"/>
    <w:aliases w:val="Heading 1 MLG"/>
    <w:basedOn w:val="Normal"/>
    <w:next w:val="Normal"/>
    <w:link w:val="Heading1Char"/>
    <w:uiPriority w:val="9"/>
    <w:qFormat/>
    <w:rsid w:val="00237AD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Heading2">
    <w:name w:val="heading 2"/>
    <w:aliases w:val="Heading 2 MLG"/>
    <w:basedOn w:val="Normal"/>
    <w:next w:val="Normal"/>
    <w:link w:val="Heading2Char"/>
    <w:uiPriority w:val="9"/>
    <w:unhideWhenUsed/>
    <w:qFormat/>
    <w:rsid w:val="009A771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AD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MLG Char"/>
    <w:basedOn w:val="DefaultParagraphFont"/>
    <w:link w:val="Heading1"/>
    <w:uiPriority w:val="9"/>
    <w:rsid w:val="00237AD6"/>
    <w:rPr>
      <w:rFonts w:ascii="UTM Avo" w:eastAsiaTheme="majorEastAsia" w:hAnsi="UTM Avo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aliases w:val="Heading 2 MLG Char"/>
    <w:basedOn w:val="DefaultParagraphFont"/>
    <w:link w:val="Heading2"/>
    <w:uiPriority w:val="9"/>
    <w:rsid w:val="009A771A"/>
    <w:rPr>
      <w:rFonts w:ascii="UTM Avo" w:eastAsiaTheme="majorEastAsia" w:hAnsi="UTM Avo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AD6"/>
    <w:rPr>
      <w:rFonts w:ascii="UTM Avo" w:eastAsiaTheme="majorEastAsia" w:hAnsi="UTM Avo" w:cstheme="majorBidi"/>
      <w:color w:val="1F4D78" w:themeColor="accent1" w:themeShade="7F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3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Châu</dc:creator>
  <cp:keywords/>
  <dc:description/>
  <cp:lastModifiedBy>Nguyễn Minh Châu</cp:lastModifiedBy>
  <cp:revision>3</cp:revision>
  <dcterms:created xsi:type="dcterms:W3CDTF">2024-11-14T07:26:00Z</dcterms:created>
  <dcterms:modified xsi:type="dcterms:W3CDTF">2024-11-20T11:54:00Z</dcterms:modified>
</cp:coreProperties>
</file>