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377B1" w14:textId="6BDBB255" w:rsidR="00492806" w:rsidRDefault="005A6385">
      <w:r>
        <w:t>Nicholas McGrann</w:t>
      </w:r>
    </w:p>
    <w:p w14:paraId="743B2F90" w14:textId="29C63FF3" w:rsidR="005A6385" w:rsidRDefault="005A6385">
      <w:r>
        <w:t>CS 1008</w:t>
      </w:r>
    </w:p>
    <w:p w14:paraId="2361D74D" w14:textId="77777777" w:rsidR="005A6385" w:rsidRDefault="005A6385"/>
    <w:p w14:paraId="317D81A1" w14:textId="4BE22FC8" w:rsidR="00FC2932" w:rsidRDefault="00FC2932">
      <w:r>
        <w:t>For this second exercise of the Capstone, the requirements are:</w:t>
      </w:r>
    </w:p>
    <w:p w14:paraId="526DE35D" w14:textId="581AA820" w:rsidR="00FC2932" w:rsidRDefault="00FC2932" w:rsidP="00FC2932">
      <w:pPr>
        <w:pStyle w:val="ListParagraph"/>
        <w:numPr>
          <w:ilvl w:val="0"/>
          <w:numId w:val="1"/>
        </w:numPr>
      </w:pPr>
      <w:r>
        <w:t>My initial program</w:t>
      </w:r>
      <w:r>
        <w:t>s</w:t>
      </w:r>
    </w:p>
    <w:p w14:paraId="5CB83682" w14:textId="11B0A646" w:rsidR="00FC2932" w:rsidRDefault="00FC2932" w:rsidP="00FC2932">
      <w:pPr>
        <w:pStyle w:val="ListParagraph"/>
        <w:numPr>
          <w:ilvl w:val="0"/>
          <w:numId w:val="1"/>
        </w:numPr>
      </w:pPr>
      <w:r>
        <w:t>My final program</w:t>
      </w:r>
      <w:r>
        <w:t>s</w:t>
      </w:r>
    </w:p>
    <w:p w14:paraId="220FFD42" w14:textId="77777777" w:rsidR="00FC2932" w:rsidRDefault="00FC2932" w:rsidP="00FC2932">
      <w:pPr>
        <w:pStyle w:val="ListParagraph"/>
        <w:numPr>
          <w:ilvl w:val="0"/>
          <w:numId w:val="1"/>
        </w:numPr>
      </w:pPr>
      <w:r>
        <w:t>My notes and observations</w:t>
      </w:r>
    </w:p>
    <w:p w14:paraId="5A739342" w14:textId="0C19FB91" w:rsidR="00FC2932" w:rsidRDefault="00FC2932" w:rsidP="00FC2932">
      <w:pPr>
        <w:pStyle w:val="ListParagraph"/>
        <w:numPr>
          <w:ilvl w:val="0"/>
          <w:numId w:val="1"/>
        </w:numPr>
      </w:pPr>
      <w:r>
        <w:t>V</w:t>
      </w:r>
      <w:r>
        <w:t>ideo</w:t>
      </w:r>
      <w:r>
        <w:t xml:space="preserve">s </w:t>
      </w:r>
      <w:r>
        <w:t xml:space="preserve">of my scribbler completing the </w:t>
      </w:r>
      <w:r>
        <w:t xml:space="preserve">portions of the </w:t>
      </w:r>
      <w:r>
        <w:t>maze</w:t>
      </w:r>
    </w:p>
    <w:p w14:paraId="1EE5335B" w14:textId="77777777" w:rsidR="00FC2932" w:rsidRDefault="00FC2932" w:rsidP="00FC2932">
      <w:pPr>
        <w:pStyle w:val="ListParagraph"/>
        <w:numPr>
          <w:ilvl w:val="0"/>
          <w:numId w:val="1"/>
        </w:numPr>
      </w:pPr>
      <w:r>
        <w:t>Put all the contents into a zipped folder and submit it</w:t>
      </w:r>
    </w:p>
    <w:p w14:paraId="59EFDE82" w14:textId="77777777" w:rsidR="00FC2932" w:rsidRPr="00763BDC" w:rsidRDefault="00FC2932" w:rsidP="00FC2932">
      <w:pPr>
        <w:pStyle w:val="ListParagraph"/>
        <w:numPr>
          <w:ilvl w:val="0"/>
          <w:numId w:val="1"/>
        </w:numPr>
      </w:pPr>
      <w:r>
        <w:t>Name all files and the folder correctly</w:t>
      </w:r>
    </w:p>
    <w:p w14:paraId="7B4FE560" w14:textId="623800C2" w:rsidR="005A6385" w:rsidRDefault="005A6385"/>
    <w:sectPr w:rsidR="005A6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40380"/>
    <w:multiLevelType w:val="hybridMultilevel"/>
    <w:tmpl w:val="BA001DF4"/>
    <w:lvl w:ilvl="0" w:tplc="38CA1A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0E"/>
    <w:rsid w:val="00492806"/>
    <w:rsid w:val="005A6385"/>
    <w:rsid w:val="00A57D0E"/>
    <w:rsid w:val="00FC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E37FC"/>
  <w15:chartTrackingRefBased/>
  <w15:docId w15:val="{51C82C08-128B-439A-98A9-C720780C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McGrann</dc:creator>
  <cp:keywords/>
  <dc:description/>
  <cp:lastModifiedBy>Nick McGrann</cp:lastModifiedBy>
  <cp:revision>3</cp:revision>
  <dcterms:created xsi:type="dcterms:W3CDTF">2021-11-26T16:10:00Z</dcterms:created>
  <dcterms:modified xsi:type="dcterms:W3CDTF">2021-11-26T16:12:00Z</dcterms:modified>
</cp:coreProperties>
</file>