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584" w14:textId="77777777" w:rsidR="00CD71C6" w:rsidRDefault="00CD71C6" w:rsidP="00CD71C6">
      <w:pPr>
        <w:pStyle w:val="aa"/>
      </w:pPr>
    </w:p>
    <w:p w14:paraId="66784E5A" w14:textId="5D0EE217" w:rsidR="00CD71C6" w:rsidRPr="00CD71C6" w:rsidRDefault="00CD71C6" w:rsidP="00CD71C6">
      <w:pPr>
        <w:pStyle w:val="aa"/>
      </w:pPr>
      <w:r w:rsidRPr="00CD71C6">
        <w:t>项目周报</w:t>
      </w:r>
    </w:p>
    <w:p w14:paraId="3062AD5C" w14:textId="77777777" w:rsidR="00CD71C6" w:rsidRDefault="00CD71C6" w:rsidP="006A436E">
      <w:pPr>
        <w:pStyle w:val="aa"/>
      </w:pPr>
    </w:p>
    <w:p w14:paraId="54A17405" w14:textId="77777777" w:rsidR="00CD71C6" w:rsidRDefault="00CD71C6" w:rsidP="006A436E">
      <w:pPr>
        <w:pStyle w:val="aa"/>
      </w:pPr>
    </w:p>
    <w:p w14:paraId="50ECB63D" w14:textId="77777777" w:rsidR="00CD71C6" w:rsidRDefault="00CD71C6" w:rsidP="006A436E">
      <w:pPr>
        <w:pStyle w:val="aa"/>
      </w:pPr>
    </w:p>
    <w:p w14:paraId="24181482" w14:textId="77777777" w:rsidR="00CD71C6" w:rsidRDefault="00CD71C6" w:rsidP="006A436E">
      <w:pPr>
        <w:pStyle w:val="aa"/>
      </w:pPr>
    </w:p>
    <w:p w14:paraId="4AD78A9B" w14:textId="77777777" w:rsidR="00CD71C6" w:rsidRDefault="00CD71C6" w:rsidP="006A436E">
      <w:pPr>
        <w:pStyle w:val="aa"/>
      </w:pPr>
    </w:p>
    <w:p w14:paraId="49ED2BCF" w14:textId="77777777" w:rsidR="00CD71C6" w:rsidRDefault="00CD71C6" w:rsidP="006A436E">
      <w:pPr>
        <w:pStyle w:val="aa"/>
      </w:pPr>
    </w:p>
    <w:p w14:paraId="2AB67353" w14:textId="77777777" w:rsidR="00CD71C6" w:rsidRDefault="00CD71C6" w:rsidP="006A436E">
      <w:pPr>
        <w:pStyle w:val="aa"/>
      </w:pPr>
    </w:p>
    <w:p w14:paraId="347309CD" w14:textId="77777777" w:rsidR="00CD71C6" w:rsidRDefault="00CD71C6" w:rsidP="006A436E">
      <w:pPr>
        <w:pStyle w:val="aa"/>
      </w:pPr>
    </w:p>
    <w:p w14:paraId="3C4BBE5C" w14:textId="77777777" w:rsidR="00CD71C6" w:rsidRDefault="00CD71C6" w:rsidP="006A436E">
      <w:pPr>
        <w:pStyle w:val="aa"/>
      </w:pPr>
    </w:p>
    <w:p w14:paraId="40D2B4CD" w14:textId="1582406D" w:rsidR="00CD71C6" w:rsidRDefault="002D746E" w:rsidP="00CD71C6">
      <w:pPr>
        <w:pStyle w:val="1"/>
      </w:pPr>
      <w:r>
        <w:lastRenderedPageBreak/>
        <w:t>第</w:t>
      </w:r>
      <w:r>
        <w:rPr>
          <w:rFonts w:hint="eastAsia"/>
        </w:rPr>
        <w:t>二</w:t>
      </w:r>
      <w:r w:rsidR="00CD71C6">
        <w:t>周</w:t>
      </w:r>
    </w:p>
    <w:p w14:paraId="287BC9E3" w14:textId="77777777" w:rsidR="00CD71C6" w:rsidRDefault="00CD71C6" w:rsidP="00CD71C6"/>
    <w:p w14:paraId="1E9DA35F" w14:textId="76059336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4E1F36A7" w14:textId="4ED2F00D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D4FF78B" w14:textId="262D7F99" w:rsidR="00CD71C6" w:rsidRDefault="00CD71C6" w:rsidP="00CD71C6">
      <w:r>
        <w:t>1、</w:t>
      </w:r>
      <w:r w:rsidR="009816CD">
        <w:t>完成需求的分析</w:t>
      </w:r>
    </w:p>
    <w:p w14:paraId="5879516E" w14:textId="0DAD4D4B" w:rsidR="00CD71C6" w:rsidRDefault="00CD71C6" w:rsidP="00CD71C6">
      <w:r>
        <w:rPr>
          <w:rFonts w:hint="eastAsia"/>
        </w:rPr>
        <w:t>2、</w:t>
      </w:r>
      <w:r w:rsidR="009816CD">
        <w:t xml:space="preserve">搭建 </w:t>
      </w:r>
      <w:proofErr w:type="spellStart"/>
      <w:r w:rsidR="009816CD">
        <w:t>G</w:t>
      </w:r>
      <w:r w:rsidR="009816CD">
        <w:rPr>
          <w:rFonts w:hint="eastAsia"/>
        </w:rPr>
        <w:t>it</w:t>
      </w:r>
      <w:proofErr w:type="spellEnd"/>
      <w:r w:rsidR="009816CD">
        <w:t xml:space="preserve"> </w:t>
      </w:r>
      <w:r w:rsidR="009816CD">
        <w:rPr>
          <w:rFonts w:hint="eastAsia"/>
        </w:rPr>
        <w:t>环境并</w:t>
      </w:r>
      <w:r w:rsidR="009816CD">
        <w:t>教会每个组员使用</w:t>
      </w:r>
    </w:p>
    <w:p w14:paraId="571F3470" w14:textId="7E467525" w:rsidR="00274EB6" w:rsidRDefault="00274EB6" w:rsidP="00CD71C6">
      <w:r>
        <w:rPr>
          <w:rFonts w:hint="eastAsia"/>
        </w:rPr>
        <w:t>3、同意</w:t>
      </w:r>
      <w:r>
        <w:t>项目开发环境</w:t>
      </w:r>
    </w:p>
    <w:p w14:paraId="45F22A7B" w14:textId="5263A1C5" w:rsidR="00CD71C6" w:rsidRDefault="00274EB6" w:rsidP="00CD71C6">
      <w:r>
        <w:rPr>
          <w:rFonts w:hint="eastAsia"/>
        </w:rPr>
        <w:t>4</w:t>
      </w:r>
      <w:r w:rsidR="00CD71C6">
        <w:rPr>
          <w:rFonts w:hint="eastAsia"/>
        </w:rPr>
        <w:t>、</w:t>
      </w:r>
      <w:r w:rsidR="00E7411B">
        <w:t>基本</w:t>
      </w:r>
      <w:r w:rsidR="009816CD">
        <w:t>完成 HTML</w:t>
      </w:r>
      <w:r w:rsidR="009816CD">
        <w:rPr>
          <w:rFonts w:hint="eastAsia"/>
        </w:rPr>
        <w:t xml:space="preserve"> 模板</w:t>
      </w:r>
      <w:r w:rsidR="009816CD">
        <w:t>的编写和修改</w:t>
      </w:r>
    </w:p>
    <w:p w14:paraId="58FC1913" w14:textId="0C735368" w:rsidR="009816CD" w:rsidRDefault="00274EB6" w:rsidP="00CD71C6">
      <w:r>
        <w:rPr>
          <w:rFonts w:hint="eastAsia"/>
        </w:rPr>
        <w:t>5</w:t>
      </w:r>
      <w:r w:rsidR="009816CD">
        <w:rPr>
          <w:rFonts w:hint="eastAsia"/>
        </w:rPr>
        <w:t>、开始</w:t>
      </w:r>
      <w:r w:rsidR="009816CD">
        <w:t>定义全局 JS</w:t>
      </w:r>
    </w:p>
    <w:p w14:paraId="61ADABAA" w14:textId="017349B8" w:rsidR="009816CD" w:rsidRPr="00CD71C6" w:rsidRDefault="00274EB6" w:rsidP="00CD71C6">
      <w:r>
        <w:rPr>
          <w:rFonts w:hint="eastAsia"/>
        </w:rPr>
        <w:t>6</w:t>
      </w:r>
      <w:r w:rsidR="009816CD">
        <w:rPr>
          <w:rFonts w:hint="eastAsia"/>
        </w:rPr>
        <w:t>、完成</w:t>
      </w:r>
      <w:r w:rsidR="009816CD">
        <w:t>数据库的设计</w:t>
      </w:r>
    </w:p>
    <w:p w14:paraId="581B4F51" w14:textId="2ABEBC08" w:rsidR="00CD71C6" w:rsidRDefault="00CD71C6" w:rsidP="00CD71C6">
      <w:pPr>
        <w:pStyle w:val="5"/>
      </w:pPr>
      <w:r>
        <w:t>文档</w:t>
      </w:r>
    </w:p>
    <w:p w14:paraId="72403E11" w14:textId="615F4A2A" w:rsidR="00CD71C6" w:rsidRDefault="00F75D10" w:rsidP="00CD71C6">
      <w:r>
        <w:t>1</w:t>
      </w:r>
      <w:r w:rsidR="009816CD">
        <w:t>、</w:t>
      </w:r>
      <w:r w:rsidR="009816CD">
        <w:rPr>
          <w:rFonts w:hint="eastAsia"/>
        </w:rPr>
        <w:t>创建</w:t>
      </w:r>
      <w:r w:rsidR="009816CD">
        <w:t>《</w:t>
      </w:r>
      <w:r w:rsidR="009816CD">
        <w:rPr>
          <w:rFonts w:hint="eastAsia"/>
        </w:rPr>
        <w:t>项目</w:t>
      </w:r>
      <w:r w:rsidR="009816CD">
        <w:t>周报》并开始更新</w:t>
      </w:r>
    </w:p>
    <w:p w14:paraId="0BDC8D15" w14:textId="0919939E" w:rsidR="00F75D10" w:rsidRDefault="00F75D10" w:rsidP="00CD71C6">
      <w:r w:rsidRPr="00F75D10">
        <w:rPr>
          <w:rFonts w:hint="eastAsia"/>
        </w:rPr>
        <w:t>2、完成</w:t>
      </w:r>
      <w:r w:rsidRPr="00F75D10">
        <w:t>《</w:t>
      </w:r>
      <w:r>
        <w:t>配置</w:t>
      </w:r>
      <w:r>
        <w:rPr>
          <w:rFonts w:hint="eastAsia"/>
        </w:rPr>
        <w:t>管理</w:t>
      </w:r>
      <w:r>
        <w:t>计划</w:t>
      </w:r>
      <w:r w:rsidRPr="00F75D10">
        <w:t>》</w:t>
      </w:r>
    </w:p>
    <w:p w14:paraId="3540C567" w14:textId="7B3FC805" w:rsidR="00F75D10" w:rsidRDefault="00F75D10" w:rsidP="00CD71C6">
      <w:r>
        <w:rPr>
          <w:rFonts w:hint="eastAsia"/>
        </w:rPr>
        <w:t>3、完成</w:t>
      </w:r>
      <w:r>
        <w:t>《需求规格说明书》</w:t>
      </w:r>
    </w:p>
    <w:p w14:paraId="008FFA93" w14:textId="07C8F3BF" w:rsidR="00023DF5" w:rsidRPr="00CD71C6" w:rsidRDefault="00023DF5" w:rsidP="00CD71C6">
      <w:r>
        <w:rPr>
          <w:rFonts w:hint="eastAsia"/>
        </w:rPr>
        <w:t>4、完成</w:t>
      </w:r>
      <w:r>
        <w:t>《</w:t>
      </w:r>
      <w:r>
        <w:rPr>
          <w:rFonts w:hint="eastAsia"/>
        </w:rPr>
        <w:t>数据库</w:t>
      </w:r>
      <w:r>
        <w:t>设计》</w:t>
      </w:r>
    </w:p>
    <w:p w14:paraId="63F6C044" w14:textId="420F1812" w:rsidR="00CD71C6" w:rsidRDefault="00CD71C6" w:rsidP="00CD71C6">
      <w:pPr>
        <w:pStyle w:val="5"/>
      </w:pPr>
      <w:r>
        <w:t>数据库</w:t>
      </w:r>
    </w:p>
    <w:p w14:paraId="4FD85AA6" w14:textId="56C96F2D" w:rsidR="00CD71C6" w:rsidRPr="00CD71C6" w:rsidRDefault="00F75D10" w:rsidP="00CD71C6">
      <w:r>
        <w:t>1、成数据库的</w:t>
      </w:r>
      <w:r>
        <w:rPr>
          <w:rFonts w:hint="eastAsia"/>
        </w:rPr>
        <w:t>设计</w:t>
      </w:r>
      <w:r>
        <w:t>和搭建</w:t>
      </w:r>
    </w:p>
    <w:p w14:paraId="0C3AE525" w14:textId="77777777" w:rsidR="00CD71C6" w:rsidRPr="00CD71C6" w:rsidRDefault="00CD71C6" w:rsidP="00CD71C6"/>
    <w:p w14:paraId="0321B4B2" w14:textId="11186BF3" w:rsidR="00CD71C6" w:rsidRDefault="00CD71C6" w:rsidP="00926AE6">
      <w:pPr>
        <w:pStyle w:val="2"/>
      </w:pPr>
      <w:r>
        <w:t>会议记录</w:t>
      </w:r>
    </w:p>
    <w:p w14:paraId="4C429762" w14:textId="335E23AD" w:rsidR="00926AE6" w:rsidRDefault="00926AE6" w:rsidP="00926AE6">
      <w:pPr>
        <w:pStyle w:val="5"/>
      </w:pPr>
      <w:r>
        <w:t>第一次</w:t>
      </w:r>
      <w:r>
        <w:rPr>
          <w:rFonts w:hint="eastAsia"/>
        </w:rPr>
        <w:t>例会</w:t>
      </w:r>
    </w:p>
    <w:p w14:paraId="2D7F8B86" w14:textId="0E520B99" w:rsidR="00926AE6" w:rsidRDefault="00926AE6" w:rsidP="00926AE6">
      <w:pPr>
        <w:pStyle w:val="ac"/>
        <w:numPr>
          <w:ilvl w:val="0"/>
          <w:numId w:val="4"/>
        </w:numPr>
      </w:pPr>
      <w:r>
        <w:t>会议时间</w:t>
      </w:r>
    </w:p>
    <w:p w14:paraId="153DE922" w14:textId="576BB6D2" w:rsidR="00926AE6" w:rsidRDefault="00926AE6" w:rsidP="00926AE6">
      <w:r>
        <w:rPr>
          <w:rFonts w:hint="eastAsia"/>
        </w:rPr>
        <w:tab/>
      </w:r>
      <w:r>
        <w:tab/>
      </w:r>
      <w:r>
        <w:tab/>
        <w:t>2016-03-</w:t>
      </w:r>
      <w:r w:rsidR="00062359">
        <w:t>08</w:t>
      </w:r>
    </w:p>
    <w:p w14:paraId="63B64936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4EB3D319" w14:textId="644D439C" w:rsidR="000026AB" w:rsidRDefault="000026AB" w:rsidP="00926AE6">
      <w:r>
        <w:tab/>
      </w:r>
      <w:r>
        <w:tab/>
      </w:r>
      <w:r>
        <w:tab/>
        <w:t>软件楼207</w:t>
      </w:r>
    </w:p>
    <w:p w14:paraId="6669883F" w14:textId="410E2914" w:rsidR="00926AE6" w:rsidRDefault="00926AE6" w:rsidP="00926AE6">
      <w:pPr>
        <w:pStyle w:val="ac"/>
        <w:numPr>
          <w:ilvl w:val="0"/>
          <w:numId w:val="4"/>
        </w:numPr>
      </w:pPr>
      <w:r>
        <w:t>参会人员</w:t>
      </w:r>
    </w:p>
    <w:p w14:paraId="4B830428" w14:textId="467C8955" w:rsidR="00926AE6" w:rsidRDefault="00062359" w:rsidP="00926AE6">
      <w:r>
        <w:tab/>
      </w:r>
      <w:r>
        <w:tab/>
      </w:r>
      <w:r>
        <w:tab/>
      </w:r>
      <w:r>
        <w:rPr>
          <w:rFonts w:hint="eastAsia"/>
        </w:rPr>
        <w:t>所有</w:t>
      </w:r>
      <w:r>
        <w:t>代码开发组人员</w:t>
      </w:r>
    </w:p>
    <w:p w14:paraId="574ABD81" w14:textId="6954E483" w:rsidR="00926AE6" w:rsidRDefault="00926AE6" w:rsidP="00926AE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EB26A5D" w14:textId="3D5CE2FF" w:rsidR="00926AE6" w:rsidRDefault="00062359" w:rsidP="00926AE6">
      <w:r>
        <w:tab/>
      </w:r>
      <w:r>
        <w:tab/>
      </w:r>
      <w:r>
        <w:tab/>
        <w:t>1、破冰：</w:t>
      </w:r>
      <w:r>
        <w:rPr>
          <w:rFonts w:hint="eastAsia"/>
        </w:rPr>
        <w:t>互相</w:t>
      </w:r>
      <w:r>
        <w:t>介绍认识</w:t>
      </w:r>
    </w:p>
    <w:p w14:paraId="32AD605D" w14:textId="515264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研究项目需求</w:t>
      </w:r>
    </w:p>
    <w:p w14:paraId="57FE0D90" w14:textId="60720404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分配搭建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任务</w:t>
      </w:r>
    </w:p>
    <w:p w14:paraId="63702616" w14:textId="38883A29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4、统一</w:t>
      </w:r>
      <w:r>
        <w:t>开发环境</w:t>
      </w:r>
    </w:p>
    <w:p w14:paraId="5D2C09FD" w14:textId="5774FD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</w:t>
      </w:r>
      <w:r w:rsidR="006534D5">
        <w:t>分配任务</w:t>
      </w:r>
    </w:p>
    <w:p w14:paraId="3E3AFE52" w14:textId="357C1D96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</w:t>
      </w:r>
    </w:p>
    <w:p w14:paraId="7587CDD1" w14:textId="503CD792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全局 JS</w:t>
      </w:r>
      <w:r>
        <w:rPr>
          <w:rFonts w:hint="eastAsia"/>
        </w:rPr>
        <w:t xml:space="preserve"> 的</w:t>
      </w:r>
      <w:r>
        <w:t>开发</w:t>
      </w:r>
    </w:p>
    <w:p w14:paraId="4926E1CB" w14:textId="3A32D385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数据库的设计和搭建</w:t>
      </w:r>
    </w:p>
    <w:p w14:paraId="4AE9626B" w14:textId="222E3D81" w:rsidR="006534D5" w:rsidRPr="00926AE6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3D8B705A" w14:textId="2961F1A2" w:rsidR="00926AE6" w:rsidRDefault="00926AE6" w:rsidP="00926AE6">
      <w:pPr>
        <w:pStyle w:val="5"/>
      </w:pPr>
      <w:r>
        <w:rPr>
          <w:rFonts w:hint="eastAsia"/>
        </w:rPr>
        <w:t>第二次例会</w:t>
      </w:r>
    </w:p>
    <w:p w14:paraId="76CDFAEC" w14:textId="77777777" w:rsidR="006534D5" w:rsidRDefault="006534D5" w:rsidP="006534D5">
      <w:pPr>
        <w:pStyle w:val="ac"/>
        <w:numPr>
          <w:ilvl w:val="0"/>
          <w:numId w:val="4"/>
        </w:numPr>
      </w:pPr>
      <w:r>
        <w:t>会议时间</w:t>
      </w:r>
    </w:p>
    <w:p w14:paraId="57202FF0" w14:textId="0E9AFFA0" w:rsidR="006534D5" w:rsidRDefault="006534D5" w:rsidP="006534D5">
      <w:r>
        <w:rPr>
          <w:rFonts w:hint="eastAsia"/>
        </w:rPr>
        <w:tab/>
      </w:r>
      <w:r>
        <w:tab/>
      </w:r>
      <w:r>
        <w:tab/>
        <w:t>2016-03-</w:t>
      </w:r>
      <w:r w:rsidR="00A65D07">
        <w:t>11</w:t>
      </w:r>
    </w:p>
    <w:p w14:paraId="274D7FBE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3D0AB6E" w14:textId="6AFEDEBC" w:rsidR="000026AB" w:rsidRDefault="000026AB" w:rsidP="006534D5">
      <w:r>
        <w:tab/>
      </w:r>
      <w:r>
        <w:tab/>
      </w:r>
      <w:r>
        <w:tab/>
        <w:t>软件楼207</w:t>
      </w:r>
    </w:p>
    <w:p w14:paraId="08DBDBF0" w14:textId="77777777" w:rsidR="006534D5" w:rsidRDefault="006534D5" w:rsidP="006534D5">
      <w:pPr>
        <w:pStyle w:val="ac"/>
        <w:numPr>
          <w:ilvl w:val="0"/>
          <w:numId w:val="4"/>
        </w:numPr>
      </w:pPr>
      <w:r>
        <w:t>参会人员</w:t>
      </w:r>
    </w:p>
    <w:p w14:paraId="7591402E" w14:textId="2FB24DB6" w:rsidR="006534D5" w:rsidRDefault="006534D5" w:rsidP="006534D5">
      <w:r>
        <w:tab/>
      </w:r>
      <w:r>
        <w:tab/>
      </w:r>
      <w:r>
        <w:tab/>
      </w:r>
      <w:r>
        <w:rPr>
          <w:rFonts w:hint="eastAsia"/>
        </w:rPr>
        <w:t>所有项目组</w:t>
      </w:r>
      <w:r>
        <w:t>人员</w:t>
      </w:r>
    </w:p>
    <w:p w14:paraId="32D39761" w14:textId="12613BDA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请假</w:t>
      </w:r>
      <w:r>
        <w:t>：</w:t>
      </w:r>
      <w:r>
        <w:rPr>
          <w:rFonts w:hint="eastAsia"/>
        </w:rPr>
        <w:t>林秋霞</w:t>
      </w:r>
      <w:r>
        <w:t>、</w:t>
      </w:r>
      <w:r>
        <w:rPr>
          <w:rFonts w:hint="eastAsia"/>
        </w:rPr>
        <w:t>迪力亚尔</w:t>
      </w:r>
    </w:p>
    <w:p w14:paraId="6058152D" w14:textId="77777777" w:rsidR="006534D5" w:rsidRDefault="006534D5" w:rsidP="006534D5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2E3151EA" w14:textId="316923F9" w:rsidR="006534D5" w:rsidRDefault="006534D5" w:rsidP="006534D5">
      <w:r>
        <w:tab/>
      </w:r>
      <w:r>
        <w:tab/>
      </w:r>
      <w:r>
        <w:tab/>
        <w:t>1、</w:t>
      </w:r>
      <w:r>
        <w:rPr>
          <w:rFonts w:hint="eastAsia"/>
        </w:rPr>
        <w:t>开发</w:t>
      </w:r>
      <w:r>
        <w:t>组、文档组互相</w:t>
      </w:r>
      <w:r>
        <w:rPr>
          <w:rFonts w:hint="eastAsia"/>
        </w:rPr>
        <w:t>认识</w:t>
      </w:r>
    </w:p>
    <w:p w14:paraId="35204D6F" w14:textId="3787A13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汇报进度</w:t>
      </w:r>
      <w:r>
        <w:tab/>
      </w:r>
    </w:p>
    <w:p w14:paraId="3552760D" w14:textId="29F988E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</w:t>
      </w:r>
      <w:r>
        <w:rPr>
          <w:rFonts w:hint="eastAsia"/>
        </w:rPr>
        <w:t>数据库</w:t>
      </w:r>
      <w:r>
        <w:t>搭建和设计</w:t>
      </w:r>
    </w:p>
    <w:p w14:paraId="770C2BD4" w14:textId="4D02598E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开始设计</w:t>
      </w:r>
      <w:r>
        <w:rPr>
          <w:rFonts w:hint="eastAsia"/>
        </w:rPr>
        <w:t>全局</w:t>
      </w:r>
      <w:r>
        <w:t xml:space="preserve"> JS</w:t>
      </w:r>
      <w:r>
        <w:rPr>
          <w:rFonts w:hint="eastAsia"/>
        </w:rPr>
        <w:t xml:space="preserve"> </w:t>
      </w:r>
    </w:p>
    <w:p w14:paraId="4A854F66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的搭建</w:t>
      </w:r>
    </w:p>
    <w:p w14:paraId="54C07C11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06CAD89B" w14:textId="0B6118F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 模板</w:t>
      </w:r>
      <w:r>
        <w:t>未完成</w:t>
      </w:r>
      <w:r>
        <w:tab/>
      </w:r>
    </w:p>
    <w:p w14:paraId="3347637B" w14:textId="43691EE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教学，陈高勋</w:t>
      </w:r>
      <w:r>
        <w:t xml:space="preserve">教会每个组员使用 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14:paraId="6DDBEEA7" w14:textId="762806D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</w:t>
      </w:r>
      <w:r>
        <w:t>分配任务</w:t>
      </w:r>
    </w:p>
    <w:p w14:paraId="1CB074E6" w14:textId="28EAAEB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代码和文档文件</w:t>
      </w:r>
      <w:r>
        <w:rPr>
          <w:rFonts w:hint="eastAsia"/>
        </w:rPr>
        <w:t>格式</w:t>
      </w:r>
      <w:r>
        <w:t>的搭建</w:t>
      </w:r>
    </w:p>
    <w:p w14:paraId="4E3E468D" w14:textId="27749FF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需求</w:t>
      </w:r>
      <w:r>
        <w:t>的讲解，大致</w:t>
      </w:r>
      <w:r>
        <w:rPr>
          <w:rFonts w:hint="eastAsia"/>
        </w:rPr>
        <w:t>统一</w:t>
      </w:r>
      <w:r>
        <w:t>每个人</w:t>
      </w:r>
      <w:r>
        <w:rPr>
          <w:rFonts w:hint="eastAsia"/>
        </w:rPr>
        <w:t>对</w:t>
      </w:r>
      <w:r>
        <w:t>需求的认识</w:t>
      </w:r>
    </w:p>
    <w:p w14:paraId="46CD45FC" w14:textId="28A9A5FE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F51C071" w14:textId="6E4DD0F3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系统页面功能的设计</w:t>
      </w:r>
    </w:p>
    <w:p w14:paraId="18AA1504" w14:textId="4E73AD54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完成《</w:t>
      </w:r>
      <w:r w:rsidR="00B927AF">
        <w:t>配置管理计划</w:t>
      </w:r>
      <w:r>
        <w:t>》</w:t>
      </w:r>
    </w:p>
    <w:p w14:paraId="4029D3AC" w14:textId="056671F6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《需求规格说明书》</w:t>
      </w:r>
    </w:p>
    <w:p w14:paraId="38963DCF" w14:textId="5896276A" w:rsidR="006534D5" w:rsidRPr="006534D5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开发人员</w:t>
      </w:r>
      <w:r>
        <w:t>学习 PHP</w:t>
      </w:r>
    </w:p>
    <w:p w14:paraId="31B66976" w14:textId="77777777" w:rsidR="00926AE6" w:rsidRPr="00CD71C6" w:rsidRDefault="00926AE6" w:rsidP="00CD71C6"/>
    <w:p w14:paraId="7DDDADDF" w14:textId="317D1AA3" w:rsidR="00CD71C6" w:rsidRDefault="00CD71C6" w:rsidP="00CD71C6">
      <w:pPr>
        <w:pStyle w:val="2"/>
      </w:pPr>
      <w:r>
        <w:t>存在问题</w:t>
      </w:r>
    </w:p>
    <w:p w14:paraId="79B269F2" w14:textId="77777777" w:rsidR="00CD71C6" w:rsidRDefault="00CD71C6" w:rsidP="00CD71C6"/>
    <w:p w14:paraId="54A3DAA3" w14:textId="326BFE1B" w:rsidR="00B927AF" w:rsidRDefault="00B927AF" w:rsidP="00CD71C6">
      <w:r>
        <w:t xml:space="preserve">1、 </w:t>
      </w:r>
      <w:r>
        <w:rPr>
          <w:rFonts w:hint="eastAsia"/>
        </w:rPr>
        <w:t>开发组同学</w:t>
      </w:r>
      <w:r>
        <w:t>对 PHP</w:t>
      </w:r>
      <w:r>
        <w:rPr>
          <w:rFonts w:hint="eastAsia"/>
        </w:rPr>
        <w:t xml:space="preserve"> 不熟悉</w:t>
      </w:r>
    </w:p>
    <w:p w14:paraId="74001371" w14:textId="5CAC2B1B" w:rsidR="00B927AF" w:rsidRDefault="00B927AF" w:rsidP="00CD71C6">
      <w:r>
        <w:rPr>
          <w:rFonts w:hint="eastAsia"/>
        </w:rPr>
        <w:t>2、</w:t>
      </w:r>
      <w:r>
        <w:rPr>
          <w:rFonts w:hint="eastAsia"/>
        </w:rPr>
        <w:tab/>
        <w:t>HTML 框架未开发</w:t>
      </w:r>
      <w:r>
        <w:t>完成</w:t>
      </w:r>
    </w:p>
    <w:p w14:paraId="2D077EE7" w14:textId="77777777" w:rsidR="00B927AF" w:rsidRPr="00CD71C6" w:rsidRDefault="00B927AF" w:rsidP="00CD71C6"/>
    <w:p w14:paraId="6EDBB53D" w14:textId="77777777" w:rsidR="00CD71C6" w:rsidRDefault="00CD71C6" w:rsidP="00CD71C6">
      <w:pPr>
        <w:pStyle w:val="2"/>
      </w:pPr>
      <w:r>
        <w:t>人员变更</w:t>
      </w:r>
    </w:p>
    <w:p w14:paraId="4C975077" w14:textId="680B10C4" w:rsidR="00CD71C6" w:rsidRDefault="00B927AF" w:rsidP="00CD71C6">
      <w:r>
        <w:t>无</w:t>
      </w:r>
    </w:p>
    <w:p w14:paraId="53FE90EF" w14:textId="77777777" w:rsidR="00B927AF" w:rsidRPr="00CD71C6" w:rsidRDefault="00B927AF" w:rsidP="00CD71C6"/>
    <w:p w14:paraId="3E1E5709" w14:textId="0B8F1748" w:rsidR="00CD71C6" w:rsidRDefault="00CD71C6" w:rsidP="00B927AF">
      <w:pPr>
        <w:pStyle w:val="2"/>
      </w:pPr>
      <w:r>
        <w:t>下周计划</w:t>
      </w:r>
    </w:p>
    <w:p w14:paraId="623E467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A22FBE9" w14:textId="59CBCAAC" w:rsidR="00CD71C6" w:rsidRDefault="00B927AF" w:rsidP="00CD71C6">
      <w:r>
        <w:t>1、</w:t>
      </w:r>
      <w:r>
        <w:rPr>
          <w:rFonts w:hint="eastAsia"/>
        </w:rPr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B7CE419" w14:textId="63DD4C82" w:rsidR="00B927AF" w:rsidRDefault="00B927AF" w:rsidP="00CD71C6">
      <w:r>
        <w:rPr>
          <w:rFonts w:hint="eastAsia"/>
        </w:rPr>
        <w:t>2、</w:t>
      </w:r>
      <w:r w:rsidR="00E7411B">
        <w:t>继续完成 JS</w:t>
      </w:r>
      <w:r w:rsidR="00E7411B">
        <w:rPr>
          <w:rFonts w:hint="eastAsia"/>
        </w:rPr>
        <w:t xml:space="preserve"> 的全局</w:t>
      </w:r>
      <w:r w:rsidR="00E7411B">
        <w:t>开发</w:t>
      </w:r>
    </w:p>
    <w:p w14:paraId="39BD8757" w14:textId="306CFB7C" w:rsidR="00B927AF" w:rsidRPr="00CD71C6" w:rsidRDefault="00B927AF" w:rsidP="00CD71C6">
      <w:r>
        <w:rPr>
          <w:rFonts w:hint="eastAsia"/>
        </w:rPr>
        <w:t>3、</w:t>
      </w:r>
      <w:r w:rsidR="00E7411B">
        <w:t xml:space="preserve"> PHP</w:t>
      </w:r>
      <w:r w:rsidR="00E7411B">
        <w:rPr>
          <w:rFonts w:hint="eastAsia"/>
        </w:rPr>
        <w:t xml:space="preserve"> 接口在</w:t>
      </w:r>
      <w:r w:rsidR="00E7411B">
        <w:t>文档完成后</w:t>
      </w:r>
      <w:r w:rsidR="00E7411B">
        <w:rPr>
          <w:rFonts w:hint="eastAsia"/>
        </w:rPr>
        <w:t>开始</w:t>
      </w:r>
      <w:r w:rsidR="00E7411B">
        <w:t>分工开发</w:t>
      </w:r>
    </w:p>
    <w:p w14:paraId="7B26CC98" w14:textId="77777777" w:rsidR="00CD71C6" w:rsidRDefault="00CD71C6" w:rsidP="00CD71C6">
      <w:pPr>
        <w:pStyle w:val="5"/>
      </w:pPr>
      <w:r>
        <w:t>文档</w:t>
      </w:r>
    </w:p>
    <w:p w14:paraId="1A83D0D7" w14:textId="61B3B6D2" w:rsidR="00CD71C6" w:rsidRDefault="00E7411B" w:rsidP="00CD71C6">
      <w:r>
        <w:t>1、完成《需求规格说明</w:t>
      </w:r>
      <w:r>
        <w:rPr>
          <w:rFonts w:hint="eastAsia"/>
        </w:rPr>
        <w:t>书</w:t>
      </w:r>
      <w:r>
        <w:t>》</w:t>
      </w:r>
    </w:p>
    <w:p w14:paraId="60A7B227" w14:textId="5BE413DC" w:rsidR="00E7411B" w:rsidRDefault="00E7411B" w:rsidP="00CD71C6">
      <w:r>
        <w:rPr>
          <w:rFonts w:hint="eastAsia"/>
        </w:rPr>
        <w:t>2、完成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57DAB6F6" w14:textId="7D0A49E9" w:rsidR="00E7411B" w:rsidRDefault="00E7411B" w:rsidP="00CD71C6">
      <w:r>
        <w:rPr>
          <w:rFonts w:hint="eastAsia"/>
        </w:rPr>
        <w:t>3、完成</w:t>
      </w:r>
      <w:r>
        <w:t>《测试计划》</w:t>
      </w:r>
    </w:p>
    <w:p w14:paraId="5FF8A022" w14:textId="50F6CFDC" w:rsidR="00E7411B" w:rsidRDefault="00E7411B" w:rsidP="00CD71C6">
      <w:r>
        <w:rPr>
          <w:rFonts w:hint="eastAsia"/>
        </w:rPr>
        <w:t>4、</w:t>
      </w:r>
      <w:r>
        <w:t>完成《数据库设计文档》</w:t>
      </w:r>
    </w:p>
    <w:p w14:paraId="643683D3" w14:textId="013FA0B7" w:rsidR="00E7411B" w:rsidRDefault="00E7411B" w:rsidP="00CD71C6">
      <w:r>
        <w:rPr>
          <w:rFonts w:hint="eastAsia"/>
        </w:rPr>
        <w:t>5、</w:t>
      </w:r>
      <w:r>
        <w:t>完成《接口设计文档》</w:t>
      </w:r>
    </w:p>
    <w:p w14:paraId="4C996069" w14:textId="406257F7" w:rsidR="00E7411B" w:rsidRPr="00CD71C6" w:rsidRDefault="00E7411B" w:rsidP="00CD71C6">
      <w:r>
        <w:rPr>
          <w:rFonts w:hint="eastAsia"/>
        </w:rPr>
        <w:t>6、完成</w:t>
      </w:r>
      <w:r>
        <w:t>《详细设计说明书》</w:t>
      </w:r>
    </w:p>
    <w:p w14:paraId="4DEF980E" w14:textId="77777777" w:rsidR="00CD71C6" w:rsidRDefault="00CD71C6" w:rsidP="00CD71C6">
      <w:pPr>
        <w:pStyle w:val="5"/>
      </w:pPr>
      <w:r>
        <w:t>数据库</w:t>
      </w:r>
    </w:p>
    <w:p w14:paraId="2831F689" w14:textId="077562BB" w:rsidR="00CD71C6" w:rsidRDefault="00E7411B" w:rsidP="00CD71C6">
      <w:r>
        <w:t>录入</w:t>
      </w:r>
      <w:r>
        <w:rPr>
          <w:rFonts w:hint="eastAsia"/>
        </w:rPr>
        <w:t>假数据以便</w:t>
      </w:r>
      <w:r>
        <w:t>测试使用</w:t>
      </w:r>
    </w:p>
    <w:p w14:paraId="1FCBA323" w14:textId="77777777" w:rsidR="00CD71C6" w:rsidRDefault="00CD71C6" w:rsidP="00CD71C6"/>
    <w:p w14:paraId="3D594E3D" w14:textId="77777777" w:rsidR="00E7411B" w:rsidRDefault="00E7411B" w:rsidP="00CD71C6"/>
    <w:p w14:paraId="261B5DBE" w14:textId="77777777" w:rsidR="00E7411B" w:rsidRDefault="00E7411B" w:rsidP="00CD71C6"/>
    <w:p w14:paraId="02E804DD" w14:textId="77777777" w:rsidR="00E7411B" w:rsidRDefault="00E7411B" w:rsidP="00CD71C6"/>
    <w:p w14:paraId="1A0F46AA" w14:textId="77777777" w:rsidR="00E7411B" w:rsidRDefault="00E7411B" w:rsidP="00CD71C6"/>
    <w:p w14:paraId="571699F6" w14:textId="77777777" w:rsidR="00E7411B" w:rsidRDefault="00E7411B" w:rsidP="00CD71C6"/>
    <w:p w14:paraId="191D57AC" w14:textId="77777777" w:rsidR="00E7411B" w:rsidRDefault="00E7411B" w:rsidP="00CD71C6"/>
    <w:p w14:paraId="15B92B24" w14:textId="77777777" w:rsidR="00E7411B" w:rsidRDefault="00E7411B" w:rsidP="00CD71C6"/>
    <w:p w14:paraId="7BB8CCC1" w14:textId="77777777" w:rsidR="00E7411B" w:rsidRDefault="00E7411B" w:rsidP="00CD71C6"/>
    <w:p w14:paraId="7B940FA8" w14:textId="77777777" w:rsidR="00E7411B" w:rsidRDefault="00E7411B" w:rsidP="00CD71C6"/>
    <w:p w14:paraId="7A29907F" w14:textId="77777777" w:rsidR="00E7411B" w:rsidRDefault="00E7411B" w:rsidP="00CD71C6"/>
    <w:p w14:paraId="62EA5249" w14:textId="77777777" w:rsidR="00E7411B" w:rsidRDefault="00E7411B" w:rsidP="00CD71C6"/>
    <w:p w14:paraId="020DC752" w14:textId="7155A370" w:rsidR="00CD71C6" w:rsidRDefault="002D746E" w:rsidP="00CD71C6">
      <w:pPr>
        <w:pStyle w:val="1"/>
      </w:pPr>
      <w:r>
        <w:rPr>
          <w:rFonts w:hint="eastAsia"/>
        </w:rPr>
        <w:t>第三</w:t>
      </w:r>
      <w:r w:rsidR="00CD71C6">
        <w:rPr>
          <w:rFonts w:hint="eastAsia"/>
        </w:rPr>
        <w:t>周</w:t>
      </w:r>
    </w:p>
    <w:p w14:paraId="6C9751CE" w14:textId="77777777" w:rsidR="00CD71C6" w:rsidRDefault="00CD71C6" w:rsidP="00CD71C6"/>
    <w:p w14:paraId="2CE03740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30B44F2B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04DF1F3" w14:textId="75C74BFD" w:rsidR="00CD71C6" w:rsidRDefault="00E7411B" w:rsidP="00CD71C6">
      <w:r>
        <w:t>1、完成 HTML</w:t>
      </w:r>
      <w:r>
        <w:rPr>
          <w:rFonts w:hint="eastAsia"/>
        </w:rPr>
        <w:t xml:space="preserve"> 和</w:t>
      </w:r>
      <w:r>
        <w:t xml:space="preserve"> CSS </w:t>
      </w:r>
      <w:r>
        <w:rPr>
          <w:rFonts w:hint="eastAsia"/>
        </w:rPr>
        <w:t>模板</w:t>
      </w:r>
      <w:r>
        <w:t>的编写</w:t>
      </w:r>
      <w:r w:rsidR="00023DF5">
        <w:t>和一个样例页面</w:t>
      </w:r>
    </w:p>
    <w:p w14:paraId="5341E7F2" w14:textId="54F95308" w:rsidR="00E7411B" w:rsidRDefault="00E7411B" w:rsidP="00CD71C6">
      <w:r>
        <w:rPr>
          <w:rFonts w:hint="eastAsia"/>
        </w:rPr>
        <w:t>2、</w:t>
      </w:r>
      <w:r w:rsidR="00023DF5">
        <w:rPr>
          <w:rFonts w:hint="eastAsia"/>
        </w:rPr>
        <w:t>完成</w:t>
      </w:r>
      <w:r w:rsidR="00023DF5">
        <w:t xml:space="preserve"> PHP</w:t>
      </w:r>
      <w:r w:rsidR="00023DF5">
        <w:rPr>
          <w:rFonts w:hint="eastAsia"/>
        </w:rPr>
        <w:t xml:space="preserve"> 的分工</w:t>
      </w:r>
      <w:r w:rsidR="00023DF5">
        <w:t>并开始编写</w:t>
      </w:r>
    </w:p>
    <w:p w14:paraId="1947BC24" w14:textId="77777777" w:rsidR="00CD71C6" w:rsidRDefault="00CD71C6" w:rsidP="00CD71C6">
      <w:pPr>
        <w:pStyle w:val="5"/>
      </w:pPr>
      <w:r>
        <w:t>文档</w:t>
      </w:r>
    </w:p>
    <w:p w14:paraId="700961C7" w14:textId="7CAFC6F5" w:rsidR="00CD71C6" w:rsidRDefault="00023DF5" w:rsidP="00CD71C6">
      <w:r>
        <w:t>1、完成《配置管理计划》</w:t>
      </w:r>
    </w:p>
    <w:p w14:paraId="7BF32AE7" w14:textId="10075D5A" w:rsidR="00023DF5" w:rsidRDefault="00023DF5" w:rsidP="00CD71C6">
      <w:r>
        <w:rPr>
          <w:rFonts w:hint="eastAsia"/>
        </w:rPr>
        <w:t>2、</w:t>
      </w:r>
      <w:r>
        <w:t>完成《项目开发计划》</w:t>
      </w:r>
    </w:p>
    <w:p w14:paraId="370861BE" w14:textId="64336C76" w:rsidR="00023DF5" w:rsidRDefault="00023DF5" w:rsidP="00CD71C6">
      <w:r>
        <w:rPr>
          <w:rFonts w:hint="eastAsia"/>
        </w:rPr>
        <w:t>3、</w:t>
      </w:r>
      <w:r>
        <w:t>完成《测试计划》</w:t>
      </w:r>
    </w:p>
    <w:p w14:paraId="0D9C415C" w14:textId="13CF7127" w:rsidR="00EE0583" w:rsidRDefault="00EE0583" w:rsidP="00CD71C6">
      <w:r>
        <w:rPr>
          <w:rFonts w:hint="eastAsia"/>
        </w:rPr>
        <w:t>4、完成</w:t>
      </w:r>
      <w:r>
        <w:t>《概要设计说明书》</w:t>
      </w:r>
    </w:p>
    <w:p w14:paraId="5CF02117" w14:textId="37F87F46" w:rsidR="00023DF5" w:rsidRDefault="00EE0583" w:rsidP="00CD71C6">
      <w:r>
        <w:rPr>
          <w:rFonts w:hint="eastAsia"/>
        </w:rPr>
        <w:t>5</w:t>
      </w:r>
      <w:r w:rsidR="00023DF5">
        <w:rPr>
          <w:rFonts w:hint="eastAsia"/>
        </w:rPr>
        <w:t>、</w:t>
      </w:r>
      <w:r w:rsidR="00023DF5">
        <w:t>完成《详细设计说明书》</w:t>
      </w:r>
    </w:p>
    <w:p w14:paraId="63647C87" w14:textId="113827CE" w:rsidR="00023DF5" w:rsidRDefault="00EE0583" w:rsidP="00CD71C6">
      <w:r>
        <w:rPr>
          <w:rFonts w:hint="eastAsia"/>
        </w:rPr>
        <w:t>6</w:t>
      </w:r>
      <w:r w:rsidR="00023DF5">
        <w:rPr>
          <w:rFonts w:hint="eastAsia"/>
        </w:rPr>
        <w:t>、完成</w:t>
      </w:r>
      <w:r w:rsidR="00023DF5">
        <w:t>《接口文档》</w:t>
      </w:r>
    </w:p>
    <w:p w14:paraId="433BAC4C" w14:textId="038BE279" w:rsidR="00023DF5" w:rsidRPr="00CD71C6" w:rsidRDefault="00EE0583" w:rsidP="00CD71C6">
      <w:r>
        <w:rPr>
          <w:rFonts w:hint="eastAsia"/>
        </w:rPr>
        <w:t>7</w:t>
      </w:r>
      <w:r w:rsidR="00023DF5">
        <w:rPr>
          <w:rFonts w:hint="eastAsia"/>
        </w:rPr>
        <w:t>、UI 设计图配合</w:t>
      </w:r>
      <w:r w:rsidR="00023DF5">
        <w:t>页面的编写</w:t>
      </w:r>
      <w:r w:rsidR="00023DF5">
        <w:rPr>
          <w:rFonts w:hint="eastAsia"/>
        </w:rPr>
        <w:t>开始</w:t>
      </w:r>
      <w:r w:rsidR="00023DF5">
        <w:t>完成</w:t>
      </w:r>
    </w:p>
    <w:p w14:paraId="32F9120B" w14:textId="77777777" w:rsidR="00CD71C6" w:rsidRDefault="00CD71C6" w:rsidP="00CD71C6">
      <w:pPr>
        <w:pStyle w:val="5"/>
      </w:pPr>
      <w:r>
        <w:t>数据库</w:t>
      </w:r>
    </w:p>
    <w:p w14:paraId="1836087D" w14:textId="22ED903D" w:rsidR="00CD71C6" w:rsidRPr="00CD71C6" w:rsidRDefault="00023DF5" w:rsidP="00CD71C6">
      <w:r>
        <w:t xml:space="preserve">1、修改数据库设计过程中的 </w:t>
      </w:r>
      <w:r>
        <w:rPr>
          <w:rFonts w:hint="eastAsia"/>
        </w:rPr>
        <w:t>bug</w:t>
      </w:r>
    </w:p>
    <w:p w14:paraId="6BF06ABD" w14:textId="0C873201" w:rsidR="00CD71C6" w:rsidRDefault="00023DF5" w:rsidP="00CD71C6">
      <w:r>
        <w:t>2、</w:t>
      </w:r>
      <w:r>
        <w:rPr>
          <w:rFonts w:hint="eastAsia"/>
        </w:rPr>
        <w:t>录入</w:t>
      </w:r>
      <w:r>
        <w:t>部分假数据方便测试</w:t>
      </w:r>
    </w:p>
    <w:p w14:paraId="0EC32910" w14:textId="77777777" w:rsidR="00023DF5" w:rsidRPr="00CD71C6" w:rsidRDefault="00023DF5" w:rsidP="00CD71C6"/>
    <w:p w14:paraId="013BD1DF" w14:textId="77777777" w:rsidR="00CD71C6" w:rsidRDefault="00CD71C6" w:rsidP="00CD71C6">
      <w:pPr>
        <w:pStyle w:val="2"/>
      </w:pPr>
      <w:r>
        <w:t>会议记录</w:t>
      </w:r>
    </w:p>
    <w:p w14:paraId="01495068" w14:textId="77777777" w:rsidR="00EE0583" w:rsidRDefault="00EE0583" w:rsidP="00EE0583">
      <w:pPr>
        <w:pStyle w:val="5"/>
      </w:pPr>
      <w:r>
        <w:t>第一次</w:t>
      </w:r>
      <w:r>
        <w:rPr>
          <w:rFonts w:hint="eastAsia"/>
        </w:rPr>
        <w:t>例会</w:t>
      </w:r>
    </w:p>
    <w:p w14:paraId="749E682A" w14:textId="77777777" w:rsidR="00EE0583" w:rsidRDefault="00EE0583" w:rsidP="00EE0583">
      <w:pPr>
        <w:pStyle w:val="ac"/>
        <w:numPr>
          <w:ilvl w:val="0"/>
          <w:numId w:val="4"/>
        </w:numPr>
      </w:pPr>
      <w:r>
        <w:t>会议时间</w:t>
      </w:r>
    </w:p>
    <w:p w14:paraId="7C0F10E9" w14:textId="13B92256" w:rsidR="00EE0583" w:rsidRDefault="00EE0583" w:rsidP="00EE0583">
      <w:r>
        <w:rPr>
          <w:rFonts w:hint="eastAsia"/>
        </w:rPr>
        <w:tab/>
      </w:r>
      <w:r>
        <w:tab/>
      </w:r>
      <w:r>
        <w:tab/>
        <w:t>2016-03-</w:t>
      </w:r>
      <w:r w:rsidR="00626E98">
        <w:t>13</w:t>
      </w:r>
    </w:p>
    <w:p w14:paraId="6908B78C" w14:textId="77777777" w:rsidR="00EE0583" w:rsidRDefault="00EE0583" w:rsidP="00EE0583">
      <w:pPr>
        <w:pStyle w:val="ac"/>
        <w:numPr>
          <w:ilvl w:val="0"/>
          <w:numId w:val="4"/>
        </w:numPr>
      </w:pPr>
      <w:r>
        <w:t>参会人员</w:t>
      </w:r>
    </w:p>
    <w:p w14:paraId="3D0CCE84" w14:textId="30B14A74" w:rsidR="000026AB" w:rsidRDefault="000026AB" w:rsidP="000026AB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46895F20" w14:textId="1F1328B1" w:rsidR="000026AB" w:rsidRDefault="000026AB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0E766E46" w14:textId="4765F09D" w:rsidR="00EE0583" w:rsidRDefault="00EE0583" w:rsidP="00EE0583">
      <w:r>
        <w:tab/>
      </w:r>
      <w:r>
        <w:tab/>
      </w:r>
      <w:r>
        <w:tab/>
      </w:r>
      <w:r w:rsidR="000026AB">
        <w:t>软件楼207</w:t>
      </w:r>
    </w:p>
    <w:p w14:paraId="707122EE" w14:textId="77777777" w:rsidR="00EE0583" w:rsidRDefault="00EE0583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13563D71" w14:textId="37C4A252" w:rsidR="00EE0583" w:rsidRDefault="00EE0583" w:rsidP="00EE0583">
      <w:r>
        <w:tab/>
      </w:r>
      <w:r>
        <w:tab/>
      </w:r>
      <w:r>
        <w:tab/>
      </w:r>
      <w:r w:rsidR="00626E98">
        <w:t>1、 HTML</w:t>
      </w:r>
      <w:r w:rsidR="00626E98">
        <w:rPr>
          <w:rFonts w:hint="eastAsia"/>
        </w:rPr>
        <w:t xml:space="preserve"> 界面讨论</w:t>
      </w:r>
    </w:p>
    <w:p w14:paraId="4066ED0C" w14:textId="5FF6EB78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进度汇报</w:t>
      </w:r>
    </w:p>
    <w:p w14:paraId="67AC50C8" w14:textId="08AB2BBF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HTML+CSS</w:t>
      </w:r>
      <w:r>
        <w:rPr>
          <w:rFonts w:hint="eastAsia"/>
        </w:rPr>
        <w:t xml:space="preserve"> 界面</w:t>
      </w:r>
      <w:r>
        <w:t>模板完成</w:t>
      </w:r>
    </w:p>
    <w:p w14:paraId="78C77847" w14:textId="62298D9D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美工</w:t>
      </w:r>
      <w:r>
        <w:t>前端正在交流设计</w:t>
      </w:r>
    </w:p>
    <w:p w14:paraId="29B9FB9B" w14:textId="2A617B64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 继续完善</w:t>
      </w:r>
    </w:p>
    <w:p w14:paraId="6B59D5BB" w14:textId="7FF28F2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完成《需求规格说明</w:t>
      </w:r>
      <w:r>
        <w:rPr>
          <w:rFonts w:hint="eastAsia"/>
        </w:rPr>
        <w:t>书</w:t>
      </w:r>
      <w:r>
        <w:t>》</w:t>
      </w:r>
    </w:p>
    <w:p w14:paraId="16A0BBB9" w14:textId="37087795" w:rsidR="000124EE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6E5940A3" w14:textId="5FCF915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完成《接口设计文档》</w:t>
      </w:r>
    </w:p>
    <w:p w14:paraId="7111A2A0" w14:textId="390749F0" w:rsidR="000124EE" w:rsidRPr="00CD71C6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《详细设计说明书》</w:t>
      </w:r>
    </w:p>
    <w:p w14:paraId="0D94081F" w14:textId="77777777" w:rsidR="00626E98" w:rsidRDefault="00626E98" w:rsidP="00EE0583"/>
    <w:p w14:paraId="7C2D20B2" w14:textId="0EF000CF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3、分工</w:t>
      </w:r>
    </w:p>
    <w:p w14:paraId="1344D594" w14:textId="6902D7CD" w:rsidR="00EE0583" w:rsidRDefault="00EE0583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24EE">
        <w:tab/>
      </w:r>
      <w:r w:rsidR="000124EE">
        <w:tab/>
      </w:r>
      <w:r w:rsidR="000124EE">
        <w:rPr>
          <w:rFonts w:hint="eastAsia"/>
        </w:rPr>
        <w:t>美工</w:t>
      </w:r>
      <w:r w:rsidR="000124EE">
        <w:t>和前端继续设计并完成整个项目前端框架的搭建</w:t>
      </w:r>
    </w:p>
    <w:p w14:paraId="2D1DB8A1" w14:textId="2E246F9E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《概要设计说明书》</w:t>
      </w:r>
    </w:p>
    <w:p w14:paraId="50E85663" w14:textId="08B1BB19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《测试计划》</w:t>
      </w:r>
    </w:p>
    <w:p w14:paraId="78E1176D" w14:textId="66B52E20" w:rsidR="000124EE" w:rsidRPr="00926AE6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PHP 详细</w:t>
      </w:r>
      <w:r>
        <w:t>分工完成，</w:t>
      </w:r>
      <w:r>
        <w:rPr>
          <w:rFonts w:hint="eastAsia"/>
        </w:rPr>
        <w:t>开始</w:t>
      </w:r>
      <w:r>
        <w:t>编写</w:t>
      </w:r>
    </w:p>
    <w:p w14:paraId="52C240AB" w14:textId="46DABF43" w:rsidR="00EE0583" w:rsidRDefault="00EE0583" w:rsidP="00EE0583">
      <w:pPr>
        <w:pStyle w:val="5"/>
      </w:pPr>
      <w:r>
        <w:rPr>
          <w:rFonts w:hint="eastAsia"/>
        </w:rPr>
        <w:t>第二次例会</w:t>
      </w:r>
      <w:r w:rsidR="000124EE">
        <w:tab/>
      </w:r>
    </w:p>
    <w:p w14:paraId="7BCC8E5D" w14:textId="77777777" w:rsidR="00A13D86" w:rsidRDefault="00A13D86" w:rsidP="00A13D86">
      <w:pPr>
        <w:pStyle w:val="ac"/>
        <w:numPr>
          <w:ilvl w:val="0"/>
          <w:numId w:val="4"/>
        </w:numPr>
      </w:pPr>
      <w:r>
        <w:t>会议时间</w:t>
      </w:r>
    </w:p>
    <w:p w14:paraId="717E8A08" w14:textId="63993E20" w:rsidR="00A13D86" w:rsidRDefault="00A13D86" w:rsidP="00A13D86">
      <w:r>
        <w:rPr>
          <w:rFonts w:hint="eastAsia"/>
        </w:rPr>
        <w:tab/>
      </w:r>
      <w:r>
        <w:tab/>
      </w:r>
      <w:r>
        <w:tab/>
        <w:t>2016-03-</w:t>
      </w:r>
      <w:r>
        <w:t>18</w:t>
      </w:r>
    </w:p>
    <w:p w14:paraId="1E8245AD" w14:textId="77777777" w:rsidR="00A13D86" w:rsidRDefault="00A13D86" w:rsidP="00A13D86">
      <w:pPr>
        <w:pStyle w:val="ac"/>
        <w:numPr>
          <w:ilvl w:val="0"/>
          <w:numId w:val="4"/>
        </w:numPr>
      </w:pPr>
      <w:r>
        <w:t>参会人员</w:t>
      </w:r>
    </w:p>
    <w:p w14:paraId="06B7BF90" w14:textId="77777777" w:rsidR="00A13D86" w:rsidRDefault="00A13D86" w:rsidP="00A13D86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523CB640" w14:textId="77777777" w:rsidR="00A13D86" w:rsidRDefault="00A13D86" w:rsidP="00A13D86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E28A544" w14:textId="2B6474A1" w:rsidR="00A13D86" w:rsidRDefault="00A13D86" w:rsidP="00A13D86">
      <w:r>
        <w:tab/>
      </w:r>
      <w:r>
        <w:tab/>
      </w:r>
      <w:r>
        <w:tab/>
        <w:t>软件楼</w:t>
      </w:r>
      <w:r>
        <w:t>105</w:t>
      </w:r>
    </w:p>
    <w:p w14:paraId="785910BE" w14:textId="77777777" w:rsidR="00A13D86" w:rsidRDefault="00A13D86" w:rsidP="00A13D8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0BE450B9" w14:textId="3EECE9BF" w:rsidR="00A13D86" w:rsidRDefault="00A13D86" w:rsidP="00A13D86">
      <w:pPr>
        <w:rPr>
          <w:rFonts w:hint="eastAsia"/>
        </w:rPr>
      </w:pPr>
      <w:r>
        <w:tab/>
      </w:r>
      <w:r>
        <w:tab/>
      </w:r>
      <w:r>
        <w:tab/>
        <w:t>1、</w:t>
      </w:r>
      <w:r>
        <w:t>讨论</w:t>
      </w:r>
      <w:r>
        <w:t>HTML</w:t>
      </w:r>
      <w:r>
        <w:rPr>
          <w:rFonts w:hint="eastAsia"/>
        </w:rPr>
        <w:t xml:space="preserve"> 界面</w:t>
      </w:r>
      <w:r>
        <w:rPr>
          <w:rFonts w:hint="eastAsia"/>
        </w:rPr>
        <w:t>完成</w:t>
      </w:r>
      <w:r>
        <w:t>后的修改项</w:t>
      </w:r>
    </w:p>
    <w:p w14:paraId="4B030EBB" w14:textId="0F70CF75" w:rsidR="00A13D86" w:rsidRDefault="00A13D86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 w:rsidR="007273FF">
        <w:t>提醒前端编写严格按照《</w:t>
      </w:r>
      <w:r w:rsidR="007273FF">
        <w:rPr>
          <w:rFonts w:hint="eastAsia"/>
        </w:rPr>
        <w:t>详细</w:t>
      </w:r>
      <w:r w:rsidR="007273FF">
        <w:t>设计</w:t>
      </w:r>
      <w:r w:rsidR="007273FF">
        <w:rPr>
          <w:rFonts w:hint="eastAsia"/>
        </w:rPr>
        <w:t>说明书</w:t>
      </w:r>
      <w:r w:rsidR="007273FF">
        <w:t>》</w:t>
      </w:r>
    </w:p>
    <w:p w14:paraId="75D36337" w14:textId="7DC94F44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3、补全</w:t>
      </w:r>
      <w:r>
        <w:t>接口注意事项</w:t>
      </w:r>
    </w:p>
    <w:p w14:paraId="2EF2CDE1" w14:textId="6557B1E4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4、《</w:t>
      </w:r>
      <w:r>
        <w:t>概要设计说明书</w:t>
      </w:r>
      <w:r>
        <w:rPr>
          <w:rFonts w:hint="eastAsia"/>
        </w:rPr>
        <w:t>》</w:t>
      </w:r>
      <w:r>
        <w:t>需要修改</w:t>
      </w:r>
    </w:p>
    <w:p w14:paraId="705051D0" w14:textId="6A934608" w:rsidR="007273FF" w:rsidRDefault="007273FF" w:rsidP="00A13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5、补全</w:t>
      </w:r>
      <w:r>
        <w:t>《项目进度计划》</w:t>
      </w:r>
    </w:p>
    <w:p w14:paraId="2EF29FB0" w14:textId="2A324D4C" w:rsidR="007273FF" w:rsidRPr="00926AE6" w:rsidRDefault="007273FF" w:rsidP="00A13D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6、任务</w:t>
      </w:r>
      <w:r>
        <w:t>布置</w:t>
      </w:r>
    </w:p>
    <w:p w14:paraId="3A8C6E38" w14:textId="0EA18692" w:rsidR="00EE0583" w:rsidRDefault="00EE0583" w:rsidP="00CD71C6"/>
    <w:p w14:paraId="4F58FB9E" w14:textId="77777777" w:rsidR="00A13D86" w:rsidRPr="00CD71C6" w:rsidRDefault="00A13D86" w:rsidP="00CD71C6">
      <w:pPr>
        <w:rPr>
          <w:rFonts w:hint="eastAsia"/>
        </w:rPr>
      </w:pPr>
    </w:p>
    <w:p w14:paraId="60DB2BA3" w14:textId="77777777" w:rsidR="00CD71C6" w:rsidRDefault="00CD71C6" w:rsidP="00CD71C6">
      <w:pPr>
        <w:pStyle w:val="2"/>
      </w:pPr>
      <w:r>
        <w:t>存在问题</w:t>
      </w:r>
    </w:p>
    <w:p w14:paraId="5325F93C" w14:textId="77777777" w:rsidR="00CD71C6" w:rsidRDefault="00CD71C6" w:rsidP="00CD71C6"/>
    <w:p w14:paraId="399603FD" w14:textId="28BA5F48" w:rsidR="00023DF5" w:rsidRDefault="00023DF5" w:rsidP="00CD71C6">
      <w:r>
        <w:t>1、UI</w:t>
      </w:r>
      <w:r>
        <w:rPr>
          <w:rFonts w:hint="eastAsia"/>
        </w:rPr>
        <w:t xml:space="preserve"> 设计人员</w:t>
      </w:r>
      <w:r>
        <w:t>和前台页面编写人员交流</w:t>
      </w:r>
      <w:r>
        <w:rPr>
          <w:rFonts w:hint="eastAsia"/>
        </w:rPr>
        <w:t>较</w:t>
      </w:r>
      <w:r>
        <w:t>少</w:t>
      </w:r>
    </w:p>
    <w:p w14:paraId="25635592" w14:textId="618712CF" w:rsidR="000124EE" w:rsidRDefault="000124EE" w:rsidP="00CD71C6">
      <w:r>
        <w:rPr>
          <w:rFonts w:hint="eastAsia"/>
        </w:rPr>
        <w:t>2、对</w:t>
      </w:r>
      <w:r>
        <w:t>前端的进度掌握不明确</w:t>
      </w:r>
    </w:p>
    <w:p w14:paraId="10E610D2" w14:textId="36ABD397" w:rsidR="00023DF5" w:rsidRDefault="000124EE" w:rsidP="00CD71C6">
      <w:r>
        <w:rPr>
          <w:rFonts w:hint="eastAsia"/>
        </w:rPr>
        <w:t>3</w:t>
      </w:r>
      <w:r w:rsidR="00023DF5">
        <w:rPr>
          <w:rFonts w:hint="eastAsia"/>
        </w:rPr>
        <w:t>、文档</w:t>
      </w:r>
      <w:r w:rsidR="00023DF5">
        <w:t>开发</w:t>
      </w:r>
      <w:r w:rsidR="00023DF5">
        <w:rPr>
          <w:rFonts w:hint="eastAsia"/>
        </w:rPr>
        <w:t>偏</w:t>
      </w:r>
      <w:r w:rsidR="00023DF5">
        <w:t>慢（文档组人员少）</w:t>
      </w:r>
    </w:p>
    <w:p w14:paraId="4B23E085" w14:textId="77777777" w:rsidR="00023DF5" w:rsidRPr="00CD71C6" w:rsidRDefault="00023DF5" w:rsidP="00CD71C6"/>
    <w:p w14:paraId="72D757A6" w14:textId="77777777" w:rsidR="00CD71C6" w:rsidRDefault="00CD71C6" w:rsidP="00CD71C6">
      <w:pPr>
        <w:pStyle w:val="2"/>
      </w:pPr>
      <w:r>
        <w:t>人员变更</w:t>
      </w:r>
    </w:p>
    <w:p w14:paraId="4A4A67E0" w14:textId="62CC19D2" w:rsidR="00CD71C6" w:rsidRPr="00CD71C6" w:rsidRDefault="00023DF5" w:rsidP="00CD71C6">
      <w:r>
        <w:t>计划增加文</w:t>
      </w:r>
      <w:r>
        <w:rPr>
          <w:rFonts w:hint="eastAsia"/>
        </w:rPr>
        <w:t>档</w:t>
      </w:r>
      <w:r>
        <w:t>组人员</w:t>
      </w:r>
    </w:p>
    <w:p w14:paraId="7B6F0075" w14:textId="4B078327" w:rsidR="00CD71C6" w:rsidRDefault="00CD71C6" w:rsidP="00023DF5">
      <w:pPr>
        <w:pStyle w:val="2"/>
      </w:pPr>
      <w:r>
        <w:t>下周计划</w:t>
      </w:r>
    </w:p>
    <w:p w14:paraId="6C7189E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AC4576E" w14:textId="35ADEFFC" w:rsidR="00CD71C6" w:rsidRDefault="00023DF5" w:rsidP="00CD71C6">
      <w:r>
        <w:t>1、完成系统 HTML+CSS</w:t>
      </w:r>
      <w:r>
        <w:rPr>
          <w:rFonts w:hint="eastAsia"/>
        </w:rPr>
        <w:t xml:space="preserve"> 的所有</w:t>
      </w:r>
      <w:r>
        <w:t>框架搭建</w:t>
      </w:r>
    </w:p>
    <w:p w14:paraId="7A3F3E4A" w14:textId="68AFF186" w:rsidR="00023DF5" w:rsidRDefault="00023DF5" w:rsidP="00CD71C6">
      <w:r>
        <w:rPr>
          <w:rFonts w:hint="eastAsia"/>
        </w:rPr>
        <w:t>2、</w:t>
      </w:r>
      <w:r>
        <w:t>完成 PHP</w:t>
      </w:r>
      <w:r>
        <w:rPr>
          <w:rFonts w:hint="eastAsia"/>
        </w:rPr>
        <w:t xml:space="preserve"> 的接口编写</w:t>
      </w:r>
    </w:p>
    <w:p w14:paraId="73943327" w14:textId="7816DB31" w:rsidR="00023DF5" w:rsidRDefault="00023DF5" w:rsidP="00CD71C6">
      <w:r>
        <w:rPr>
          <w:rFonts w:hint="eastAsia"/>
        </w:rPr>
        <w:t>3、</w:t>
      </w:r>
      <w:r w:rsidR="00EE0583">
        <w:t>根据接口</w:t>
      </w:r>
      <w:r w:rsidR="00EE0583">
        <w:rPr>
          <w:rFonts w:hint="eastAsia"/>
        </w:rPr>
        <w:t>和</w:t>
      </w:r>
      <w:r w:rsidR="00EE0583">
        <w:t xml:space="preserve"> UI</w:t>
      </w:r>
      <w:r w:rsidR="00EE0583">
        <w:rPr>
          <w:rFonts w:hint="eastAsia"/>
        </w:rPr>
        <w:t xml:space="preserve"> 设计开始</w:t>
      </w:r>
      <w:r w:rsidR="00EE0583">
        <w:t>编写各个模块内部的内容</w:t>
      </w:r>
    </w:p>
    <w:p w14:paraId="1FE3E655" w14:textId="1EE65B9A" w:rsidR="00EE0583" w:rsidRPr="00CD71C6" w:rsidRDefault="00EE0583" w:rsidP="00CD71C6">
      <w:r>
        <w:rPr>
          <w:rFonts w:hint="eastAsia"/>
        </w:rPr>
        <w:t>4、</w:t>
      </w:r>
      <w:r>
        <w:t>开始</w:t>
      </w:r>
      <w:r>
        <w:rPr>
          <w:rFonts w:hint="eastAsia"/>
        </w:rPr>
        <w:t>整合</w:t>
      </w:r>
      <w:r>
        <w:t>系统</w:t>
      </w:r>
    </w:p>
    <w:p w14:paraId="395B022F" w14:textId="77777777" w:rsidR="00CD71C6" w:rsidRDefault="00CD71C6" w:rsidP="00CD71C6">
      <w:pPr>
        <w:pStyle w:val="5"/>
      </w:pPr>
      <w:r>
        <w:t>文档</w:t>
      </w:r>
    </w:p>
    <w:p w14:paraId="736F9C23" w14:textId="5E8946D5" w:rsidR="00CD71C6" w:rsidRDefault="00EE0583" w:rsidP="00CD71C6">
      <w:r>
        <w:t>1、完成纸质变更申请</w:t>
      </w:r>
    </w:p>
    <w:p w14:paraId="0654E184" w14:textId="1DD2D324" w:rsidR="00EE0583" w:rsidRDefault="00EE0583" w:rsidP="00CD71C6">
      <w:r>
        <w:rPr>
          <w:rFonts w:hint="eastAsia"/>
        </w:rPr>
        <w:t>2、修改</w:t>
      </w:r>
      <w:r>
        <w:t>完善《接口设计》</w:t>
      </w:r>
    </w:p>
    <w:p w14:paraId="727EE81B" w14:textId="18E1383A" w:rsidR="00EE0583" w:rsidRPr="00CD71C6" w:rsidRDefault="00EE0583" w:rsidP="00CD71C6">
      <w:r>
        <w:rPr>
          <w:rFonts w:hint="eastAsia"/>
        </w:rPr>
        <w:t>3、</w:t>
      </w:r>
      <w:r>
        <w:t>根据开发需求变更之前完成的文档版本</w:t>
      </w:r>
    </w:p>
    <w:p w14:paraId="1BC5ED78" w14:textId="77777777" w:rsidR="00CD71C6" w:rsidRDefault="00CD71C6" w:rsidP="00CD71C6">
      <w:pPr>
        <w:pStyle w:val="5"/>
      </w:pPr>
      <w:r>
        <w:t>数据库</w:t>
      </w:r>
    </w:p>
    <w:p w14:paraId="1ED357E9" w14:textId="517D8CFA" w:rsidR="00CD71C6" w:rsidRDefault="00EE0583" w:rsidP="00CD71C6">
      <w:r>
        <w:t>1、</w:t>
      </w:r>
      <w:r>
        <w:rPr>
          <w:rFonts w:hint="eastAsia"/>
        </w:rPr>
        <w:t>根据</w:t>
      </w:r>
      <w:r>
        <w:t>需要修改数据库设计</w:t>
      </w:r>
    </w:p>
    <w:p w14:paraId="517F61AF" w14:textId="77777777" w:rsidR="00CD71C6" w:rsidRDefault="00CD71C6" w:rsidP="00CD71C6"/>
    <w:p w14:paraId="372F73D6" w14:textId="77777777" w:rsidR="002D746E" w:rsidRDefault="002D746E" w:rsidP="00CD71C6">
      <w:pPr>
        <w:rPr>
          <w:rFonts w:hint="eastAsia"/>
        </w:rPr>
      </w:pPr>
    </w:p>
    <w:p w14:paraId="327BB37B" w14:textId="77777777" w:rsidR="002D746E" w:rsidRDefault="002D746E" w:rsidP="00CD71C6">
      <w:pPr>
        <w:rPr>
          <w:rFonts w:hint="eastAsia"/>
        </w:rPr>
      </w:pPr>
    </w:p>
    <w:p w14:paraId="4EA14E40" w14:textId="77777777" w:rsidR="002D746E" w:rsidRDefault="002D746E" w:rsidP="00CD71C6">
      <w:pPr>
        <w:rPr>
          <w:rFonts w:hint="eastAsia"/>
        </w:rPr>
      </w:pPr>
    </w:p>
    <w:p w14:paraId="1D43BB8D" w14:textId="77777777" w:rsidR="002D746E" w:rsidRDefault="002D746E" w:rsidP="00CD71C6">
      <w:pPr>
        <w:rPr>
          <w:rFonts w:hint="eastAsia"/>
        </w:rPr>
      </w:pPr>
    </w:p>
    <w:p w14:paraId="4A7EE2F1" w14:textId="77777777" w:rsidR="002D746E" w:rsidRDefault="002D746E" w:rsidP="00CD71C6">
      <w:pPr>
        <w:rPr>
          <w:rFonts w:hint="eastAsia"/>
        </w:rPr>
      </w:pPr>
    </w:p>
    <w:p w14:paraId="00D525C6" w14:textId="77777777" w:rsidR="002D746E" w:rsidRDefault="002D746E" w:rsidP="00CD71C6">
      <w:pPr>
        <w:rPr>
          <w:rFonts w:hint="eastAsia"/>
        </w:rPr>
      </w:pPr>
    </w:p>
    <w:p w14:paraId="0C16D7D4" w14:textId="77777777" w:rsidR="002D746E" w:rsidRDefault="002D746E" w:rsidP="00CD71C6">
      <w:pPr>
        <w:rPr>
          <w:rFonts w:hint="eastAsia"/>
        </w:rPr>
      </w:pPr>
    </w:p>
    <w:p w14:paraId="63628AA6" w14:textId="77777777" w:rsidR="002D746E" w:rsidRDefault="002D746E" w:rsidP="00CD71C6">
      <w:pPr>
        <w:rPr>
          <w:rFonts w:hint="eastAsia"/>
        </w:rPr>
      </w:pPr>
    </w:p>
    <w:p w14:paraId="566DF535" w14:textId="77777777" w:rsidR="002D746E" w:rsidRDefault="002D746E" w:rsidP="00CD71C6">
      <w:pPr>
        <w:rPr>
          <w:rFonts w:hint="eastAsia"/>
        </w:rPr>
      </w:pPr>
    </w:p>
    <w:p w14:paraId="5364CDD1" w14:textId="77777777" w:rsidR="002D746E" w:rsidRDefault="002D746E" w:rsidP="00CD71C6">
      <w:pPr>
        <w:rPr>
          <w:rFonts w:hint="eastAsia"/>
        </w:rPr>
      </w:pPr>
    </w:p>
    <w:p w14:paraId="5D38A36A" w14:textId="77777777" w:rsidR="002D746E" w:rsidRDefault="002D746E" w:rsidP="00CD71C6">
      <w:pPr>
        <w:rPr>
          <w:rFonts w:hint="eastAsia"/>
        </w:rPr>
      </w:pPr>
    </w:p>
    <w:p w14:paraId="60E20733" w14:textId="77777777" w:rsidR="002D746E" w:rsidRDefault="002D746E" w:rsidP="00CD71C6">
      <w:pPr>
        <w:rPr>
          <w:rFonts w:hint="eastAsia"/>
        </w:rPr>
      </w:pPr>
    </w:p>
    <w:p w14:paraId="5A3B2CBB" w14:textId="77777777" w:rsidR="002D746E" w:rsidRDefault="002D746E" w:rsidP="00CD71C6">
      <w:pPr>
        <w:rPr>
          <w:rFonts w:hint="eastAsia"/>
        </w:rPr>
      </w:pPr>
    </w:p>
    <w:p w14:paraId="2B2FEFC8" w14:textId="77777777" w:rsidR="002D746E" w:rsidRDefault="002D746E" w:rsidP="00CD71C6">
      <w:pPr>
        <w:rPr>
          <w:rFonts w:hint="eastAsia"/>
        </w:rPr>
      </w:pPr>
    </w:p>
    <w:p w14:paraId="690E8A12" w14:textId="77777777" w:rsidR="002D746E" w:rsidRDefault="002D746E" w:rsidP="00CD71C6">
      <w:pPr>
        <w:rPr>
          <w:rFonts w:hint="eastAsia"/>
        </w:rPr>
      </w:pPr>
    </w:p>
    <w:p w14:paraId="7659E211" w14:textId="77777777" w:rsidR="002D746E" w:rsidRPr="00CD71C6" w:rsidRDefault="002D746E" w:rsidP="00CD71C6"/>
    <w:p w14:paraId="68DD3E7F" w14:textId="1DD16BFF" w:rsidR="00CD71C6" w:rsidRDefault="002D746E" w:rsidP="00CD71C6">
      <w:pPr>
        <w:pStyle w:val="1"/>
      </w:pPr>
      <w:r>
        <w:t>第</w:t>
      </w:r>
      <w:r>
        <w:rPr>
          <w:rFonts w:hint="eastAsia"/>
        </w:rPr>
        <w:t>四</w:t>
      </w:r>
      <w:r w:rsidR="00CD71C6">
        <w:t>周</w:t>
      </w:r>
    </w:p>
    <w:p w14:paraId="21CADAEC" w14:textId="77777777" w:rsidR="00CD71C6" w:rsidRDefault="00CD71C6" w:rsidP="00CD71C6"/>
    <w:p w14:paraId="02AC7AFB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DF6904E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70ABEC0" w14:textId="0B9958AF" w:rsidR="00CD71C6" w:rsidRDefault="002D746E" w:rsidP="00CD71C6">
      <w:r>
        <w:t>1、测试并</w:t>
      </w:r>
      <w:r>
        <w:rPr>
          <w:rFonts w:hint="eastAsia"/>
        </w:rPr>
        <w:t>完成</w:t>
      </w:r>
      <w:r>
        <w:t xml:space="preserve">所有 </w:t>
      </w:r>
      <w:proofErr w:type="spellStart"/>
      <w:r>
        <w:rPr>
          <w:rFonts w:hint="eastAsia"/>
        </w:rPr>
        <w:t>php</w:t>
      </w:r>
      <w:proofErr w:type="spellEnd"/>
      <w:r>
        <w:t>接口</w:t>
      </w:r>
    </w:p>
    <w:p w14:paraId="0DDE5EA7" w14:textId="3067CA74" w:rsidR="00A13D86" w:rsidRDefault="00A13D86" w:rsidP="00CD71C6">
      <w:r>
        <w:rPr>
          <w:rFonts w:hint="eastAsia"/>
        </w:rPr>
        <w:t>2、前台</w:t>
      </w:r>
      <w:r>
        <w:t>页面框架完成</w:t>
      </w:r>
    </w:p>
    <w:p w14:paraId="18CE8628" w14:textId="2BFCB4A4" w:rsidR="00A13D86" w:rsidRDefault="00A13D86" w:rsidP="00CD71C6">
      <w:r>
        <w:rPr>
          <w:rFonts w:hint="eastAsia"/>
        </w:rPr>
        <w:t>3、完善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函数</w:t>
      </w:r>
    </w:p>
    <w:p w14:paraId="471B505B" w14:textId="78344B29" w:rsidR="00A13D86" w:rsidRPr="00CD71C6" w:rsidRDefault="00A13D86" w:rsidP="00CD71C6">
      <w:pPr>
        <w:rPr>
          <w:rFonts w:hint="eastAsia"/>
        </w:rPr>
      </w:pPr>
      <w:r>
        <w:rPr>
          <w:rFonts w:hint="eastAsia"/>
        </w:rPr>
        <w:t>4、对</w:t>
      </w:r>
      <w:r>
        <w:t>变更需求进行分析与设计</w:t>
      </w:r>
    </w:p>
    <w:p w14:paraId="2244C85C" w14:textId="77777777" w:rsidR="00CD71C6" w:rsidRDefault="00CD71C6" w:rsidP="00CD71C6">
      <w:pPr>
        <w:pStyle w:val="5"/>
      </w:pPr>
      <w:r>
        <w:t>文档</w:t>
      </w:r>
    </w:p>
    <w:p w14:paraId="43C72785" w14:textId="3196C7D5" w:rsidR="00CD71C6" w:rsidRDefault="00A13D86" w:rsidP="00CD71C6">
      <w:r>
        <w:t>1、</w:t>
      </w:r>
      <w:r>
        <w:rPr>
          <w:rFonts w:hint="eastAsia"/>
        </w:rPr>
        <w:t>完成</w:t>
      </w:r>
      <w:r>
        <w:t>《测试用例》</w:t>
      </w:r>
    </w:p>
    <w:p w14:paraId="007D16BE" w14:textId="17162086" w:rsidR="00A13D86" w:rsidRDefault="00A13D86" w:rsidP="00CD71C6">
      <w:r>
        <w:rPr>
          <w:rFonts w:hint="eastAsia"/>
        </w:rPr>
        <w:t>2、</w:t>
      </w:r>
      <w:r>
        <w:t>修改概要设计说明</w:t>
      </w:r>
      <w:r>
        <w:rPr>
          <w:rFonts w:hint="eastAsia"/>
        </w:rPr>
        <w:t>书</w:t>
      </w:r>
    </w:p>
    <w:p w14:paraId="23788F7E" w14:textId="6325A013" w:rsidR="00A13D86" w:rsidRPr="00CD71C6" w:rsidRDefault="00A13D86" w:rsidP="00CD71C6">
      <w:pPr>
        <w:rPr>
          <w:rFonts w:hint="eastAsia"/>
        </w:rPr>
      </w:pPr>
      <w:r>
        <w:rPr>
          <w:rFonts w:hint="eastAsia"/>
        </w:rPr>
        <w:t>3、完成</w:t>
      </w:r>
      <w:r>
        <w:t>项目进度计划修改</w:t>
      </w:r>
    </w:p>
    <w:p w14:paraId="4A43F8B3" w14:textId="77777777" w:rsidR="00CD71C6" w:rsidRDefault="00CD71C6" w:rsidP="00CD71C6">
      <w:pPr>
        <w:pStyle w:val="5"/>
      </w:pPr>
      <w:r>
        <w:t>数据库</w:t>
      </w:r>
    </w:p>
    <w:p w14:paraId="2CA8CDA2" w14:textId="357AE7CC" w:rsidR="00CD71C6" w:rsidRPr="00CD71C6" w:rsidRDefault="00A13D86" w:rsidP="00CD71C6">
      <w:pPr>
        <w:rPr>
          <w:rFonts w:hint="eastAsia"/>
        </w:rPr>
      </w:pPr>
      <w:r>
        <w:t>无</w:t>
      </w:r>
    </w:p>
    <w:p w14:paraId="62E59B30" w14:textId="77777777" w:rsidR="00CD71C6" w:rsidRPr="00CD71C6" w:rsidRDefault="00CD71C6" w:rsidP="00CD71C6"/>
    <w:p w14:paraId="3C212BA9" w14:textId="5EB037DF" w:rsidR="00CD71C6" w:rsidRDefault="00CD71C6" w:rsidP="006E60FC">
      <w:pPr>
        <w:pStyle w:val="2"/>
        <w:rPr>
          <w:rFonts w:hint="eastAsia"/>
        </w:rPr>
      </w:pPr>
      <w:r>
        <w:t>会议记录</w:t>
      </w:r>
    </w:p>
    <w:p w14:paraId="6A908E15" w14:textId="77777777" w:rsidR="007273FF" w:rsidRDefault="007273FF" w:rsidP="007273FF">
      <w:pPr>
        <w:pStyle w:val="5"/>
      </w:pPr>
      <w:r>
        <w:t>第一次</w:t>
      </w:r>
      <w:r>
        <w:rPr>
          <w:rFonts w:hint="eastAsia"/>
        </w:rPr>
        <w:t>例会</w:t>
      </w:r>
    </w:p>
    <w:p w14:paraId="456D410C" w14:textId="77777777" w:rsidR="007273FF" w:rsidRDefault="007273FF" w:rsidP="007273FF">
      <w:pPr>
        <w:pStyle w:val="ac"/>
        <w:numPr>
          <w:ilvl w:val="0"/>
          <w:numId w:val="4"/>
        </w:numPr>
      </w:pPr>
      <w:r>
        <w:t>会议时间</w:t>
      </w:r>
    </w:p>
    <w:p w14:paraId="0B65332B" w14:textId="1439F433" w:rsidR="007273FF" w:rsidRDefault="007273FF" w:rsidP="007273FF">
      <w:r>
        <w:rPr>
          <w:rFonts w:hint="eastAsia"/>
        </w:rPr>
        <w:tab/>
      </w:r>
      <w:r>
        <w:tab/>
      </w:r>
      <w:r>
        <w:tab/>
        <w:t>2016-03-</w:t>
      </w:r>
      <w:r w:rsidR="006E60FC">
        <w:t>25</w:t>
      </w:r>
    </w:p>
    <w:p w14:paraId="4468A8E0" w14:textId="77777777" w:rsidR="007273FF" w:rsidRDefault="007273FF" w:rsidP="007273FF">
      <w:pPr>
        <w:pStyle w:val="ac"/>
        <w:numPr>
          <w:ilvl w:val="0"/>
          <w:numId w:val="4"/>
        </w:numPr>
      </w:pPr>
      <w:r>
        <w:t>参会人员</w:t>
      </w:r>
    </w:p>
    <w:p w14:paraId="7E237250" w14:textId="05B9F308" w:rsidR="007273FF" w:rsidRDefault="007273FF" w:rsidP="007273FF">
      <w:r>
        <w:tab/>
      </w:r>
      <w:r>
        <w:tab/>
      </w:r>
      <w:r>
        <w:tab/>
      </w:r>
      <w:r w:rsidR="006E60FC">
        <w:rPr>
          <w:rFonts w:hint="eastAsia"/>
        </w:rPr>
        <w:t>所有代码</w:t>
      </w:r>
      <w:r>
        <w:t>组人员</w:t>
      </w:r>
    </w:p>
    <w:p w14:paraId="30E55835" w14:textId="77777777" w:rsidR="007273FF" w:rsidRDefault="007273FF" w:rsidP="007273FF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6975A784" w14:textId="77777777" w:rsidR="007273FF" w:rsidRDefault="007273FF" w:rsidP="007273FF">
      <w:r>
        <w:tab/>
      </w:r>
      <w:r>
        <w:tab/>
      </w:r>
      <w:r>
        <w:tab/>
        <w:t>软件楼207</w:t>
      </w:r>
    </w:p>
    <w:p w14:paraId="61A870FB" w14:textId="77777777" w:rsidR="007273FF" w:rsidRDefault="007273FF" w:rsidP="007273FF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6CC1E8B" w14:textId="419B798F" w:rsidR="007273FF" w:rsidRDefault="006E60FC" w:rsidP="00CD71C6">
      <w:pPr>
        <w:rPr>
          <w:rFonts w:hint="eastAsia"/>
        </w:rPr>
      </w:pPr>
      <w:r>
        <w:tab/>
      </w:r>
      <w:r>
        <w:tab/>
      </w:r>
      <w:r>
        <w:tab/>
        <w:t xml:space="preserve">1、合并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和前台界面</w:t>
      </w:r>
    </w:p>
    <w:p w14:paraId="0E59F9AF" w14:textId="776BC82D" w:rsidR="006E60FC" w:rsidRDefault="006E60FC" w:rsidP="00CD71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 xml:space="preserve">完善 </w:t>
      </w:r>
      <w:proofErr w:type="spellStart"/>
      <w:r>
        <w:rPr>
          <w:rFonts w:hint="eastAsia"/>
        </w:rPr>
        <w:t>js</w:t>
      </w:r>
      <w:proofErr w:type="spellEnd"/>
    </w:p>
    <w:p w14:paraId="57555E13" w14:textId="062CA0C5" w:rsidR="006E60FC" w:rsidRDefault="006E60FC" w:rsidP="00CD71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rPr>
          <w:rFonts w:hint="eastAsia"/>
        </w:rPr>
        <w:tab/>
        <w:t>bug</w:t>
      </w:r>
      <w:r>
        <w:t xml:space="preserve"> </w:t>
      </w:r>
      <w:r>
        <w:rPr>
          <w:rFonts w:hint="eastAsia"/>
        </w:rPr>
        <w:t>修复</w:t>
      </w:r>
    </w:p>
    <w:p w14:paraId="3FBCB4B4" w14:textId="77777777" w:rsidR="007273FF" w:rsidRPr="00CD71C6" w:rsidRDefault="007273FF" w:rsidP="00CD71C6">
      <w:pPr>
        <w:rPr>
          <w:rFonts w:hint="eastAsia"/>
        </w:rPr>
      </w:pPr>
    </w:p>
    <w:p w14:paraId="5F94C81C" w14:textId="77777777" w:rsidR="00CD71C6" w:rsidRDefault="00CD71C6" w:rsidP="00CD71C6">
      <w:pPr>
        <w:pStyle w:val="2"/>
      </w:pPr>
      <w:r>
        <w:t>存在问题</w:t>
      </w:r>
    </w:p>
    <w:p w14:paraId="69CDD294" w14:textId="77777777" w:rsidR="00CD71C6" w:rsidRDefault="00CD71C6" w:rsidP="00CD71C6"/>
    <w:p w14:paraId="69F36D6E" w14:textId="2DDC7F6B" w:rsidR="006E60FC" w:rsidRDefault="006E60FC" w:rsidP="00CD71C6">
      <w:pPr>
        <w:rPr>
          <w:rFonts w:hint="eastAsia"/>
        </w:rPr>
      </w:pPr>
      <w:r>
        <w:rPr>
          <w:rFonts w:hint="eastAsia"/>
        </w:rPr>
        <w:t>合并</w:t>
      </w:r>
      <w:r>
        <w:t>时需要所有人员到场，</w:t>
      </w:r>
      <w:r>
        <w:rPr>
          <w:rFonts w:hint="eastAsia"/>
        </w:rPr>
        <w:t>会存在</w:t>
      </w:r>
      <w:r>
        <w:t>某些问题</w:t>
      </w:r>
    </w:p>
    <w:p w14:paraId="79205F42" w14:textId="77777777" w:rsidR="006E60FC" w:rsidRPr="00CD71C6" w:rsidRDefault="006E60FC" w:rsidP="00CD71C6">
      <w:pPr>
        <w:rPr>
          <w:rFonts w:hint="eastAsia"/>
        </w:rPr>
      </w:pPr>
    </w:p>
    <w:p w14:paraId="18147400" w14:textId="77777777" w:rsidR="00CD71C6" w:rsidRDefault="00CD71C6" w:rsidP="00CD71C6">
      <w:pPr>
        <w:pStyle w:val="2"/>
      </w:pPr>
      <w:r>
        <w:t>人员变更</w:t>
      </w:r>
    </w:p>
    <w:p w14:paraId="63B2DD9E" w14:textId="77777777" w:rsidR="00CD71C6" w:rsidRDefault="00CD71C6" w:rsidP="00CD71C6"/>
    <w:p w14:paraId="7F1108EE" w14:textId="02073026" w:rsidR="006E60FC" w:rsidRDefault="006E60FC" w:rsidP="00CD71C6">
      <w:pPr>
        <w:rPr>
          <w:rFonts w:hint="eastAsia"/>
        </w:rPr>
      </w:pPr>
      <w:r>
        <w:t>无</w:t>
      </w:r>
    </w:p>
    <w:p w14:paraId="4B90833A" w14:textId="77777777" w:rsidR="006E60FC" w:rsidRPr="00CD71C6" w:rsidRDefault="006E60FC" w:rsidP="00CD71C6">
      <w:pPr>
        <w:rPr>
          <w:rFonts w:hint="eastAsia"/>
        </w:rPr>
      </w:pPr>
    </w:p>
    <w:p w14:paraId="5FECEA63" w14:textId="77777777" w:rsidR="00CD71C6" w:rsidRDefault="00CD71C6" w:rsidP="00CD71C6">
      <w:pPr>
        <w:pStyle w:val="2"/>
      </w:pPr>
      <w:r>
        <w:t>下周计划</w:t>
      </w:r>
    </w:p>
    <w:p w14:paraId="1EE8B8B3" w14:textId="77777777" w:rsidR="00CD71C6" w:rsidRDefault="00CD71C6" w:rsidP="00CD71C6"/>
    <w:p w14:paraId="68CEE0BE" w14:textId="447D8AAE" w:rsidR="006E60FC" w:rsidRDefault="006E60FC" w:rsidP="00CD71C6">
      <w:pPr>
        <w:rPr>
          <w:rFonts w:hint="eastAsia"/>
        </w:rPr>
      </w:pPr>
      <w:r>
        <w:rPr>
          <w:rFonts w:hint="eastAsia"/>
        </w:rPr>
        <w:t>完成</w:t>
      </w:r>
      <w:r>
        <w:t>项目</w:t>
      </w:r>
    </w:p>
    <w:p w14:paraId="6102719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CD4B8F" w14:textId="63836D31" w:rsidR="00CD71C6" w:rsidRDefault="006E60FC" w:rsidP="00CD71C6">
      <w:r>
        <w:t>1、完成所有项目的合并</w:t>
      </w:r>
    </w:p>
    <w:p w14:paraId="4400CCF6" w14:textId="667C697D" w:rsidR="006E60FC" w:rsidRPr="00CD71C6" w:rsidRDefault="006E60FC" w:rsidP="00CD71C6">
      <w:pPr>
        <w:rPr>
          <w:rFonts w:hint="eastAsia"/>
        </w:rPr>
      </w:pPr>
      <w:r>
        <w:rPr>
          <w:rFonts w:hint="eastAsia"/>
        </w:rPr>
        <w:t>2、完成</w:t>
      </w:r>
      <w:r>
        <w:t>需求</w:t>
      </w:r>
      <w:r>
        <w:rPr>
          <w:rFonts w:hint="eastAsia"/>
        </w:rPr>
        <w:t>的</w:t>
      </w:r>
      <w:r>
        <w:t>更改项目编写</w:t>
      </w:r>
    </w:p>
    <w:p w14:paraId="1FD87748" w14:textId="77777777" w:rsidR="00CD71C6" w:rsidRDefault="00CD71C6" w:rsidP="00CD71C6">
      <w:pPr>
        <w:pStyle w:val="5"/>
      </w:pPr>
      <w:r>
        <w:t>文档</w:t>
      </w:r>
    </w:p>
    <w:p w14:paraId="4E64BFD3" w14:textId="053D8396" w:rsidR="00CD71C6" w:rsidRPr="00CD71C6" w:rsidRDefault="006E60FC" w:rsidP="00CD71C6">
      <w:pPr>
        <w:rPr>
          <w:rFonts w:hint="eastAsia"/>
        </w:rPr>
      </w:pPr>
      <w:r>
        <w:t>1、</w:t>
      </w:r>
      <w:r>
        <w:rPr>
          <w:rFonts w:hint="eastAsia"/>
        </w:rPr>
        <w:t>完成</w:t>
      </w:r>
      <w:r>
        <w:t>并完善所有</w:t>
      </w:r>
      <w:r>
        <w:rPr>
          <w:rFonts w:hint="eastAsia"/>
        </w:rPr>
        <w:t>文档</w:t>
      </w:r>
    </w:p>
    <w:p w14:paraId="0A1FE41D" w14:textId="77777777" w:rsidR="00CD71C6" w:rsidRDefault="00CD71C6" w:rsidP="00CD71C6">
      <w:pPr>
        <w:pStyle w:val="5"/>
      </w:pPr>
      <w:r>
        <w:t>数据库</w:t>
      </w:r>
    </w:p>
    <w:p w14:paraId="1333C6B9" w14:textId="23EDC2CC" w:rsidR="00CD71C6" w:rsidRDefault="006E60FC" w:rsidP="00CD71C6">
      <w:pPr>
        <w:rPr>
          <w:rFonts w:hint="eastAsia"/>
        </w:rPr>
      </w:pPr>
      <w:r>
        <w:t>无</w:t>
      </w:r>
      <w:bookmarkStart w:id="0" w:name="_GoBack"/>
      <w:bookmarkEnd w:id="0"/>
    </w:p>
    <w:p w14:paraId="445B6E8A" w14:textId="77777777" w:rsidR="00CD71C6" w:rsidRPr="00CD71C6" w:rsidRDefault="00CD71C6" w:rsidP="00CD71C6"/>
    <w:p w14:paraId="7E3D5963" w14:textId="710064FF" w:rsidR="00CD71C6" w:rsidRDefault="002D746E" w:rsidP="00CD71C6">
      <w:pPr>
        <w:pStyle w:val="1"/>
      </w:pPr>
      <w:r>
        <w:t>第</w:t>
      </w:r>
      <w:r>
        <w:rPr>
          <w:rFonts w:hint="eastAsia"/>
        </w:rPr>
        <w:t>五</w:t>
      </w:r>
      <w:r w:rsidR="00CD71C6">
        <w:t>周</w:t>
      </w:r>
    </w:p>
    <w:p w14:paraId="0CA0CDDB" w14:textId="77777777" w:rsidR="00CD71C6" w:rsidRDefault="00CD71C6" w:rsidP="00CD71C6"/>
    <w:p w14:paraId="3868FC61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EA6F200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59EBEE5" w14:textId="77777777" w:rsidR="00CD71C6" w:rsidRPr="00CD71C6" w:rsidRDefault="00CD71C6" w:rsidP="00CD71C6"/>
    <w:p w14:paraId="460E2950" w14:textId="77777777" w:rsidR="00CD71C6" w:rsidRDefault="00CD71C6" w:rsidP="00CD71C6">
      <w:pPr>
        <w:pStyle w:val="5"/>
      </w:pPr>
      <w:r>
        <w:t>文档</w:t>
      </w:r>
    </w:p>
    <w:p w14:paraId="2853BEE7" w14:textId="77777777" w:rsidR="00CD71C6" w:rsidRPr="00CD71C6" w:rsidRDefault="00CD71C6" w:rsidP="00CD71C6"/>
    <w:p w14:paraId="2FCF596B" w14:textId="77777777" w:rsidR="00CD71C6" w:rsidRDefault="00CD71C6" w:rsidP="00CD71C6">
      <w:pPr>
        <w:pStyle w:val="5"/>
      </w:pPr>
      <w:r>
        <w:t>数据库</w:t>
      </w:r>
    </w:p>
    <w:p w14:paraId="40A62BDF" w14:textId="77777777" w:rsidR="00CD71C6" w:rsidRPr="00CD71C6" w:rsidRDefault="00CD71C6" w:rsidP="00CD71C6"/>
    <w:p w14:paraId="41EDE739" w14:textId="77777777" w:rsidR="00CD71C6" w:rsidRPr="00CD71C6" w:rsidRDefault="00CD71C6" w:rsidP="00CD71C6"/>
    <w:p w14:paraId="5ECC4E0C" w14:textId="77777777" w:rsidR="00CD71C6" w:rsidRDefault="00CD71C6" w:rsidP="00CD71C6">
      <w:pPr>
        <w:pStyle w:val="2"/>
      </w:pPr>
      <w:r>
        <w:t>会议记录</w:t>
      </w:r>
    </w:p>
    <w:p w14:paraId="5EDB021E" w14:textId="77777777" w:rsidR="00CD71C6" w:rsidRPr="00CD71C6" w:rsidRDefault="00CD71C6" w:rsidP="00CD71C6"/>
    <w:p w14:paraId="12ED17FC" w14:textId="77777777" w:rsidR="00CD71C6" w:rsidRDefault="00CD71C6" w:rsidP="00CD71C6">
      <w:pPr>
        <w:pStyle w:val="2"/>
      </w:pPr>
      <w:r>
        <w:t>存在问题</w:t>
      </w:r>
    </w:p>
    <w:p w14:paraId="2CBDE548" w14:textId="77777777" w:rsidR="00CD71C6" w:rsidRPr="00CD71C6" w:rsidRDefault="00CD71C6" w:rsidP="00CD71C6"/>
    <w:p w14:paraId="0C11C09E" w14:textId="77777777" w:rsidR="00CD71C6" w:rsidRDefault="00CD71C6" w:rsidP="00CD71C6">
      <w:pPr>
        <w:pStyle w:val="2"/>
      </w:pPr>
      <w:r>
        <w:t>人员变更</w:t>
      </w:r>
    </w:p>
    <w:p w14:paraId="20172F7D" w14:textId="77777777" w:rsidR="00CD71C6" w:rsidRPr="00CD71C6" w:rsidRDefault="00CD71C6" w:rsidP="00CD71C6"/>
    <w:p w14:paraId="348589D4" w14:textId="77777777" w:rsidR="00CD71C6" w:rsidRDefault="00CD71C6" w:rsidP="00CD71C6">
      <w:pPr>
        <w:pStyle w:val="2"/>
      </w:pPr>
      <w:r>
        <w:t>下周计划</w:t>
      </w:r>
    </w:p>
    <w:p w14:paraId="0205656F" w14:textId="77777777" w:rsidR="00CD71C6" w:rsidRDefault="00CD71C6" w:rsidP="00CD71C6"/>
    <w:p w14:paraId="2410F78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9F45288" w14:textId="77777777" w:rsidR="00CD71C6" w:rsidRPr="00CD71C6" w:rsidRDefault="00CD71C6" w:rsidP="00CD71C6"/>
    <w:p w14:paraId="6D0EF223" w14:textId="77777777" w:rsidR="00CD71C6" w:rsidRDefault="00CD71C6" w:rsidP="00CD71C6">
      <w:pPr>
        <w:pStyle w:val="5"/>
      </w:pPr>
      <w:r>
        <w:t>文档</w:t>
      </w:r>
    </w:p>
    <w:p w14:paraId="716C1489" w14:textId="77777777" w:rsidR="00CD71C6" w:rsidRPr="00CD71C6" w:rsidRDefault="00CD71C6" w:rsidP="00CD71C6"/>
    <w:p w14:paraId="5A5CB44B" w14:textId="77777777" w:rsidR="00CD71C6" w:rsidRDefault="00CD71C6" w:rsidP="00CD71C6">
      <w:pPr>
        <w:pStyle w:val="5"/>
      </w:pPr>
      <w:r>
        <w:t>数据库</w:t>
      </w:r>
    </w:p>
    <w:p w14:paraId="047ED394" w14:textId="77777777" w:rsidR="00CD71C6" w:rsidRDefault="00CD71C6" w:rsidP="00CD71C6"/>
    <w:p w14:paraId="10877A3C" w14:textId="77777777" w:rsidR="00CD71C6" w:rsidRPr="00CD71C6" w:rsidRDefault="00CD71C6" w:rsidP="00CD71C6"/>
    <w:p w14:paraId="6341A00E" w14:textId="77777777" w:rsidR="00CD71C6" w:rsidRDefault="00CD71C6" w:rsidP="00CD71C6">
      <w:pPr>
        <w:pStyle w:val="1"/>
      </w:pPr>
      <w:r>
        <w:t>第五周</w:t>
      </w:r>
    </w:p>
    <w:p w14:paraId="1005FC9D" w14:textId="77777777" w:rsidR="00CD71C6" w:rsidRDefault="00CD71C6" w:rsidP="00CD71C6"/>
    <w:p w14:paraId="3FA62948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648A7B9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2FB3E776" w14:textId="77777777" w:rsidR="00CD71C6" w:rsidRPr="00CD71C6" w:rsidRDefault="00CD71C6" w:rsidP="00CD71C6"/>
    <w:p w14:paraId="23C355A9" w14:textId="77777777" w:rsidR="00CD71C6" w:rsidRDefault="00CD71C6" w:rsidP="00CD71C6">
      <w:pPr>
        <w:pStyle w:val="5"/>
      </w:pPr>
      <w:r>
        <w:t>文档</w:t>
      </w:r>
    </w:p>
    <w:p w14:paraId="17BA0C4A" w14:textId="77777777" w:rsidR="00CD71C6" w:rsidRPr="00CD71C6" w:rsidRDefault="00CD71C6" w:rsidP="00CD71C6"/>
    <w:p w14:paraId="577628D5" w14:textId="77777777" w:rsidR="00CD71C6" w:rsidRDefault="00CD71C6" w:rsidP="00CD71C6">
      <w:pPr>
        <w:pStyle w:val="5"/>
      </w:pPr>
      <w:r>
        <w:t>数据库</w:t>
      </w:r>
    </w:p>
    <w:p w14:paraId="6B0944D3" w14:textId="77777777" w:rsidR="00CD71C6" w:rsidRPr="00CD71C6" w:rsidRDefault="00CD71C6" w:rsidP="00CD71C6"/>
    <w:p w14:paraId="5DA23D80" w14:textId="77777777" w:rsidR="00CD71C6" w:rsidRPr="00CD71C6" w:rsidRDefault="00CD71C6" w:rsidP="00CD71C6"/>
    <w:p w14:paraId="341E323D" w14:textId="77777777" w:rsidR="00CD71C6" w:rsidRDefault="00CD71C6" w:rsidP="00CD71C6">
      <w:pPr>
        <w:pStyle w:val="2"/>
      </w:pPr>
      <w:r>
        <w:t>会议记录</w:t>
      </w:r>
    </w:p>
    <w:p w14:paraId="057A26BB" w14:textId="77777777" w:rsidR="00CD71C6" w:rsidRPr="00CD71C6" w:rsidRDefault="00CD71C6" w:rsidP="00CD71C6"/>
    <w:p w14:paraId="3A2C7BDF" w14:textId="77777777" w:rsidR="00CD71C6" w:rsidRDefault="00CD71C6" w:rsidP="00CD71C6">
      <w:pPr>
        <w:pStyle w:val="2"/>
      </w:pPr>
      <w:r>
        <w:t>存在问题</w:t>
      </w:r>
    </w:p>
    <w:p w14:paraId="5798ECBB" w14:textId="77777777" w:rsidR="00CD71C6" w:rsidRPr="00CD71C6" w:rsidRDefault="00CD71C6" w:rsidP="00CD71C6"/>
    <w:p w14:paraId="20BEB028" w14:textId="77777777" w:rsidR="00CD71C6" w:rsidRDefault="00CD71C6" w:rsidP="00CD71C6">
      <w:pPr>
        <w:pStyle w:val="2"/>
      </w:pPr>
      <w:r>
        <w:t>人员变更</w:t>
      </w:r>
    </w:p>
    <w:p w14:paraId="4E78A96D" w14:textId="77777777" w:rsidR="00CD71C6" w:rsidRPr="00CD71C6" w:rsidRDefault="00CD71C6" w:rsidP="00CD71C6"/>
    <w:p w14:paraId="06088B99" w14:textId="77777777" w:rsidR="00CD71C6" w:rsidRDefault="00CD71C6" w:rsidP="00CD71C6">
      <w:pPr>
        <w:pStyle w:val="2"/>
      </w:pPr>
      <w:r>
        <w:t>下周计划</w:t>
      </w:r>
    </w:p>
    <w:p w14:paraId="10E02D9F" w14:textId="77777777" w:rsidR="00CD71C6" w:rsidRDefault="00CD71C6" w:rsidP="00CD71C6"/>
    <w:p w14:paraId="0342F9B8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B72A9DD" w14:textId="77777777" w:rsidR="00CD71C6" w:rsidRPr="00CD71C6" w:rsidRDefault="00CD71C6" w:rsidP="00CD71C6"/>
    <w:p w14:paraId="38EB4899" w14:textId="77777777" w:rsidR="00CD71C6" w:rsidRDefault="00CD71C6" w:rsidP="00CD71C6">
      <w:pPr>
        <w:pStyle w:val="5"/>
      </w:pPr>
      <w:r>
        <w:t>文档</w:t>
      </w:r>
    </w:p>
    <w:p w14:paraId="354CE0BC" w14:textId="77777777" w:rsidR="00CD71C6" w:rsidRPr="00CD71C6" w:rsidRDefault="00CD71C6" w:rsidP="00CD71C6"/>
    <w:p w14:paraId="61566D41" w14:textId="77777777" w:rsidR="00CD71C6" w:rsidRDefault="00CD71C6" w:rsidP="00CD71C6">
      <w:pPr>
        <w:pStyle w:val="5"/>
      </w:pPr>
      <w:r>
        <w:t>数据库</w:t>
      </w:r>
    </w:p>
    <w:p w14:paraId="317D8A12" w14:textId="77777777" w:rsidR="00CD71C6" w:rsidRDefault="00CD71C6" w:rsidP="00CD71C6"/>
    <w:p w14:paraId="3826B2CD" w14:textId="77777777" w:rsidR="00CD71C6" w:rsidRPr="00CD71C6" w:rsidRDefault="00CD71C6" w:rsidP="00CD71C6"/>
    <w:p w14:paraId="6EA8C0C9" w14:textId="77777777" w:rsidR="00CD71C6" w:rsidRDefault="00CD71C6" w:rsidP="00CD71C6">
      <w:pPr>
        <w:pStyle w:val="1"/>
      </w:pPr>
      <w:r>
        <w:t>第六周</w:t>
      </w:r>
    </w:p>
    <w:p w14:paraId="50B8D366" w14:textId="77777777" w:rsidR="00CD71C6" w:rsidRDefault="00CD71C6" w:rsidP="00CD71C6"/>
    <w:p w14:paraId="48D3558C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6E85B253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A170B86" w14:textId="77777777" w:rsidR="00CD71C6" w:rsidRPr="00CD71C6" w:rsidRDefault="00CD71C6" w:rsidP="00CD71C6"/>
    <w:p w14:paraId="0121C06B" w14:textId="77777777" w:rsidR="00CD71C6" w:rsidRDefault="00CD71C6" w:rsidP="00CD71C6">
      <w:pPr>
        <w:pStyle w:val="5"/>
      </w:pPr>
      <w:r>
        <w:t>文档</w:t>
      </w:r>
    </w:p>
    <w:p w14:paraId="06DF66D9" w14:textId="77777777" w:rsidR="00CD71C6" w:rsidRPr="00CD71C6" w:rsidRDefault="00CD71C6" w:rsidP="00CD71C6"/>
    <w:p w14:paraId="4379391F" w14:textId="77777777" w:rsidR="00CD71C6" w:rsidRDefault="00CD71C6" w:rsidP="00CD71C6">
      <w:pPr>
        <w:pStyle w:val="5"/>
      </w:pPr>
      <w:r>
        <w:t>数据库</w:t>
      </w:r>
    </w:p>
    <w:p w14:paraId="1C9138A3" w14:textId="77777777" w:rsidR="00CD71C6" w:rsidRPr="00CD71C6" w:rsidRDefault="00CD71C6" w:rsidP="00CD71C6"/>
    <w:p w14:paraId="0A368342" w14:textId="77777777" w:rsidR="00CD71C6" w:rsidRPr="00CD71C6" w:rsidRDefault="00CD71C6" w:rsidP="00CD71C6"/>
    <w:p w14:paraId="68563DBC" w14:textId="77777777" w:rsidR="00CD71C6" w:rsidRDefault="00CD71C6" w:rsidP="00CD71C6">
      <w:pPr>
        <w:pStyle w:val="2"/>
      </w:pPr>
      <w:r>
        <w:t>会议记录</w:t>
      </w:r>
    </w:p>
    <w:p w14:paraId="4F8B4F6E" w14:textId="77777777" w:rsidR="00CD71C6" w:rsidRPr="00CD71C6" w:rsidRDefault="00CD71C6" w:rsidP="00CD71C6"/>
    <w:p w14:paraId="2E730BA6" w14:textId="77777777" w:rsidR="00CD71C6" w:rsidRDefault="00CD71C6" w:rsidP="00CD71C6">
      <w:pPr>
        <w:pStyle w:val="2"/>
      </w:pPr>
      <w:r>
        <w:t>存在问题</w:t>
      </w:r>
    </w:p>
    <w:p w14:paraId="0E92AD3C" w14:textId="77777777" w:rsidR="00CD71C6" w:rsidRPr="00CD71C6" w:rsidRDefault="00CD71C6" w:rsidP="00CD71C6"/>
    <w:p w14:paraId="2C0C86AD" w14:textId="77777777" w:rsidR="00CD71C6" w:rsidRDefault="00CD71C6" w:rsidP="00CD71C6">
      <w:pPr>
        <w:pStyle w:val="2"/>
      </w:pPr>
      <w:r>
        <w:t>人员变更</w:t>
      </w:r>
    </w:p>
    <w:p w14:paraId="7797774E" w14:textId="77777777" w:rsidR="00CD71C6" w:rsidRPr="00CD71C6" w:rsidRDefault="00CD71C6" w:rsidP="00CD71C6"/>
    <w:p w14:paraId="08C8F116" w14:textId="77777777" w:rsidR="00CD71C6" w:rsidRDefault="00CD71C6" w:rsidP="00CD71C6">
      <w:pPr>
        <w:pStyle w:val="2"/>
      </w:pPr>
      <w:r>
        <w:t>下周计划</w:t>
      </w:r>
    </w:p>
    <w:p w14:paraId="1FD59550" w14:textId="77777777" w:rsidR="00CD71C6" w:rsidRDefault="00CD71C6" w:rsidP="00CD71C6"/>
    <w:p w14:paraId="5FCDDA01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77313E30" w14:textId="77777777" w:rsidR="00CD71C6" w:rsidRPr="00CD71C6" w:rsidRDefault="00CD71C6" w:rsidP="00CD71C6"/>
    <w:p w14:paraId="372BB1DF" w14:textId="77777777" w:rsidR="00CD71C6" w:rsidRDefault="00CD71C6" w:rsidP="00CD71C6">
      <w:pPr>
        <w:pStyle w:val="5"/>
      </w:pPr>
      <w:r>
        <w:t>文档</w:t>
      </w:r>
    </w:p>
    <w:p w14:paraId="22538A5C" w14:textId="77777777" w:rsidR="00CD71C6" w:rsidRPr="00CD71C6" w:rsidRDefault="00CD71C6" w:rsidP="00CD71C6"/>
    <w:p w14:paraId="79EFB6CC" w14:textId="77777777" w:rsidR="00CD71C6" w:rsidRDefault="00CD71C6" w:rsidP="00CD71C6">
      <w:pPr>
        <w:pStyle w:val="5"/>
      </w:pPr>
      <w:r>
        <w:t>数据库</w:t>
      </w:r>
    </w:p>
    <w:p w14:paraId="4BAA321A" w14:textId="77777777" w:rsidR="00CD71C6" w:rsidRDefault="00CD71C6" w:rsidP="00CD71C6"/>
    <w:p w14:paraId="5B50E0F7" w14:textId="77777777" w:rsidR="00CD71C6" w:rsidRPr="00CD71C6" w:rsidRDefault="00CD71C6" w:rsidP="00CD71C6"/>
    <w:p w14:paraId="16B854FB" w14:textId="77777777" w:rsidR="00CD71C6" w:rsidRDefault="00CD71C6" w:rsidP="00CD71C6">
      <w:pPr>
        <w:pStyle w:val="1"/>
      </w:pPr>
      <w:r>
        <w:t>第七周</w:t>
      </w:r>
    </w:p>
    <w:p w14:paraId="5D92CB04" w14:textId="77777777" w:rsidR="00CD71C6" w:rsidRDefault="00CD71C6" w:rsidP="00CD71C6"/>
    <w:p w14:paraId="47ABD6B8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6593B0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4839F10E" w14:textId="77777777" w:rsidR="00CD71C6" w:rsidRPr="00CD71C6" w:rsidRDefault="00CD71C6" w:rsidP="00CD71C6"/>
    <w:p w14:paraId="71E16F70" w14:textId="77777777" w:rsidR="00CD71C6" w:rsidRDefault="00CD71C6" w:rsidP="00CD71C6">
      <w:pPr>
        <w:pStyle w:val="5"/>
      </w:pPr>
      <w:r>
        <w:t>文档</w:t>
      </w:r>
    </w:p>
    <w:p w14:paraId="707D1538" w14:textId="77777777" w:rsidR="00CD71C6" w:rsidRPr="00CD71C6" w:rsidRDefault="00CD71C6" w:rsidP="00CD71C6"/>
    <w:p w14:paraId="09A3F72A" w14:textId="77777777" w:rsidR="00CD71C6" w:rsidRDefault="00CD71C6" w:rsidP="00CD71C6">
      <w:pPr>
        <w:pStyle w:val="5"/>
      </w:pPr>
      <w:r>
        <w:t>数据库</w:t>
      </w:r>
    </w:p>
    <w:p w14:paraId="724DB66F" w14:textId="77777777" w:rsidR="00CD71C6" w:rsidRPr="00CD71C6" w:rsidRDefault="00CD71C6" w:rsidP="00CD71C6"/>
    <w:p w14:paraId="2A5CB8A9" w14:textId="77777777" w:rsidR="00CD71C6" w:rsidRPr="00CD71C6" w:rsidRDefault="00CD71C6" w:rsidP="00CD71C6"/>
    <w:p w14:paraId="4224FA72" w14:textId="77777777" w:rsidR="00CD71C6" w:rsidRDefault="00CD71C6" w:rsidP="00CD71C6">
      <w:pPr>
        <w:pStyle w:val="2"/>
      </w:pPr>
      <w:r>
        <w:t>会议记录</w:t>
      </w:r>
    </w:p>
    <w:p w14:paraId="1FA8B318" w14:textId="77777777" w:rsidR="00CD71C6" w:rsidRPr="00CD71C6" w:rsidRDefault="00CD71C6" w:rsidP="00CD71C6"/>
    <w:p w14:paraId="25EB64BB" w14:textId="77777777" w:rsidR="00CD71C6" w:rsidRDefault="00CD71C6" w:rsidP="00CD71C6">
      <w:pPr>
        <w:pStyle w:val="2"/>
      </w:pPr>
      <w:r>
        <w:t>存在问题</w:t>
      </w:r>
    </w:p>
    <w:p w14:paraId="52841893" w14:textId="77777777" w:rsidR="00CD71C6" w:rsidRPr="00CD71C6" w:rsidRDefault="00CD71C6" w:rsidP="00CD71C6"/>
    <w:p w14:paraId="30AF938C" w14:textId="77777777" w:rsidR="00CD71C6" w:rsidRDefault="00CD71C6" w:rsidP="00CD71C6">
      <w:pPr>
        <w:pStyle w:val="2"/>
      </w:pPr>
      <w:r>
        <w:t>人员变更</w:t>
      </w:r>
    </w:p>
    <w:p w14:paraId="5ABC3B06" w14:textId="77777777" w:rsidR="00CD71C6" w:rsidRPr="00CD71C6" w:rsidRDefault="00CD71C6" w:rsidP="00CD71C6"/>
    <w:p w14:paraId="023134DE" w14:textId="77777777" w:rsidR="00CD71C6" w:rsidRDefault="00CD71C6" w:rsidP="00CD71C6">
      <w:pPr>
        <w:pStyle w:val="2"/>
      </w:pPr>
      <w:r>
        <w:t>下周计划</w:t>
      </w:r>
    </w:p>
    <w:p w14:paraId="34C5DA67" w14:textId="77777777" w:rsidR="00CD71C6" w:rsidRDefault="00CD71C6" w:rsidP="00CD71C6"/>
    <w:p w14:paraId="25586C4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4C3E9584" w14:textId="77777777" w:rsidR="00CD71C6" w:rsidRPr="00CD71C6" w:rsidRDefault="00CD71C6" w:rsidP="00CD71C6"/>
    <w:p w14:paraId="17FACBDC" w14:textId="77777777" w:rsidR="00CD71C6" w:rsidRDefault="00CD71C6" w:rsidP="00CD71C6">
      <w:pPr>
        <w:pStyle w:val="5"/>
      </w:pPr>
      <w:r>
        <w:t>文档</w:t>
      </w:r>
    </w:p>
    <w:p w14:paraId="0B6B87C6" w14:textId="77777777" w:rsidR="00CD71C6" w:rsidRPr="00CD71C6" w:rsidRDefault="00CD71C6" w:rsidP="00CD71C6"/>
    <w:p w14:paraId="37446A08" w14:textId="77777777" w:rsidR="00CD71C6" w:rsidRDefault="00CD71C6" w:rsidP="00CD71C6">
      <w:pPr>
        <w:pStyle w:val="5"/>
      </w:pPr>
      <w:r>
        <w:t>数据库</w:t>
      </w:r>
    </w:p>
    <w:p w14:paraId="7C44A5F8" w14:textId="77777777" w:rsidR="00CD71C6" w:rsidRDefault="00CD71C6" w:rsidP="00CD71C6"/>
    <w:p w14:paraId="70A010A7" w14:textId="77777777" w:rsidR="00CD71C6" w:rsidRPr="00CD71C6" w:rsidRDefault="00CD71C6" w:rsidP="00CD71C6"/>
    <w:p w14:paraId="2FFCDFC9" w14:textId="38A0D1E3" w:rsidR="00CD71C6" w:rsidRDefault="00CD71C6" w:rsidP="00CD71C6">
      <w:pPr>
        <w:pStyle w:val="1"/>
      </w:pPr>
      <w:r>
        <w:t>第八周</w:t>
      </w:r>
    </w:p>
    <w:p w14:paraId="3A974686" w14:textId="77777777" w:rsidR="00CD71C6" w:rsidRPr="00CD71C6" w:rsidRDefault="00CD71C6" w:rsidP="00CD71C6"/>
    <w:p w14:paraId="56A48A19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0152CF1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0DEFE9E" w14:textId="77777777" w:rsidR="00CD71C6" w:rsidRPr="00CD71C6" w:rsidRDefault="00CD71C6" w:rsidP="00CD71C6"/>
    <w:p w14:paraId="65DAD0C2" w14:textId="77777777" w:rsidR="00CD71C6" w:rsidRDefault="00CD71C6" w:rsidP="00CD71C6">
      <w:pPr>
        <w:pStyle w:val="5"/>
      </w:pPr>
      <w:r>
        <w:t>文档</w:t>
      </w:r>
    </w:p>
    <w:p w14:paraId="16879438" w14:textId="77777777" w:rsidR="00CD71C6" w:rsidRPr="00CD71C6" w:rsidRDefault="00CD71C6" w:rsidP="00CD71C6"/>
    <w:p w14:paraId="6A4DF7D7" w14:textId="77777777" w:rsidR="00CD71C6" w:rsidRDefault="00CD71C6" w:rsidP="00CD71C6">
      <w:pPr>
        <w:pStyle w:val="5"/>
      </w:pPr>
      <w:r>
        <w:t>数据库</w:t>
      </w:r>
    </w:p>
    <w:p w14:paraId="4C29E898" w14:textId="77777777" w:rsidR="00CD71C6" w:rsidRPr="00CD71C6" w:rsidRDefault="00CD71C6" w:rsidP="00CD71C6"/>
    <w:p w14:paraId="7ECCE1DC" w14:textId="77777777" w:rsidR="00CD71C6" w:rsidRPr="00CD71C6" w:rsidRDefault="00CD71C6" w:rsidP="00CD71C6"/>
    <w:p w14:paraId="1501C28A" w14:textId="77777777" w:rsidR="00CD71C6" w:rsidRDefault="00CD71C6" w:rsidP="00CD71C6">
      <w:pPr>
        <w:pStyle w:val="2"/>
      </w:pPr>
      <w:r>
        <w:t>会议记录</w:t>
      </w:r>
    </w:p>
    <w:p w14:paraId="7F90E74B" w14:textId="77777777" w:rsidR="00CD71C6" w:rsidRPr="00CD71C6" w:rsidRDefault="00CD71C6" w:rsidP="00CD71C6"/>
    <w:p w14:paraId="75062D2A" w14:textId="77777777" w:rsidR="00CD71C6" w:rsidRDefault="00CD71C6" w:rsidP="00CD71C6">
      <w:pPr>
        <w:pStyle w:val="2"/>
      </w:pPr>
      <w:r>
        <w:t>存在问题</w:t>
      </w:r>
    </w:p>
    <w:p w14:paraId="08FFAD75" w14:textId="77777777" w:rsidR="00CD71C6" w:rsidRPr="00CD71C6" w:rsidRDefault="00CD71C6" w:rsidP="00CD71C6"/>
    <w:p w14:paraId="53AE0518" w14:textId="77777777" w:rsidR="00CD71C6" w:rsidRDefault="00CD71C6" w:rsidP="00CD71C6">
      <w:pPr>
        <w:pStyle w:val="2"/>
      </w:pPr>
      <w:r>
        <w:t>人员变更</w:t>
      </w:r>
    </w:p>
    <w:p w14:paraId="56064E46" w14:textId="77777777" w:rsidR="00CD71C6" w:rsidRPr="00CD71C6" w:rsidRDefault="00CD71C6" w:rsidP="00CD71C6"/>
    <w:p w14:paraId="4AF5A421" w14:textId="77777777" w:rsidR="00CD71C6" w:rsidRDefault="00CD71C6" w:rsidP="00CD71C6">
      <w:pPr>
        <w:pStyle w:val="2"/>
      </w:pPr>
      <w:r>
        <w:t>下周计划</w:t>
      </w:r>
    </w:p>
    <w:p w14:paraId="4CA65184" w14:textId="77777777" w:rsidR="00CD71C6" w:rsidRDefault="00CD71C6" w:rsidP="00CD71C6"/>
    <w:p w14:paraId="2392126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D84D36" w14:textId="77777777" w:rsidR="00CD71C6" w:rsidRPr="00CD71C6" w:rsidRDefault="00CD71C6" w:rsidP="00CD71C6"/>
    <w:p w14:paraId="4616E403" w14:textId="77777777" w:rsidR="00CD71C6" w:rsidRDefault="00CD71C6" w:rsidP="00CD71C6">
      <w:pPr>
        <w:pStyle w:val="5"/>
      </w:pPr>
      <w:r>
        <w:t>文档</w:t>
      </w:r>
    </w:p>
    <w:p w14:paraId="7736274B" w14:textId="77777777" w:rsidR="00CD71C6" w:rsidRPr="00CD71C6" w:rsidRDefault="00CD71C6" w:rsidP="00CD71C6"/>
    <w:p w14:paraId="738E7123" w14:textId="77777777" w:rsidR="00CD71C6" w:rsidRDefault="00CD71C6" w:rsidP="00CD71C6">
      <w:pPr>
        <w:pStyle w:val="5"/>
      </w:pPr>
      <w:r>
        <w:t>数据库</w:t>
      </w:r>
    </w:p>
    <w:p w14:paraId="6E6EED18" w14:textId="77777777" w:rsidR="00CD71C6" w:rsidRDefault="00CD71C6" w:rsidP="006A436E">
      <w:pPr>
        <w:pStyle w:val="aa"/>
      </w:pPr>
    </w:p>
    <w:p w14:paraId="0B82E7C8" w14:textId="77777777" w:rsidR="00CD71C6" w:rsidRDefault="00CD71C6" w:rsidP="006A436E">
      <w:pPr>
        <w:pStyle w:val="aa"/>
      </w:pPr>
    </w:p>
    <w:p w14:paraId="38029A6E" w14:textId="77777777" w:rsidR="00CD71C6" w:rsidRDefault="00CD71C6" w:rsidP="006A436E">
      <w:pPr>
        <w:pStyle w:val="aa"/>
      </w:pPr>
    </w:p>
    <w:p w14:paraId="56EB3F55" w14:textId="77777777" w:rsidR="00CD71C6" w:rsidRDefault="00CD71C6" w:rsidP="006A436E">
      <w:pPr>
        <w:pStyle w:val="aa"/>
      </w:pPr>
    </w:p>
    <w:p w14:paraId="19E983C3" w14:textId="77777777" w:rsidR="00CD71C6" w:rsidRDefault="00CD71C6" w:rsidP="006A436E">
      <w:pPr>
        <w:pStyle w:val="aa"/>
      </w:pPr>
    </w:p>
    <w:p w14:paraId="2E708830" w14:textId="77777777" w:rsidR="00CD71C6" w:rsidRDefault="00CD71C6" w:rsidP="006A436E">
      <w:pPr>
        <w:pStyle w:val="aa"/>
      </w:pPr>
    </w:p>
    <w:p w14:paraId="2E2563B1" w14:textId="77777777" w:rsidR="00CD71C6" w:rsidRDefault="00CD71C6" w:rsidP="006A436E">
      <w:pPr>
        <w:pStyle w:val="aa"/>
      </w:pPr>
    </w:p>
    <w:p w14:paraId="6B6E575D" w14:textId="77777777" w:rsidR="00CD71C6" w:rsidRDefault="00CD71C6" w:rsidP="006A436E">
      <w:pPr>
        <w:pStyle w:val="aa"/>
      </w:pPr>
    </w:p>
    <w:p w14:paraId="308A9CA5" w14:textId="77777777" w:rsidR="00CD71C6" w:rsidRDefault="00CD71C6" w:rsidP="006A436E">
      <w:pPr>
        <w:pStyle w:val="aa"/>
      </w:pPr>
    </w:p>
    <w:p w14:paraId="50A82136" w14:textId="77777777" w:rsidR="00CD71C6" w:rsidRDefault="00CD71C6" w:rsidP="006A436E">
      <w:pPr>
        <w:pStyle w:val="aa"/>
      </w:pPr>
    </w:p>
    <w:p w14:paraId="55E74316" w14:textId="77777777" w:rsidR="008B1503" w:rsidRDefault="008B1503" w:rsidP="006A436E">
      <w:pPr>
        <w:pStyle w:val="aa"/>
      </w:pPr>
      <w:r>
        <w:t xml:space="preserve">大标题 </w:t>
      </w:r>
    </w:p>
    <w:p w14:paraId="3D32A63D" w14:textId="77777777" w:rsidR="004B5CE8" w:rsidRDefault="004B5CE8" w:rsidP="004B5CE8"/>
    <w:p w14:paraId="5B203B37" w14:textId="77777777" w:rsidR="004B5CE8" w:rsidRDefault="004B5CE8" w:rsidP="004B5CE8"/>
    <w:p w14:paraId="7E8C8AA3" w14:textId="77777777" w:rsidR="004B5CE8" w:rsidRDefault="004B5CE8" w:rsidP="004B5CE8"/>
    <w:p w14:paraId="240594CF" w14:textId="5DD00D31" w:rsidR="008B1503" w:rsidRDefault="008B1503" w:rsidP="004B5CE8">
      <w:pPr>
        <w:pStyle w:val="1"/>
      </w:pPr>
      <w:r w:rsidRPr="004B5CE8">
        <w:rPr>
          <w:rFonts w:hint="eastAsia"/>
        </w:rPr>
        <w:t>一级</w:t>
      </w:r>
      <w:r w:rsidRPr="004B5CE8">
        <w:t>标题</w:t>
      </w:r>
      <w:r w:rsidR="004B5CE8" w:rsidRPr="004B5CE8">
        <w:t>（黑体</w:t>
      </w:r>
      <w:r w:rsidR="004B5CE8" w:rsidRPr="004B5CE8">
        <w:rPr>
          <w:rFonts w:hint="eastAsia"/>
        </w:rPr>
        <w:t xml:space="preserve"> </w:t>
      </w:r>
      <w:r w:rsidR="004B5CE8">
        <w:rPr>
          <w:rFonts w:hint="eastAsia"/>
        </w:rPr>
        <w:t>二号</w:t>
      </w:r>
      <w:r w:rsidR="004B5CE8" w:rsidRPr="004B5CE8">
        <w:t>）</w:t>
      </w:r>
    </w:p>
    <w:p w14:paraId="119707A4" w14:textId="77777777" w:rsidR="004B5CE8" w:rsidRDefault="004B5CE8" w:rsidP="004B5CE8"/>
    <w:p w14:paraId="35B17D2A" w14:textId="77777777" w:rsidR="004B5CE8" w:rsidRDefault="004B5CE8" w:rsidP="004B5CE8"/>
    <w:p w14:paraId="751B8E65" w14:textId="77777777" w:rsidR="004B5CE8" w:rsidRPr="004B5CE8" w:rsidRDefault="004B5CE8" w:rsidP="004B5CE8"/>
    <w:p w14:paraId="052A9FAC" w14:textId="74F5FFDA" w:rsidR="006A436E" w:rsidRDefault="008B1503" w:rsidP="006A436E">
      <w:pPr>
        <w:pStyle w:val="2"/>
        <w:spacing w:line="240" w:lineRule="atLeast"/>
        <w:rPr>
          <w:szCs w:val="32"/>
        </w:rPr>
      </w:pPr>
      <w:r w:rsidRPr="006A436E">
        <w:rPr>
          <w:rFonts w:hint="eastAsia"/>
          <w:szCs w:val="32"/>
        </w:rPr>
        <w:t>二级</w:t>
      </w:r>
      <w:r w:rsidRPr="006A436E">
        <w:rPr>
          <w:szCs w:val="32"/>
        </w:rPr>
        <w:t>标题</w:t>
      </w:r>
      <w:r w:rsidR="004B5CE8">
        <w:rPr>
          <w:szCs w:val="32"/>
        </w:rPr>
        <w:t>（黑体</w:t>
      </w:r>
      <w:r w:rsidR="004B5CE8">
        <w:rPr>
          <w:rFonts w:hint="eastAsia"/>
          <w:szCs w:val="32"/>
        </w:rPr>
        <w:t xml:space="preserve"> 三号</w:t>
      </w:r>
      <w:r w:rsidR="004B5CE8">
        <w:rPr>
          <w:szCs w:val="32"/>
        </w:rPr>
        <w:t>）</w:t>
      </w:r>
    </w:p>
    <w:p w14:paraId="6A0CD533" w14:textId="77777777" w:rsidR="004B5CE8" w:rsidRDefault="004B5CE8" w:rsidP="004B5CE8"/>
    <w:p w14:paraId="104AA76A" w14:textId="77777777" w:rsidR="004B5CE8" w:rsidRDefault="004B5CE8" w:rsidP="004B5CE8"/>
    <w:p w14:paraId="1B054EEC" w14:textId="77777777" w:rsidR="004B5CE8" w:rsidRPr="004B5CE8" w:rsidRDefault="004B5CE8" w:rsidP="004B5CE8"/>
    <w:p w14:paraId="4F3C2E20" w14:textId="2E539917" w:rsidR="008B1503" w:rsidRDefault="006A436E" w:rsidP="006A436E">
      <w:pPr>
        <w:pStyle w:val="5"/>
        <w:spacing w:line="240" w:lineRule="atLeast"/>
        <w:rPr>
          <w:szCs w:val="30"/>
        </w:rPr>
      </w:pPr>
      <w:r w:rsidRPr="006A436E">
        <w:rPr>
          <w:szCs w:val="30"/>
        </w:rPr>
        <w:t>三级标题</w:t>
      </w:r>
      <w:r w:rsidR="004B5CE8">
        <w:rPr>
          <w:szCs w:val="30"/>
        </w:rPr>
        <w:t>（黑体</w:t>
      </w:r>
      <w:r w:rsidR="004B5CE8">
        <w:rPr>
          <w:rFonts w:hint="eastAsia"/>
          <w:szCs w:val="30"/>
        </w:rPr>
        <w:t xml:space="preserve"> 小三</w:t>
      </w:r>
      <w:r w:rsidR="004B5CE8">
        <w:rPr>
          <w:szCs w:val="30"/>
        </w:rPr>
        <w:t>）</w:t>
      </w:r>
    </w:p>
    <w:p w14:paraId="095BEF54" w14:textId="77777777" w:rsidR="004B5CE8" w:rsidRDefault="004B5CE8" w:rsidP="004B5CE8"/>
    <w:p w14:paraId="2FCE4540" w14:textId="77777777" w:rsidR="004B5CE8" w:rsidRDefault="004B5CE8" w:rsidP="004B5CE8"/>
    <w:p w14:paraId="17436A1D" w14:textId="77777777" w:rsidR="004B5CE8" w:rsidRPr="004B5CE8" w:rsidRDefault="004B5CE8" w:rsidP="004B5CE8"/>
    <w:p w14:paraId="42582038" w14:textId="77777777" w:rsidR="004B5CE8" w:rsidRDefault="008B1503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 w:rsidR="004B5CE8">
        <w:rPr>
          <w:szCs w:val="24"/>
        </w:rPr>
        <w:t>（黑体</w:t>
      </w:r>
      <w:r w:rsidR="004B5CE8">
        <w:rPr>
          <w:rFonts w:hint="eastAsia"/>
          <w:szCs w:val="24"/>
        </w:rPr>
        <w:t xml:space="preserve"> 小四 </w:t>
      </w:r>
      <w:r w:rsidR="004B5CE8">
        <w:rPr>
          <w:szCs w:val="24"/>
        </w:rPr>
        <w:t>）</w:t>
      </w:r>
    </w:p>
    <w:p w14:paraId="21BC0CA2" w14:textId="4D8CDB84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>
        <w:rPr>
          <w:szCs w:val="24"/>
        </w:rPr>
        <w:t>（黑体</w:t>
      </w:r>
      <w:r>
        <w:rPr>
          <w:rFonts w:hint="eastAsia"/>
          <w:szCs w:val="24"/>
        </w:rPr>
        <w:t xml:space="preserve"> 小四 </w:t>
      </w:r>
      <w:r>
        <w:rPr>
          <w:szCs w:val="24"/>
        </w:rPr>
        <w:t>）</w:t>
      </w:r>
    </w:p>
    <w:p w14:paraId="26F92F47" w14:textId="49D8EAFF" w:rsidR="004B5CE8" w:rsidRDefault="004B5CE8" w:rsidP="004B5CE8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09F7BA11" wp14:editId="7FA9D3F9">
            <wp:extent cx="3801005" cy="84784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EC12" w14:textId="3F0BB6D4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编号格式：</w:t>
      </w:r>
      <w:r>
        <w:rPr>
          <w:noProof/>
        </w:rPr>
        <w:drawing>
          <wp:inline distT="0" distB="0" distL="0" distR="0" wp14:anchorId="3F71C446" wp14:editId="0A83826E">
            <wp:extent cx="752580" cy="76210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6FF" w14:textId="50D24457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列表格式：</w:t>
      </w:r>
      <w:r>
        <w:rPr>
          <w:noProof/>
        </w:rPr>
        <w:drawing>
          <wp:inline distT="0" distB="0" distL="0" distR="0" wp14:anchorId="2D949E57" wp14:editId="398B3630">
            <wp:extent cx="743054" cy="724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83E" w14:textId="77777777" w:rsidR="004B5CE8" w:rsidRDefault="004B5CE8" w:rsidP="004B5CE8">
      <w:pPr>
        <w:spacing w:line="360" w:lineRule="auto"/>
        <w:rPr>
          <w:szCs w:val="24"/>
        </w:rPr>
      </w:pPr>
    </w:p>
    <w:p w14:paraId="2CAAAD53" w14:textId="60B6EBCB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注：文档均采用左对齐，全文黑体，若添加图片，保证图片清晰</w:t>
      </w:r>
      <w:r w:rsidR="00844EDD">
        <w:rPr>
          <w:szCs w:val="24"/>
        </w:rPr>
        <w:t>（图片样式为：简单框架</w:t>
      </w:r>
      <w:r w:rsidR="00844EDD">
        <w:rPr>
          <w:rFonts w:hint="eastAsia"/>
          <w:szCs w:val="24"/>
        </w:rPr>
        <w:t xml:space="preserve"> 白色； 示例如下</w:t>
      </w:r>
      <w:r w:rsidR="00844EDD">
        <w:rPr>
          <w:szCs w:val="24"/>
        </w:rPr>
        <w:t>）</w:t>
      </w:r>
    </w:p>
    <w:p w14:paraId="660A656E" w14:textId="47C31E79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 xml:space="preserve"> </w:t>
      </w:r>
      <w:r w:rsidR="00844EDD">
        <w:rPr>
          <w:noProof/>
        </w:rPr>
        <w:drawing>
          <wp:inline distT="0" distB="0" distL="0" distR="0" wp14:anchorId="2374E7B8" wp14:editId="229C5458">
            <wp:extent cx="3038899" cy="1781424"/>
            <wp:effectExtent l="114300" t="114300" r="104775" b="142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2424D" w14:textId="58D979F5" w:rsidR="00D163F2" w:rsidRDefault="00844EDD" w:rsidP="004B5CE8">
      <w:pPr>
        <w:spacing w:line="360" w:lineRule="auto"/>
        <w:rPr>
          <w:szCs w:val="24"/>
        </w:rPr>
      </w:pPr>
      <w:r>
        <w:rPr>
          <w:szCs w:val="24"/>
        </w:rPr>
        <w:t>表格</w:t>
      </w:r>
      <w:r w:rsidR="00D163F2">
        <w:rPr>
          <w:szCs w:val="24"/>
        </w:rPr>
        <w:t>（采用</w:t>
      </w:r>
      <w:r w:rsidR="00D163F2">
        <w:rPr>
          <w:rFonts w:hint="eastAsia"/>
          <w:szCs w:val="24"/>
        </w:rPr>
        <w:t xml:space="preserve">  网格表4 着色5 ；示例如下</w:t>
      </w:r>
      <w:r w:rsidR="00D163F2">
        <w:rPr>
          <w:szCs w:val="24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0496" w14:paraId="265530CD" w14:textId="77777777" w:rsidTr="00A30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D19701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6E9AEA43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4819F191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46FC66BD" w14:textId="77777777" w:rsidTr="00A3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3DFC3E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3E02B336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08A1EC8C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6AC75732" w14:textId="77777777" w:rsidTr="00A3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FE3D1F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437BADA5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7AC1758B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6747B3" w14:textId="77777777" w:rsidR="00A30496" w:rsidRDefault="00A30496" w:rsidP="004B5CE8">
      <w:pPr>
        <w:spacing w:line="360" w:lineRule="auto"/>
        <w:rPr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15pt;height:15.15pt" o:bullet="t">
        <v:imagedata r:id="rId1" o:title="/var/folders/yn/6msyn1p55ng5cc84f6z0vl_c0000gn/T/com.microsoft.Word/Word Work File L_5"/>
      </v:shape>
    </w:pict>
  </w:numPicBullet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F5F50"/>
    <w:multiLevelType w:val="hybridMultilevel"/>
    <w:tmpl w:val="B7EA3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CB4DCA"/>
    <w:multiLevelType w:val="hybridMultilevel"/>
    <w:tmpl w:val="FC0ACF4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FB0A9F"/>
    <w:multiLevelType w:val="hybridMultilevel"/>
    <w:tmpl w:val="6B260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026AB"/>
    <w:rsid w:val="000124EE"/>
    <w:rsid w:val="00023DF5"/>
    <w:rsid w:val="00062359"/>
    <w:rsid w:val="00251900"/>
    <w:rsid w:val="00274EB6"/>
    <w:rsid w:val="002D746E"/>
    <w:rsid w:val="004B5CE8"/>
    <w:rsid w:val="00626E98"/>
    <w:rsid w:val="006534D5"/>
    <w:rsid w:val="006A436E"/>
    <w:rsid w:val="006E60FC"/>
    <w:rsid w:val="007273FF"/>
    <w:rsid w:val="0081597C"/>
    <w:rsid w:val="00844EDD"/>
    <w:rsid w:val="008B1503"/>
    <w:rsid w:val="008D179B"/>
    <w:rsid w:val="00926AE6"/>
    <w:rsid w:val="009816CD"/>
    <w:rsid w:val="00A13D86"/>
    <w:rsid w:val="00A30496"/>
    <w:rsid w:val="00A65D07"/>
    <w:rsid w:val="00AB2EAD"/>
    <w:rsid w:val="00B927AF"/>
    <w:rsid w:val="00C42BF3"/>
    <w:rsid w:val="00CD71C6"/>
    <w:rsid w:val="00D163F2"/>
    <w:rsid w:val="00E7411B"/>
    <w:rsid w:val="00EE0583"/>
    <w:rsid w:val="00F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CD71C6"/>
    <w:pPr>
      <w:spacing w:line="240" w:lineRule="atLeast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CD71C6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406</Words>
  <Characters>2319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第二周</vt:lpstr>
      <vt:lpstr>    本周进度</vt:lpstr>
      <vt:lpstr>    会议记录</vt:lpstr>
      <vt:lpstr>    存在问题</vt:lpstr>
      <vt:lpstr>    人员变更</vt:lpstr>
      <vt:lpstr>    下周计划</vt:lpstr>
      <vt:lpstr>第三周</vt:lpstr>
      <vt:lpstr>    本周进度</vt:lpstr>
      <vt:lpstr>    会议记录</vt:lpstr>
      <vt:lpstr>    存在问题</vt:lpstr>
      <vt:lpstr>    人员变更</vt:lpstr>
      <vt:lpstr>    下周计划</vt:lpstr>
      <vt:lpstr>第四周</vt:lpstr>
      <vt:lpstr>    本周进度</vt:lpstr>
      <vt:lpstr>    会议记录</vt:lpstr>
      <vt:lpstr>    存在问题</vt:lpstr>
      <vt:lpstr>    人员变更</vt:lpstr>
      <vt:lpstr>    下周计划</vt:lpstr>
      <vt:lpstr>第五周</vt:lpstr>
      <vt:lpstr>    本周进度</vt:lpstr>
      <vt:lpstr>    会议记录</vt:lpstr>
      <vt:lpstr>    存在问题</vt:lpstr>
      <vt:lpstr>    人员变更</vt:lpstr>
      <vt:lpstr>    下周计划</vt:lpstr>
      <vt:lpstr>第五周</vt:lpstr>
      <vt:lpstr>    本周进度</vt:lpstr>
      <vt:lpstr>    会议记录</vt:lpstr>
      <vt:lpstr>    存在问题</vt:lpstr>
      <vt:lpstr>    人员变更</vt:lpstr>
      <vt:lpstr>    下周计划</vt:lpstr>
      <vt:lpstr>第六周</vt:lpstr>
      <vt:lpstr>    本周进度</vt:lpstr>
      <vt:lpstr>    会议记录</vt:lpstr>
      <vt:lpstr>    存在问题</vt:lpstr>
      <vt:lpstr>    人员变更</vt:lpstr>
      <vt:lpstr>    下周计划</vt:lpstr>
      <vt:lpstr>第七周</vt:lpstr>
      <vt:lpstr>    本周进度</vt:lpstr>
      <vt:lpstr>    会议记录</vt:lpstr>
      <vt:lpstr>    存在问题</vt:lpstr>
      <vt:lpstr>    人员变更</vt:lpstr>
      <vt:lpstr>    下周计划</vt:lpstr>
      <vt:lpstr>第八周</vt:lpstr>
      <vt:lpstr>    本周进度</vt:lpstr>
      <vt:lpstr>    会议记录</vt:lpstr>
      <vt:lpstr>    存在问题</vt:lpstr>
      <vt:lpstr>    人员变更</vt:lpstr>
      <vt:lpstr>    下周计划</vt:lpstr>
      <vt:lpstr>一级标题（黑体 二号）</vt:lpstr>
      <vt:lpstr>    二级标题（黑体 三号）</vt:lpstr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2016-03-08T03:24:00Z</dcterms:created>
  <dcterms:modified xsi:type="dcterms:W3CDTF">2016-03-29T03:46:00Z</dcterms:modified>
</cp:coreProperties>
</file>