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D928B" w14:textId="55BE0106" w:rsidR="00D65EF2" w:rsidRPr="00D65EF2" w:rsidRDefault="00D65EF2">
      <w:pPr>
        <w:rPr>
          <w:u w:val="single"/>
        </w:rPr>
      </w:pPr>
      <w:r w:rsidRPr="00D65EF2">
        <w:rPr>
          <w:u w:val="single"/>
        </w:rPr>
        <w:t>Name: Andiswa Asanda Mchunu</w:t>
      </w:r>
    </w:p>
    <w:p w14:paraId="52D6E1B6" w14:textId="122D6E8F" w:rsidR="00D65EF2" w:rsidRPr="00D65EF2" w:rsidRDefault="00D65EF2">
      <w:pPr>
        <w:rPr>
          <w:u w:val="single"/>
        </w:rPr>
      </w:pPr>
      <w:r w:rsidRPr="00D65EF2">
        <w:rPr>
          <w:u w:val="single"/>
        </w:rPr>
        <w:t xml:space="preserve"> Student number:</w:t>
      </w:r>
    </w:p>
    <w:p w14:paraId="1C18C7A8" w14:textId="3C168F18" w:rsidR="00D65EF2" w:rsidRPr="00D65EF2" w:rsidRDefault="00D65EF2">
      <w:pPr>
        <w:rPr>
          <w:u w:val="single"/>
        </w:rPr>
      </w:pPr>
      <w:proofErr w:type="spellStart"/>
      <w:r w:rsidRPr="00D65EF2">
        <w:rPr>
          <w:u w:val="single"/>
        </w:rPr>
        <w:t>Brighlearn</w:t>
      </w:r>
      <w:proofErr w:type="spellEnd"/>
      <w:r w:rsidRPr="00D65EF2">
        <w:rPr>
          <w:u w:val="single"/>
        </w:rPr>
        <w:t xml:space="preserve"> Retail Sales Data Agent</w:t>
      </w:r>
    </w:p>
    <w:p w14:paraId="6625FE12" w14:textId="77777777" w:rsidR="00D65EF2" w:rsidRDefault="00D65EF2"/>
    <w:p w14:paraId="01CF5A4F" w14:textId="10E9AB04" w:rsidR="00D65EF2" w:rsidRPr="00036C7A" w:rsidRDefault="00D65EF2">
      <w:pPr>
        <w:rPr>
          <w:b/>
          <w:bCs/>
          <w:u w:val="single"/>
        </w:rPr>
      </w:pPr>
      <w:r w:rsidRPr="00036C7A">
        <w:rPr>
          <w:b/>
          <w:bCs/>
          <w:u w:val="single"/>
        </w:rPr>
        <w:t>Uploading the dataset.</w:t>
      </w:r>
    </w:p>
    <w:p w14:paraId="32D531BE" w14:textId="37E2172C" w:rsidR="00036C7A" w:rsidRDefault="00036C7A">
      <w:pPr>
        <w:rPr>
          <w:b/>
          <w:bCs/>
        </w:rPr>
      </w:pPr>
      <w:r w:rsidRPr="00036C7A">
        <w:rPr>
          <w:b/>
          <w:bCs/>
        </w:rPr>
        <w:drawing>
          <wp:inline distT="0" distB="0" distL="0" distR="0" wp14:anchorId="3526020E" wp14:editId="02C18075">
            <wp:extent cx="5731510" cy="3891915"/>
            <wp:effectExtent l="0" t="0" r="2540" b="0"/>
            <wp:docPr id="38529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295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68440" w14:textId="0CA3926E" w:rsidR="00036C7A" w:rsidRDefault="00036C7A">
      <w:pPr>
        <w:rPr>
          <w:b/>
          <w:bCs/>
        </w:rPr>
      </w:pPr>
      <w:r w:rsidRPr="00036C7A">
        <w:rPr>
          <w:b/>
          <w:bCs/>
        </w:rPr>
        <w:drawing>
          <wp:inline distT="0" distB="0" distL="0" distR="0" wp14:anchorId="7A355023" wp14:editId="4545E28C">
            <wp:extent cx="5731510" cy="3003550"/>
            <wp:effectExtent l="0" t="0" r="2540" b="6350"/>
            <wp:docPr id="1333029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0293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0BF14" w14:textId="732CF23B" w:rsidR="00036C7A" w:rsidRDefault="00036C7A">
      <w:pPr>
        <w:rPr>
          <w:b/>
          <w:bCs/>
        </w:rPr>
      </w:pPr>
      <w:r w:rsidRPr="00036C7A">
        <w:rPr>
          <w:b/>
          <w:bCs/>
        </w:rPr>
        <w:lastRenderedPageBreak/>
        <w:drawing>
          <wp:inline distT="0" distB="0" distL="0" distR="0" wp14:anchorId="1E55AE15" wp14:editId="6C24E8EA">
            <wp:extent cx="5731510" cy="2575560"/>
            <wp:effectExtent l="0" t="0" r="2540" b="0"/>
            <wp:docPr id="1059683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683954" name=""/>
                    <pic:cNvPicPr/>
                  </pic:nvPicPr>
                  <pic:blipFill rotWithShape="1">
                    <a:blip r:embed="rId6"/>
                    <a:srcRect b="330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5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6B7007" w14:textId="6159A859" w:rsidR="00036C7A" w:rsidRPr="00D65EF2" w:rsidRDefault="00036C7A">
      <w:pPr>
        <w:rPr>
          <w:b/>
          <w:bCs/>
        </w:rPr>
      </w:pPr>
      <w:r w:rsidRPr="00036C7A">
        <w:rPr>
          <w:b/>
          <w:bCs/>
        </w:rPr>
        <w:drawing>
          <wp:inline distT="0" distB="0" distL="0" distR="0" wp14:anchorId="45CC07E0" wp14:editId="0A195233">
            <wp:extent cx="5731510" cy="3818890"/>
            <wp:effectExtent l="0" t="0" r="2540" b="0"/>
            <wp:docPr id="425779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7799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0385" w:rsidRPr="00EE0385">
        <w:rPr>
          <w:b/>
          <w:bCs/>
        </w:rPr>
        <w:drawing>
          <wp:inline distT="0" distB="0" distL="0" distR="0" wp14:anchorId="479C53BF" wp14:editId="4F24734F">
            <wp:extent cx="5731510" cy="2054225"/>
            <wp:effectExtent l="0" t="0" r="2540" b="3175"/>
            <wp:docPr id="204654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544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3A653" w14:textId="77777777" w:rsidR="00D65EF2" w:rsidRDefault="00D65EF2"/>
    <w:p w14:paraId="5EB4F9F7" w14:textId="77777777" w:rsidR="00036C7A" w:rsidRDefault="00036C7A"/>
    <w:p w14:paraId="24F43A71" w14:textId="4EE6D67B" w:rsidR="00036C7A" w:rsidRDefault="00036C7A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2. </w:t>
      </w:r>
      <w:r w:rsidRPr="00036C7A">
        <w:rPr>
          <w:b/>
          <w:bCs/>
          <w:u w:val="single"/>
        </w:rPr>
        <w:t>Reviewing the dataset</w:t>
      </w:r>
    </w:p>
    <w:p w14:paraId="21D4C697" w14:textId="538AE416" w:rsidR="00036C7A" w:rsidRDefault="00036C7A">
      <w:pPr>
        <w:rPr>
          <w:b/>
          <w:bCs/>
          <w:u w:val="single"/>
        </w:rPr>
      </w:pPr>
      <w:r w:rsidRPr="00036C7A">
        <w:rPr>
          <w:b/>
          <w:bCs/>
          <w:u w:val="single"/>
        </w:rPr>
        <w:drawing>
          <wp:inline distT="0" distB="0" distL="0" distR="0" wp14:anchorId="125CF9E9" wp14:editId="5113EE1A">
            <wp:extent cx="5731510" cy="2395855"/>
            <wp:effectExtent l="0" t="0" r="2540" b="4445"/>
            <wp:docPr id="736046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0469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913CD" w14:textId="353C3A67" w:rsidR="00036C7A" w:rsidRDefault="00036C7A">
      <w:pPr>
        <w:rPr>
          <w:b/>
          <w:bCs/>
          <w:u w:val="single"/>
        </w:rPr>
      </w:pPr>
      <w:r w:rsidRPr="00036C7A">
        <w:rPr>
          <w:b/>
          <w:bCs/>
          <w:u w:val="single"/>
        </w:rPr>
        <w:drawing>
          <wp:inline distT="0" distB="0" distL="0" distR="0" wp14:anchorId="62993EEF" wp14:editId="26371E7A">
            <wp:extent cx="5731510" cy="1970405"/>
            <wp:effectExtent l="0" t="0" r="2540" b="0"/>
            <wp:docPr id="1248152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1520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B2B30" w14:textId="6BB0CD5D" w:rsidR="00036C7A" w:rsidRDefault="00036C7A">
      <w:pPr>
        <w:rPr>
          <w:b/>
          <w:bCs/>
          <w:u w:val="single"/>
        </w:rPr>
      </w:pPr>
      <w:r w:rsidRPr="00036C7A">
        <w:rPr>
          <w:b/>
          <w:bCs/>
          <w:u w:val="single"/>
        </w:rPr>
        <w:drawing>
          <wp:inline distT="0" distB="0" distL="0" distR="0" wp14:anchorId="78C360D1" wp14:editId="6F9DDF41">
            <wp:extent cx="5731510" cy="2727960"/>
            <wp:effectExtent l="0" t="0" r="2540" b="0"/>
            <wp:docPr id="883843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8435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1D720" w14:textId="146143A3" w:rsidR="00036C7A" w:rsidRDefault="00036C7A">
      <w:pPr>
        <w:rPr>
          <w:b/>
          <w:bCs/>
          <w:u w:val="single"/>
        </w:rPr>
      </w:pPr>
      <w:r w:rsidRPr="00036C7A">
        <w:rPr>
          <w:b/>
          <w:bCs/>
          <w:u w:val="single"/>
        </w:rPr>
        <w:lastRenderedPageBreak/>
        <w:drawing>
          <wp:inline distT="0" distB="0" distL="0" distR="0" wp14:anchorId="726C6DA6" wp14:editId="5973BA67">
            <wp:extent cx="5731510" cy="2419350"/>
            <wp:effectExtent l="0" t="0" r="2540" b="0"/>
            <wp:docPr id="106341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418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11A3B" w14:textId="13677662" w:rsidR="00036C7A" w:rsidRDefault="00207728">
      <w:pPr>
        <w:rPr>
          <w:b/>
          <w:bCs/>
          <w:u w:val="single"/>
        </w:rPr>
      </w:pPr>
      <w:r w:rsidRPr="00207728">
        <w:rPr>
          <w:b/>
          <w:bCs/>
          <w:u w:val="single"/>
        </w:rPr>
        <w:drawing>
          <wp:inline distT="0" distB="0" distL="0" distR="0" wp14:anchorId="03355BC1" wp14:editId="2DB4CB85">
            <wp:extent cx="5731510" cy="4064000"/>
            <wp:effectExtent l="0" t="0" r="2540" b="0"/>
            <wp:docPr id="185678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786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47EE6" w14:textId="26F9BCB3" w:rsidR="00207728" w:rsidRDefault="00207728">
      <w:pPr>
        <w:rPr>
          <w:b/>
          <w:bCs/>
          <w:u w:val="single"/>
        </w:rPr>
      </w:pPr>
      <w:r w:rsidRPr="00207728">
        <w:rPr>
          <w:b/>
          <w:bCs/>
          <w:u w:val="single"/>
        </w:rPr>
        <w:lastRenderedPageBreak/>
        <w:drawing>
          <wp:inline distT="0" distB="0" distL="0" distR="0" wp14:anchorId="55C8E84E" wp14:editId="63C9A034">
            <wp:extent cx="5731510" cy="1995805"/>
            <wp:effectExtent l="0" t="0" r="2540" b="4445"/>
            <wp:docPr id="608328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3282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0D19D" w14:textId="77777777" w:rsidR="00207728" w:rsidRDefault="00207728">
      <w:pPr>
        <w:rPr>
          <w:b/>
          <w:bCs/>
          <w:u w:val="single"/>
        </w:rPr>
      </w:pPr>
    </w:p>
    <w:p w14:paraId="364E2402" w14:textId="16774992" w:rsidR="00207728" w:rsidRDefault="00207728">
      <w:pPr>
        <w:rPr>
          <w:b/>
          <w:bCs/>
          <w:u w:val="single"/>
        </w:rPr>
      </w:pPr>
      <w:r>
        <w:rPr>
          <w:b/>
          <w:bCs/>
          <w:u w:val="single"/>
        </w:rPr>
        <w:t>3. Preparing the table.</w:t>
      </w:r>
    </w:p>
    <w:p w14:paraId="1386F253" w14:textId="1F772EAE" w:rsidR="00207728" w:rsidRDefault="00207728">
      <w:pPr>
        <w:rPr>
          <w:b/>
          <w:bCs/>
          <w:u w:val="single"/>
        </w:rPr>
      </w:pPr>
      <w:r w:rsidRPr="00207728">
        <w:rPr>
          <w:b/>
          <w:bCs/>
          <w:u w:val="single"/>
        </w:rPr>
        <w:drawing>
          <wp:inline distT="0" distB="0" distL="0" distR="0" wp14:anchorId="3A46944A" wp14:editId="19A2F779">
            <wp:extent cx="5731510" cy="3072130"/>
            <wp:effectExtent l="0" t="0" r="2540" b="0"/>
            <wp:docPr id="115522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222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4A0CA" w14:textId="55A32B74" w:rsidR="00EE0385" w:rsidRDefault="00EE0385">
      <w:pPr>
        <w:rPr>
          <w:b/>
          <w:bCs/>
          <w:u w:val="single"/>
        </w:rPr>
      </w:pPr>
      <w:r w:rsidRPr="00EE0385">
        <w:rPr>
          <w:b/>
          <w:bCs/>
          <w:u w:val="single"/>
        </w:rPr>
        <w:lastRenderedPageBreak/>
        <w:drawing>
          <wp:inline distT="0" distB="0" distL="0" distR="0" wp14:anchorId="6FC6EAA3" wp14:editId="11A7F307">
            <wp:extent cx="5731510" cy="3631565"/>
            <wp:effectExtent l="0" t="0" r="2540" b="6985"/>
            <wp:docPr id="1843261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2612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EF0B7" w14:textId="77777777" w:rsidR="00EE0385" w:rsidRDefault="00EE0385">
      <w:pPr>
        <w:rPr>
          <w:b/>
          <w:bCs/>
          <w:u w:val="single"/>
        </w:rPr>
      </w:pPr>
    </w:p>
    <w:p w14:paraId="4999D130" w14:textId="0A27A5BE" w:rsidR="00EE0385" w:rsidRDefault="00EE0385">
      <w:pPr>
        <w:rPr>
          <w:b/>
          <w:bCs/>
          <w:u w:val="single"/>
        </w:rPr>
      </w:pPr>
      <w:r>
        <w:rPr>
          <w:b/>
          <w:bCs/>
          <w:u w:val="single"/>
        </w:rPr>
        <w:t>4. Creating the data agent</w:t>
      </w:r>
    </w:p>
    <w:p w14:paraId="6E1E6E37" w14:textId="75925EB3" w:rsidR="00EE0385" w:rsidRDefault="00F64371">
      <w:pPr>
        <w:rPr>
          <w:b/>
          <w:bCs/>
          <w:u w:val="single"/>
        </w:rPr>
      </w:pPr>
      <w:r w:rsidRPr="00F64371">
        <w:rPr>
          <w:b/>
          <w:bCs/>
          <w:u w:val="single"/>
        </w:rPr>
        <w:drawing>
          <wp:inline distT="0" distB="0" distL="0" distR="0" wp14:anchorId="0B47E24E" wp14:editId="03465271">
            <wp:extent cx="5731510" cy="3619500"/>
            <wp:effectExtent l="0" t="0" r="2540" b="0"/>
            <wp:docPr id="1615000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00038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848BD" w14:textId="40F0380A" w:rsidR="00F64371" w:rsidRDefault="00F64371">
      <w:pPr>
        <w:rPr>
          <w:b/>
          <w:bCs/>
          <w:u w:val="single"/>
        </w:rPr>
      </w:pPr>
      <w:r w:rsidRPr="00F64371">
        <w:rPr>
          <w:b/>
          <w:bCs/>
          <w:u w:val="single"/>
        </w:rPr>
        <w:lastRenderedPageBreak/>
        <w:drawing>
          <wp:inline distT="0" distB="0" distL="0" distR="0" wp14:anchorId="6326E870" wp14:editId="72C16A29">
            <wp:extent cx="5731510" cy="1569085"/>
            <wp:effectExtent l="0" t="0" r="2540" b="0"/>
            <wp:docPr id="489634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63414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5BD2D" w14:textId="3639B2DB" w:rsidR="00F64371" w:rsidRPr="00F64371" w:rsidRDefault="00F64371">
      <w:r w:rsidRPr="00F64371">
        <w:t>Test connectivity — ask the agent one trivial question ("How many rows are in the table?") before moving on.</w:t>
      </w:r>
    </w:p>
    <w:p w14:paraId="6BF55E35" w14:textId="05A0D91D" w:rsidR="00F64371" w:rsidRDefault="00F64371">
      <w:pPr>
        <w:rPr>
          <w:b/>
          <w:bCs/>
          <w:u w:val="single"/>
        </w:rPr>
      </w:pPr>
      <w:r w:rsidRPr="00F64371">
        <w:rPr>
          <w:b/>
          <w:bCs/>
          <w:u w:val="single"/>
        </w:rPr>
        <w:drawing>
          <wp:inline distT="0" distB="0" distL="0" distR="0" wp14:anchorId="06B5E3C9" wp14:editId="4ECD2452">
            <wp:extent cx="5731510" cy="1418590"/>
            <wp:effectExtent l="0" t="0" r="2540" b="0"/>
            <wp:docPr id="595642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64215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4CA76" w14:textId="77777777" w:rsidR="00F64371" w:rsidRDefault="00F64371">
      <w:pPr>
        <w:rPr>
          <w:b/>
          <w:bCs/>
          <w:u w:val="single"/>
        </w:rPr>
      </w:pPr>
    </w:p>
    <w:p w14:paraId="2E146B8E" w14:textId="3AC440AB" w:rsidR="00F64371" w:rsidRDefault="00F64371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5 </w:t>
      </w:r>
      <w:r w:rsidR="000E6FA9">
        <w:rPr>
          <w:b/>
          <w:bCs/>
          <w:u w:val="single"/>
        </w:rPr>
        <w:t>Writing my own instructions.</w:t>
      </w:r>
    </w:p>
    <w:p w14:paraId="43D11327" w14:textId="77777777" w:rsidR="00207728" w:rsidRPr="00036C7A" w:rsidRDefault="00207728">
      <w:pPr>
        <w:rPr>
          <w:b/>
          <w:bCs/>
          <w:u w:val="single"/>
        </w:rPr>
      </w:pPr>
    </w:p>
    <w:p w14:paraId="171B3076" w14:textId="1EE0F725" w:rsidR="00036C7A" w:rsidRDefault="000E6FA9">
      <w:r w:rsidRPr="000E6FA9">
        <w:drawing>
          <wp:inline distT="0" distB="0" distL="0" distR="0" wp14:anchorId="37760575" wp14:editId="6F5B2727">
            <wp:extent cx="5731510" cy="3638550"/>
            <wp:effectExtent l="0" t="0" r="2540" b="0"/>
            <wp:docPr id="761232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2323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02860" w14:textId="77777777" w:rsidR="000E6FA9" w:rsidRDefault="000E6FA9"/>
    <w:p w14:paraId="4C2C046D" w14:textId="4F019236" w:rsidR="000E6FA9" w:rsidRDefault="000E6FA9">
      <w:pPr>
        <w:rPr>
          <w:b/>
          <w:bCs/>
          <w:u w:val="single"/>
        </w:rPr>
      </w:pPr>
      <w:r w:rsidRPr="000E6FA9">
        <w:rPr>
          <w:b/>
          <w:bCs/>
          <w:u w:val="single"/>
        </w:rPr>
        <w:lastRenderedPageBreak/>
        <w:t>6 Testing the agent with 10 questions.</w:t>
      </w:r>
    </w:p>
    <w:p w14:paraId="015F80D3" w14:textId="47DDBFFF" w:rsidR="00AC6FAA" w:rsidRPr="000E6FA9" w:rsidRDefault="00AC6FAA">
      <w:pPr>
        <w:rPr>
          <w:b/>
          <w:bCs/>
          <w:u w:val="single"/>
        </w:rPr>
      </w:pPr>
      <w:r>
        <w:rPr>
          <w:b/>
          <w:bCs/>
          <w:u w:val="single"/>
        </w:rPr>
        <w:t>1</w:t>
      </w:r>
    </w:p>
    <w:p w14:paraId="2EE9CDA1" w14:textId="6B8D8B21" w:rsidR="000E6FA9" w:rsidRDefault="000E6FA9">
      <w:r w:rsidRPr="000E6FA9">
        <w:drawing>
          <wp:inline distT="0" distB="0" distL="0" distR="0" wp14:anchorId="301F72D7" wp14:editId="215052AE">
            <wp:extent cx="5731510" cy="1610360"/>
            <wp:effectExtent l="0" t="0" r="2540" b="8890"/>
            <wp:docPr id="421696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69635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FD7B5" w14:textId="2A731964" w:rsidR="00AC6FAA" w:rsidRDefault="00AC6FAA">
      <w:r>
        <w:t>2</w:t>
      </w:r>
    </w:p>
    <w:p w14:paraId="606311C2" w14:textId="07B8A781" w:rsidR="000E6FA9" w:rsidRDefault="000E6FA9">
      <w:r w:rsidRPr="000E6FA9">
        <w:drawing>
          <wp:inline distT="0" distB="0" distL="0" distR="0" wp14:anchorId="51FEAB8C" wp14:editId="6472B25A">
            <wp:extent cx="5731510" cy="1403985"/>
            <wp:effectExtent l="0" t="0" r="2540" b="5715"/>
            <wp:docPr id="1710158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15804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66939" w14:textId="7EDF6F8B" w:rsidR="00AC6FAA" w:rsidRDefault="00AC6FAA">
      <w:r>
        <w:t>3</w:t>
      </w:r>
    </w:p>
    <w:p w14:paraId="3794E66E" w14:textId="0577D027" w:rsidR="000E6FA9" w:rsidRDefault="000E6FA9">
      <w:r w:rsidRPr="000E6FA9">
        <w:drawing>
          <wp:inline distT="0" distB="0" distL="0" distR="0" wp14:anchorId="607922D6" wp14:editId="7346CFC6">
            <wp:extent cx="5731510" cy="1551940"/>
            <wp:effectExtent l="0" t="0" r="2540" b="0"/>
            <wp:docPr id="1786034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03479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65FCF" w14:textId="69F674D8" w:rsidR="00AC6FAA" w:rsidRDefault="00AC6FAA">
      <w:r>
        <w:t>4</w:t>
      </w:r>
    </w:p>
    <w:p w14:paraId="08C835A3" w14:textId="115CD5CE" w:rsidR="000E6FA9" w:rsidRDefault="000E6FA9">
      <w:r w:rsidRPr="000E6FA9">
        <w:drawing>
          <wp:inline distT="0" distB="0" distL="0" distR="0" wp14:anchorId="3182E78D" wp14:editId="27EEEDC2">
            <wp:extent cx="5731510" cy="1868805"/>
            <wp:effectExtent l="0" t="0" r="2540" b="0"/>
            <wp:docPr id="788421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42166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8BB48" w14:textId="66A598B0" w:rsidR="00AC6FAA" w:rsidRDefault="00AC6FAA">
      <w:r>
        <w:t>5</w:t>
      </w:r>
    </w:p>
    <w:p w14:paraId="4226C60B" w14:textId="7B48E56E" w:rsidR="000E6FA9" w:rsidRDefault="000E6FA9">
      <w:r w:rsidRPr="000E6FA9">
        <w:lastRenderedPageBreak/>
        <w:drawing>
          <wp:inline distT="0" distB="0" distL="0" distR="0" wp14:anchorId="3696A5E5" wp14:editId="091371B4">
            <wp:extent cx="5731510" cy="1318260"/>
            <wp:effectExtent l="0" t="0" r="2540" b="0"/>
            <wp:docPr id="2049481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48119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3A9C8" w14:textId="49152211" w:rsidR="00AC6FAA" w:rsidRDefault="00AC6FAA">
      <w:r>
        <w:t>6</w:t>
      </w:r>
    </w:p>
    <w:p w14:paraId="27F8327E" w14:textId="6FEEBFE3" w:rsidR="000E6FA9" w:rsidRDefault="00B40C03">
      <w:r w:rsidRPr="00B40C03">
        <w:drawing>
          <wp:inline distT="0" distB="0" distL="0" distR="0" wp14:anchorId="354464E5" wp14:editId="61858583">
            <wp:extent cx="5731510" cy="1648460"/>
            <wp:effectExtent l="0" t="0" r="2540" b="8890"/>
            <wp:docPr id="1237490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49068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C95DD" w14:textId="595DEF17" w:rsidR="00AC6FAA" w:rsidRDefault="00AC6FAA">
      <w:r>
        <w:t>7</w:t>
      </w:r>
    </w:p>
    <w:p w14:paraId="29EFF597" w14:textId="17763210" w:rsidR="00B40C03" w:rsidRDefault="00B40C03">
      <w:r w:rsidRPr="00B40C03">
        <w:drawing>
          <wp:inline distT="0" distB="0" distL="0" distR="0" wp14:anchorId="2C6B525A" wp14:editId="20AA20B6">
            <wp:extent cx="5731510" cy="2363470"/>
            <wp:effectExtent l="0" t="0" r="2540" b="0"/>
            <wp:docPr id="70983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8361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4DA57" w14:textId="13C8F77A" w:rsidR="00AC6FAA" w:rsidRDefault="00AC6FAA">
      <w:r>
        <w:t>8</w:t>
      </w:r>
    </w:p>
    <w:p w14:paraId="76F29299" w14:textId="77777777" w:rsidR="00D65EF2" w:rsidRDefault="00D65EF2"/>
    <w:p w14:paraId="48DAF16F" w14:textId="2853B739" w:rsidR="00D65EF2" w:rsidRDefault="00B40C03">
      <w:r w:rsidRPr="00B40C03">
        <w:lastRenderedPageBreak/>
        <w:drawing>
          <wp:inline distT="0" distB="0" distL="0" distR="0" wp14:anchorId="2EA8C792" wp14:editId="1132178E">
            <wp:extent cx="5731510" cy="2245360"/>
            <wp:effectExtent l="0" t="0" r="2540" b="2540"/>
            <wp:docPr id="787379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37987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E9080" w14:textId="1FCABBD2" w:rsidR="00B40C03" w:rsidRDefault="00AC6FAA">
      <w:r>
        <w:t>9</w:t>
      </w:r>
      <w:r w:rsidR="00B40C03" w:rsidRPr="00B40C03">
        <w:t>What is the total revenue per month? use a bar graph.</w:t>
      </w:r>
      <w:r w:rsidR="00B40C03" w:rsidRPr="00B40C03">
        <w:drawing>
          <wp:inline distT="0" distB="0" distL="0" distR="0" wp14:anchorId="6FC7263F" wp14:editId="5CCC1BB7">
            <wp:extent cx="5731510" cy="2089785"/>
            <wp:effectExtent l="0" t="0" r="2540" b="5715"/>
            <wp:docPr id="2122083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08376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465B9" w14:textId="3FF7FCF8" w:rsidR="00AC6FAA" w:rsidRDefault="00AC6FAA">
      <w:r>
        <w:t>10</w:t>
      </w:r>
    </w:p>
    <w:p w14:paraId="6069B6E9" w14:textId="54CE2587" w:rsidR="00AC6FAA" w:rsidRDefault="00AC6FAA">
      <w:r w:rsidRPr="00AC6FAA">
        <w:drawing>
          <wp:inline distT="0" distB="0" distL="0" distR="0" wp14:anchorId="03829C97" wp14:editId="0A290FE3">
            <wp:extent cx="5731510" cy="2352675"/>
            <wp:effectExtent l="0" t="0" r="2540" b="9525"/>
            <wp:docPr id="772339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33900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392A5" w14:textId="77777777" w:rsidR="00AC6FAA" w:rsidRPr="00AC6FAA" w:rsidRDefault="00AC6FAA">
      <w:pPr>
        <w:rPr>
          <w:b/>
          <w:bCs/>
          <w:u w:val="single"/>
        </w:rPr>
      </w:pPr>
    </w:p>
    <w:p w14:paraId="51B4E813" w14:textId="30BF9EBB" w:rsidR="00AC6FAA" w:rsidRDefault="00AC6FAA">
      <w:pPr>
        <w:rPr>
          <w:b/>
          <w:bCs/>
          <w:u w:val="single"/>
        </w:rPr>
      </w:pPr>
      <w:r w:rsidRPr="00AC6FAA">
        <w:rPr>
          <w:b/>
          <w:bCs/>
          <w:u w:val="single"/>
        </w:rPr>
        <w:t xml:space="preserve">7 </w:t>
      </w:r>
      <w:r w:rsidRPr="00AC6FAA">
        <w:rPr>
          <w:b/>
          <w:bCs/>
          <w:u w:val="single"/>
        </w:rPr>
        <w:t>Validat</w:t>
      </w:r>
      <w:r w:rsidRPr="00AC6FAA">
        <w:rPr>
          <w:b/>
          <w:bCs/>
          <w:u w:val="single"/>
        </w:rPr>
        <w:t>ing</w:t>
      </w:r>
      <w:r w:rsidRPr="00AC6FAA">
        <w:rPr>
          <w:b/>
          <w:bCs/>
          <w:u w:val="single"/>
        </w:rPr>
        <w:t xml:space="preserve"> the Answers</w:t>
      </w:r>
    </w:p>
    <w:p w14:paraId="2AC08865" w14:textId="77777777" w:rsidR="00AC6FAA" w:rsidRDefault="00AC6FAA">
      <w:pPr>
        <w:rPr>
          <w:b/>
          <w:bCs/>
          <w:u w:val="single"/>
        </w:rPr>
      </w:pPr>
    </w:p>
    <w:p w14:paraId="484F5233" w14:textId="77777777" w:rsidR="00AC6FAA" w:rsidRPr="00AC6FAA" w:rsidRDefault="00AC6FAA">
      <w:pPr>
        <w:rPr>
          <w:b/>
          <w:bCs/>
          <w:u w:val="single"/>
        </w:rPr>
      </w:pPr>
    </w:p>
    <w:p w14:paraId="164135CC" w14:textId="0CB68AA5" w:rsidR="00FF519B" w:rsidRDefault="002A7CD4">
      <w:r w:rsidRPr="002A7CD4">
        <w:lastRenderedPageBreak/>
        <w:drawing>
          <wp:inline distT="0" distB="0" distL="0" distR="0" wp14:anchorId="51F19B08" wp14:editId="1AF4D190">
            <wp:extent cx="5731510" cy="1728470"/>
            <wp:effectExtent l="0" t="0" r="2540" b="5080"/>
            <wp:docPr id="1538563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56366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CE99D" w14:textId="3B6910E1" w:rsidR="00FF519B" w:rsidRDefault="002A7CD4">
      <w:r w:rsidRPr="002A7CD4">
        <w:drawing>
          <wp:inline distT="0" distB="0" distL="0" distR="0" wp14:anchorId="48B96480" wp14:editId="42D02C85">
            <wp:extent cx="5731510" cy="2476500"/>
            <wp:effectExtent l="0" t="0" r="2540" b="0"/>
            <wp:docPr id="269758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75818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4E633" w14:textId="362DFE8D" w:rsidR="002A7CD4" w:rsidRDefault="002A7CD4">
      <w:r w:rsidRPr="002A7CD4">
        <w:drawing>
          <wp:inline distT="0" distB="0" distL="0" distR="0" wp14:anchorId="1D8B26B0" wp14:editId="25995BA5">
            <wp:extent cx="5731510" cy="3305810"/>
            <wp:effectExtent l="0" t="0" r="2540" b="8890"/>
            <wp:docPr id="185002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0225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0A943" w14:textId="5B4C051C" w:rsidR="002A7CD4" w:rsidRDefault="00AC2BA0">
      <w:r w:rsidRPr="00AC2BA0">
        <w:lastRenderedPageBreak/>
        <w:drawing>
          <wp:inline distT="0" distB="0" distL="0" distR="0" wp14:anchorId="0E6CFC42" wp14:editId="140FC0C5">
            <wp:extent cx="5731510" cy="2517140"/>
            <wp:effectExtent l="0" t="0" r="2540" b="0"/>
            <wp:docPr id="358422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42289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AE896" w14:textId="1F1EE210" w:rsidR="00AC2BA0" w:rsidRDefault="00AC2BA0">
      <w:r w:rsidRPr="00AC2BA0">
        <w:drawing>
          <wp:inline distT="0" distB="0" distL="0" distR="0" wp14:anchorId="7ED35274" wp14:editId="339E2200">
            <wp:extent cx="5731510" cy="3755390"/>
            <wp:effectExtent l="0" t="0" r="2540" b="0"/>
            <wp:docPr id="312297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29733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CBE4C" w14:textId="7BF313EE" w:rsidR="00AC2BA0" w:rsidRDefault="00AC2BA0">
      <w:r w:rsidRPr="00AC2BA0">
        <w:lastRenderedPageBreak/>
        <w:drawing>
          <wp:inline distT="0" distB="0" distL="0" distR="0" wp14:anchorId="375092B7" wp14:editId="65B02772">
            <wp:extent cx="5731510" cy="3970655"/>
            <wp:effectExtent l="0" t="0" r="2540" b="0"/>
            <wp:docPr id="163329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2987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6FAA6" w14:textId="3666C9CA" w:rsidR="00AC2BA0" w:rsidRDefault="00AC2BA0">
      <w:r w:rsidRPr="00AC2BA0">
        <w:drawing>
          <wp:inline distT="0" distB="0" distL="0" distR="0" wp14:anchorId="20580EDF" wp14:editId="0774DD71">
            <wp:extent cx="5731510" cy="3834765"/>
            <wp:effectExtent l="0" t="0" r="2540" b="0"/>
            <wp:docPr id="1928555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55525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539FF" w14:textId="0276A32F" w:rsidR="00AC2BA0" w:rsidRDefault="00AC2BA0">
      <w:r>
        <w:t xml:space="preserve">The Agent gave the correct answers since even if I verify by using codes in the notebook, the answers/ outputs are the same. </w:t>
      </w:r>
    </w:p>
    <w:p w14:paraId="6F4CBB06" w14:textId="77777777" w:rsidR="00AC2BA0" w:rsidRDefault="00AC2BA0"/>
    <w:p w14:paraId="28838628" w14:textId="77777777" w:rsidR="002A7CD4" w:rsidRDefault="002A7CD4"/>
    <w:p w14:paraId="1E4A324D" w14:textId="77777777" w:rsidR="002A7CD4" w:rsidRDefault="002A7CD4"/>
    <w:sectPr w:rsidR="002A7C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EF2"/>
    <w:rsid w:val="00036C7A"/>
    <w:rsid w:val="00067EF7"/>
    <w:rsid w:val="000E6FA9"/>
    <w:rsid w:val="00207728"/>
    <w:rsid w:val="002A7CD4"/>
    <w:rsid w:val="00AC2BA0"/>
    <w:rsid w:val="00AC6FAA"/>
    <w:rsid w:val="00B40C03"/>
    <w:rsid w:val="00D65EF2"/>
    <w:rsid w:val="00EE0385"/>
    <w:rsid w:val="00F64371"/>
    <w:rsid w:val="00FF5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7922FEE"/>
  <w15:chartTrackingRefBased/>
  <w15:docId w15:val="{260D33E4-83CA-4DE8-9F5B-7C68C3B41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5E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5E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5E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5E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5E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5E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5E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5E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5E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5E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5E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5E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5E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5E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5E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5E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5E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5E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5E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5E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5E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5E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5E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5E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5E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5E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5E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5E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5E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theme" Target="theme/theme1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</TotalTime>
  <Pages>14</Pages>
  <Words>99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Andiswa Asanda Mchunu</dc:creator>
  <cp:keywords/>
  <dc:description/>
  <cp:lastModifiedBy>Andiswa Asanda Mchunu</cp:lastModifiedBy>
  <cp:revision>1</cp:revision>
  <dcterms:created xsi:type="dcterms:W3CDTF">2026-06-22T13:27:00Z</dcterms:created>
  <dcterms:modified xsi:type="dcterms:W3CDTF">2026-06-22T17:29:00Z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7bb8074a-7449-4234-9d19-5502b2e1b869</vt:lpwstr>
  </property>
</Properties>
</file>