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7736" w:rsidRDefault="005A654E" w:rsidP="00467736">
      <w:r>
        <w:t>1</w:t>
      </w:r>
      <w:r w:rsidR="0059177F">
        <w:t xml:space="preserve">. </w:t>
      </w:r>
      <w:r w:rsidR="00467736">
        <w:t>THÔNG BÁO CHO USER CON</w:t>
      </w:r>
      <w:r w:rsidR="00467736">
        <w:tab/>
      </w:r>
    </w:p>
    <w:p w:rsidR="00467736" w:rsidRDefault="005A654E" w:rsidP="00467736">
      <w:r>
        <w:t>1</w:t>
      </w:r>
      <w:r w:rsidR="00467736">
        <w:t>.1</w:t>
      </w:r>
      <w:r w:rsidR="005B604E">
        <w:rPr>
          <w:rFonts w:ascii="Segoe UI Emoji" w:hAnsi="Segoe UI Emoji" w:cs="Segoe UI Emoji"/>
        </w:rPr>
        <w:t>. Nh</w:t>
      </w:r>
      <w:r w:rsidR="005B604E">
        <w:rPr>
          <w:rFonts w:ascii="Calibri" w:hAnsi="Calibri" w:cs="Calibri"/>
        </w:rPr>
        <w:t xml:space="preserve">ắc lịch check in </w:t>
      </w:r>
      <w:r w:rsidR="00614E3E">
        <w:t>– tự động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4106"/>
        <w:gridCol w:w="3123"/>
        <w:gridCol w:w="1701"/>
      </w:tblGrid>
      <w:tr w:rsidR="00922938" w:rsidRPr="00467736" w:rsidTr="00922938">
        <w:trPr>
          <w:trHeight w:val="300"/>
        </w:trPr>
        <w:tc>
          <w:tcPr>
            <w:tcW w:w="846" w:type="dxa"/>
            <w:vAlign w:val="center"/>
          </w:tcPr>
          <w:p w:rsidR="00922938" w:rsidRDefault="00922938" w:rsidP="0092293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STT</w:t>
            </w:r>
          </w:p>
        </w:tc>
        <w:tc>
          <w:tcPr>
            <w:tcW w:w="4106" w:type="dxa"/>
            <w:shd w:val="clear" w:color="auto" w:fill="auto"/>
            <w:vAlign w:val="center"/>
            <w:hideMark/>
          </w:tcPr>
          <w:p w:rsidR="00922938" w:rsidRPr="00467736" w:rsidRDefault="00922938" w:rsidP="002078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Nội dung </w:t>
            </w: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3123" w:type="dxa"/>
            <w:shd w:val="clear" w:color="auto" w:fill="auto"/>
            <w:vAlign w:val="center"/>
            <w:hideMark/>
          </w:tcPr>
          <w:p w:rsidR="00922938" w:rsidRPr="00467736" w:rsidRDefault="00922938" w:rsidP="002078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Logic</w:t>
            </w:r>
          </w:p>
        </w:tc>
        <w:tc>
          <w:tcPr>
            <w:tcW w:w="1701" w:type="dxa"/>
          </w:tcPr>
          <w:p w:rsidR="00922938" w:rsidRDefault="00922938" w:rsidP="002078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Ngày thông báo</w:t>
            </w:r>
          </w:p>
        </w:tc>
      </w:tr>
      <w:tr w:rsidR="00922938" w:rsidRPr="00467736" w:rsidTr="00922938">
        <w:trPr>
          <w:trHeight w:val="600"/>
        </w:trPr>
        <w:tc>
          <w:tcPr>
            <w:tcW w:w="846" w:type="dxa"/>
            <w:vAlign w:val="center"/>
          </w:tcPr>
          <w:p w:rsidR="00922938" w:rsidRDefault="00922938" w:rsidP="009229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922938" w:rsidRPr="00467736" w:rsidRDefault="00922938" w:rsidP="002078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Đừng quên check-in </w:t>
            </w:r>
            <w:r w:rsidRPr="00922938">
              <w:rPr>
                <w:rFonts w:eastAsia="Times New Roman" w:cs="Times New Roman"/>
                <w:b/>
                <w:color w:val="000000"/>
                <w:sz w:val="22"/>
              </w:rPr>
              <w:t>Mình mỗi ngày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hôm nay để SSCare hỗ trợ con tốt nhất nhé!</w:t>
            </w:r>
          </w:p>
        </w:tc>
        <w:tc>
          <w:tcPr>
            <w:tcW w:w="3123" w:type="dxa"/>
            <w:shd w:val="clear" w:color="auto" w:fill="auto"/>
            <w:vAlign w:val="center"/>
          </w:tcPr>
          <w:p w:rsidR="00922938" w:rsidRPr="00467736" w:rsidRDefault="00922938" w:rsidP="002078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User không thực hiện check-in tại tab Mình mỗi ngày vào ngày T-1, có đăng nhập ngày T-2</w:t>
            </w:r>
          </w:p>
        </w:tc>
        <w:tc>
          <w:tcPr>
            <w:tcW w:w="1701" w:type="dxa"/>
          </w:tcPr>
          <w:p w:rsidR="00922938" w:rsidRPr="00467736" w:rsidRDefault="00922938" w:rsidP="002078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</w:t>
            </w:r>
          </w:p>
        </w:tc>
      </w:tr>
      <w:tr w:rsidR="00922938" w:rsidRPr="00467736" w:rsidTr="00922938">
        <w:trPr>
          <w:trHeight w:val="600"/>
        </w:trPr>
        <w:tc>
          <w:tcPr>
            <w:tcW w:w="846" w:type="dxa"/>
            <w:vAlign w:val="center"/>
          </w:tcPr>
          <w:p w:rsidR="00922938" w:rsidRDefault="00922938" w:rsidP="009229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922938" w:rsidRPr="00467736" w:rsidRDefault="00922938" w:rsidP="0031068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3 ngày rồi con chưa check-in </w:t>
            </w:r>
            <w:r w:rsidRPr="00922938">
              <w:rPr>
                <w:rFonts w:eastAsia="Times New Roman" w:cs="Times New Roman"/>
                <w:b/>
                <w:color w:val="000000"/>
                <w:sz w:val="22"/>
              </w:rPr>
              <w:t>Mình mỗi ngày</w:t>
            </w:r>
            <w:r>
              <w:rPr>
                <w:rFonts w:eastAsia="Times New Roman" w:cs="Times New Roman"/>
                <w:color w:val="000000"/>
                <w:sz w:val="22"/>
              </w:rPr>
              <w:t>, thực hiện ngay để SSCare hỗ trợ con nhé!</w:t>
            </w:r>
          </w:p>
        </w:tc>
        <w:tc>
          <w:tcPr>
            <w:tcW w:w="3123" w:type="dxa"/>
            <w:shd w:val="clear" w:color="auto" w:fill="auto"/>
            <w:vAlign w:val="center"/>
          </w:tcPr>
          <w:p w:rsidR="00922938" w:rsidRPr="00467736" w:rsidRDefault="00922938" w:rsidP="0031068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User không check-in tại tab Mình mỗi ngày vào ngày T-1, T-2, T-3, có đăng nhập ngày T-4</w:t>
            </w:r>
          </w:p>
        </w:tc>
        <w:tc>
          <w:tcPr>
            <w:tcW w:w="1701" w:type="dxa"/>
          </w:tcPr>
          <w:p w:rsidR="00922938" w:rsidRPr="00467736" w:rsidRDefault="00922938" w:rsidP="0031068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</w:t>
            </w:r>
          </w:p>
        </w:tc>
      </w:tr>
      <w:tr w:rsidR="00922938" w:rsidRPr="00467736" w:rsidTr="00922938">
        <w:trPr>
          <w:trHeight w:val="600"/>
        </w:trPr>
        <w:tc>
          <w:tcPr>
            <w:tcW w:w="846" w:type="dxa"/>
            <w:vAlign w:val="center"/>
          </w:tcPr>
          <w:p w:rsidR="00922938" w:rsidRDefault="00922938" w:rsidP="009229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922938" w:rsidRPr="00467736" w:rsidRDefault="00922938" w:rsidP="0031068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1 tuần rồi con chưa check-in </w:t>
            </w:r>
            <w:r w:rsidRPr="00922938">
              <w:rPr>
                <w:rFonts w:eastAsia="Times New Roman" w:cs="Times New Roman"/>
                <w:b/>
                <w:color w:val="000000"/>
                <w:sz w:val="22"/>
              </w:rPr>
              <w:t>Mình mỗi ngày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, con có cần SSCare và phụ huynh hỗ trợ thêm không? Click nút </w:t>
            </w:r>
            <w:r w:rsidRPr="00B70D9B">
              <w:rPr>
                <w:rFonts w:eastAsia="Times New Roman" w:cs="Times New Roman"/>
                <w:b/>
                <w:color w:val="000000"/>
                <w:sz w:val="22"/>
              </w:rPr>
              <w:t>Trợ giúp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ngay nhé!</w:t>
            </w:r>
          </w:p>
        </w:tc>
        <w:tc>
          <w:tcPr>
            <w:tcW w:w="3123" w:type="dxa"/>
            <w:shd w:val="clear" w:color="auto" w:fill="auto"/>
            <w:vAlign w:val="center"/>
          </w:tcPr>
          <w:p w:rsidR="00922938" w:rsidRPr="00467736" w:rsidRDefault="00922938" w:rsidP="0031068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User không check-in tại tab Mình mỗi ngày vào ngày T-1, T-2, T-3, T-4, T-5, T-6, T-7, có đăng nhập ngày T-8</w:t>
            </w:r>
          </w:p>
        </w:tc>
        <w:tc>
          <w:tcPr>
            <w:tcW w:w="1701" w:type="dxa"/>
          </w:tcPr>
          <w:p w:rsidR="00922938" w:rsidRPr="00467736" w:rsidRDefault="00922938" w:rsidP="0031068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</w:t>
            </w:r>
          </w:p>
        </w:tc>
      </w:tr>
      <w:tr w:rsidR="00922938" w:rsidRPr="00467736" w:rsidTr="00922938">
        <w:trPr>
          <w:trHeight w:val="600"/>
        </w:trPr>
        <w:tc>
          <w:tcPr>
            <w:tcW w:w="846" w:type="dxa"/>
            <w:vAlign w:val="center"/>
          </w:tcPr>
          <w:p w:rsidR="00922938" w:rsidRDefault="00922938" w:rsidP="009229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922938" w:rsidRPr="00467736" w:rsidRDefault="00922938" w:rsidP="00B70D9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Đã lâu rồi con chưa check-in </w:t>
            </w:r>
            <w:r w:rsidRPr="00922938">
              <w:rPr>
                <w:rFonts w:eastAsia="Times New Roman" w:cs="Times New Roman"/>
                <w:b/>
                <w:color w:val="000000"/>
                <w:sz w:val="22"/>
              </w:rPr>
              <w:t>Mình mỗi ngày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, con có cần SSCare và phụ huynh hỗ trợ thêm không? Click nút </w:t>
            </w:r>
            <w:r w:rsidRPr="00B70D9B">
              <w:rPr>
                <w:rFonts w:eastAsia="Times New Roman" w:cs="Times New Roman"/>
                <w:b/>
                <w:color w:val="000000"/>
                <w:sz w:val="22"/>
              </w:rPr>
              <w:t>Trợ giúp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ngay nhé!</w:t>
            </w:r>
          </w:p>
        </w:tc>
        <w:tc>
          <w:tcPr>
            <w:tcW w:w="3123" w:type="dxa"/>
            <w:shd w:val="clear" w:color="auto" w:fill="auto"/>
            <w:vAlign w:val="center"/>
          </w:tcPr>
          <w:p w:rsidR="00922938" w:rsidRPr="00467736" w:rsidRDefault="00922938" w:rsidP="00B70D9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User không check-in tại tab Mình mỗi ngày vào ngày T-1, T-2, T-3, T-4, T-5, T-6, T-7, T-8, T-9, T-10 có đăng nhập ngày T-11</w:t>
            </w:r>
          </w:p>
        </w:tc>
        <w:tc>
          <w:tcPr>
            <w:tcW w:w="1701" w:type="dxa"/>
          </w:tcPr>
          <w:p w:rsidR="00922938" w:rsidRPr="00467736" w:rsidRDefault="00922938" w:rsidP="00B70D9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</w:t>
            </w:r>
          </w:p>
        </w:tc>
      </w:tr>
      <w:tr w:rsidR="00922938" w:rsidRPr="00467736" w:rsidTr="00922938">
        <w:trPr>
          <w:trHeight w:val="600"/>
        </w:trPr>
        <w:tc>
          <w:tcPr>
            <w:tcW w:w="846" w:type="dxa"/>
            <w:vAlign w:val="center"/>
          </w:tcPr>
          <w:p w:rsidR="00922938" w:rsidRDefault="00922938" w:rsidP="009229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922938" w:rsidRPr="00467736" w:rsidRDefault="00922938" w:rsidP="00B70D9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Đã lâu rồi con chưa check-in </w:t>
            </w:r>
            <w:r w:rsidRPr="00922938">
              <w:rPr>
                <w:rFonts w:eastAsia="Times New Roman" w:cs="Times New Roman"/>
                <w:b/>
                <w:color w:val="000000"/>
                <w:sz w:val="22"/>
              </w:rPr>
              <w:t>Mình mỗi ngày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, con có cần SSCare và phụ huynh hỗ trợ thêm không? Click nút </w:t>
            </w:r>
            <w:r w:rsidRPr="00B70D9B">
              <w:rPr>
                <w:rFonts w:eastAsia="Times New Roman" w:cs="Times New Roman"/>
                <w:b/>
                <w:color w:val="000000"/>
                <w:sz w:val="22"/>
              </w:rPr>
              <w:t>Trợ giúp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ngay nhé!</w:t>
            </w:r>
          </w:p>
        </w:tc>
        <w:tc>
          <w:tcPr>
            <w:tcW w:w="3123" w:type="dxa"/>
            <w:shd w:val="clear" w:color="auto" w:fill="auto"/>
            <w:vAlign w:val="center"/>
          </w:tcPr>
          <w:p w:rsidR="00922938" w:rsidRPr="00467736" w:rsidRDefault="00922938" w:rsidP="00B70D9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User không check-in tại tab Mình mỗi ngày vào ngày T-1, … đến T-14</w:t>
            </w:r>
          </w:p>
        </w:tc>
        <w:tc>
          <w:tcPr>
            <w:tcW w:w="1701" w:type="dxa"/>
          </w:tcPr>
          <w:p w:rsidR="00922938" w:rsidRPr="00467736" w:rsidRDefault="00922938" w:rsidP="00B70D9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</w:t>
            </w:r>
          </w:p>
        </w:tc>
      </w:tr>
      <w:tr w:rsidR="00922938" w:rsidRPr="00467736" w:rsidTr="00922938">
        <w:trPr>
          <w:trHeight w:val="600"/>
        </w:trPr>
        <w:tc>
          <w:tcPr>
            <w:tcW w:w="846" w:type="dxa"/>
            <w:vAlign w:val="center"/>
          </w:tcPr>
          <w:p w:rsidR="00922938" w:rsidRDefault="00922938" w:rsidP="009229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922938" w:rsidRPr="00467736" w:rsidRDefault="00922938" w:rsidP="009D262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Check-in mỗi ngày giúp con tự theo dõi sức khoẻ bản thân. Check-in ngay nhé!</w:t>
            </w:r>
          </w:p>
        </w:tc>
        <w:tc>
          <w:tcPr>
            <w:tcW w:w="3123" w:type="dxa"/>
            <w:shd w:val="clear" w:color="auto" w:fill="auto"/>
            <w:vAlign w:val="center"/>
          </w:tcPr>
          <w:p w:rsidR="00922938" w:rsidRPr="00467736" w:rsidRDefault="00922938" w:rsidP="009D262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User không check-in tại tab Mình mỗi ngày vào ngày T-1, … đến T-30</w:t>
            </w:r>
          </w:p>
        </w:tc>
        <w:tc>
          <w:tcPr>
            <w:tcW w:w="1701" w:type="dxa"/>
          </w:tcPr>
          <w:p w:rsidR="00922938" w:rsidRPr="00467736" w:rsidRDefault="00922938" w:rsidP="009D262A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</w:t>
            </w:r>
          </w:p>
        </w:tc>
      </w:tr>
      <w:tr w:rsidR="00922938" w:rsidRPr="00467736" w:rsidTr="00922938">
        <w:trPr>
          <w:trHeight w:val="600"/>
        </w:trPr>
        <w:tc>
          <w:tcPr>
            <w:tcW w:w="846" w:type="dxa"/>
            <w:vAlign w:val="center"/>
          </w:tcPr>
          <w:p w:rsidR="00922938" w:rsidRDefault="00922938" w:rsidP="0092293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7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922938" w:rsidRDefault="00922938" w:rsidP="0092293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SSCare lo lắng con có ổn không? Hãy check-in </w:t>
            </w:r>
            <w:r w:rsidRPr="00922938">
              <w:rPr>
                <w:rFonts w:eastAsia="Times New Roman" w:cs="Times New Roman"/>
                <w:b/>
                <w:color w:val="000000"/>
                <w:sz w:val="22"/>
              </w:rPr>
              <w:t>Mình mỗi ngày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ngay nhé!</w:t>
            </w:r>
          </w:p>
        </w:tc>
        <w:tc>
          <w:tcPr>
            <w:tcW w:w="3123" w:type="dxa"/>
            <w:shd w:val="clear" w:color="auto" w:fill="auto"/>
            <w:vAlign w:val="center"/>
          </w:tcPr>
          <w:p w:rsidR="00922938" w:rsidRPr="00467736" w:rsidRDefault="00922938" w:rsidP="0092293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User không check-in tại tab Mình mỗi ngày vào ngày T-1, … đến T-60</w:t>
            </w:r>
          </w:p>
        </w:tc>
        <w:tc>
          <w:tcPr>
            <w:tcW w:w="1701" w:type="dxa"/>
          </w:tcPr>
          <w:p w:rsidR="00922938" w:rsidRPr="00467736" w:rsidRDefault="00922938" w:rsidP="0092293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</w:t>
            </w:r>
          </w:p>
        </w:tc>
      </w:tr>
    </w:tbl>
    <w:p w:rsidR="00467736" w:rsidRDefault="00467736" w:rsidP="00467736"/>
    <w:p w:rsidR="00F76CF9" w:rsidRDefault="005A654E" w:rsidP="00467736">
      <w:r>
        <w:t>1</w:t>
      </w:r>
      <w:r w:rsidR="00467736">
        <w:t>.2</w:t>
      </w:r>
      <w:r w:rsidR="00467736">
        <w:tab/>
        <w:t>Nhắc kỳ kinh</w:t>
      </w:r>
      <w:r w:rsidR="00467736">
        <w:tab/>
      </w:r>
      <w:r w:rsidR="00614E3E">
        <w:t>– tự động</w:t>
      </w:r>
    </w:p>
    <w:p w:rsidR="00F76CF9" w:rsidRDefault="00F76CF9" w:rsidP="00467736">
      <w:r>
        <w:t>Thực hiện sau khi có dự báo kỳ kinh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4106"/>
        <w:gridCol w:w="3123"/>
        <w:gridCol w:w="1701"/>
      </w:tblGrid>
      <w:tr w:rsidR="00F76CF9" w:rsidTr="0020782C">
        <w:trPr>
          <w:trHeight w:val="300"/>
        </w:trPr>
        <w:tc>
          <w:tcPr>
            <w:tcW w:w="846" w:type="dxa"/>
            <w:vAlign w:val="center"/>
          </w:tcPr>
          <w:p w:rsidR="00F76CF9" w:rsidRDefault="00F76CF9" w:rsidP="002078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STT</w:t>
            </w:r>
          </w:p>
        </w:tc>
        <w:tc>
          <w:tcPr>
            <w:tcW w:w="4106" w:type="dxa"/>
            <w:shd w:val="clear" w:color="auto" w:fill="auto"/>
            <w:vAlign w:val="center"/>
            <w:hideMark/>
          </w:tcPr>
          <w:p w:rsidR="00F76CF9" w:rsidRPr="00467736" w:rsidRDefault="00F76CF9" w:rsidP="002078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Nội dung </w:t>
            </w: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3123" w:type="dxa"/>
            <w:shd w:val="clear" w:color="auto" w:fill="auto"/>
            <w:vAlign w:val="center"/>
            <w:hideMark/>
          </w:tcPr>
          <w:p w:rsidR="00F76CF9" w:rsidRPr="00467736" w:rsidRDefault="00F76CF9" w:rsidP="002078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Logic</w:t>
            </w:r>
          </w:p>
        </w:tc>
        <w:tc>
          <w:tcPr>
            <w:tcW w:w="1701" w:type="dxa"/>
          </w:tcPr>
          <w:p w:rsidR="00F76CF9" w:rsidRDefault="00F76CF9" w:rsidP="002078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Ngày thông báo</w:t>
            </w:r>
          </w:p>
        </w:tc>
      </w:tr>
      <w:tr w:rsidR="00F76CF9" w:rsidRPr="00467736" w:rsidTr="0020782C">
        <w:trPr>
          <w:trHeight w:val="600"/>
        </w:trPr>
        <w:tc>
          <w:tcPr>
            <w:tcW w:w="846" w:type="dxa"/>
            <w:vAlign w:val="center"/>
          </w:tcPr>
          <w:p w:rsidR="00F76CF9" w:rsidRDefault="00F76CF9" w:rsidP="002078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F76CF9" w:rsidRPr="00467736" w:rsidRDefault="00F76CF9" w:rsidP="002078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123" w:type="dxa"/>
            <w:shd w:val="clear" w:color="auto" w:fill="auto"/>
            <w:vAlign w:val="center"/>
          </w:tcPr>
          <w:p w:rsidR="00F76CF9" w:rsidRPr="00467736" w:rsidRDefault="00F76CF9" w:rsidP="002078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F76CF9" w:rsidRPr="00467736" w:rsidRDefault="00F76CF9" w:rsidP="002078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F76CF9" w:rsidRPr="00467736" w:rsidTr="0020782C">
        <w:trPr>
          <w:trHeight w:val="600"/>
        </w:trPr>
        <w:tc>
          <w:tcPr>
            <w:tcW w:w="846" w:type="dxa"/>
            <w:vAlign w:val="center"/>
          </w:tcPr>
          <w:p w:rsidR="00F76CF9" w:rsidRDefault="00F76CF9" w:rsidP="002078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F76CF9" w:rsidRPr="00467736" w:rsidRDefault="00F76CF9" w:rsidP="002078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123" w:type="dxa"/>
            <w:shd w:val="clear" w:color="auto" w:fill="auto"/>
            <w:vAlign w:val="center"/>
          </w:tcPr>
          <w:p w:rsidR="00F76CF9" w:rsidRPr="00467736" w:rsidRDefault="00F76CF9" w:rsidP="002078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F76CF9" w:rsidRPr="00467736" w:rsidRDefault="00F76CF9" w:rsidP="002078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</w:tbl>
    <w:p w:rsidR="00467736" w:rsidRDefault="00467736" w:rsidP="00467736">
      <w:r>
        <w:tab/>
      </w:r>
    </w:p>
    <w:p w:rsidR="008E5242" w:rsidRDefault="005A654E" w:rsidP="00467736">
      <w:r>
        <w:t>1</w:t>
      </w:r>
      <w:r w:rsidR="00467736">
        <w:t>.3</w:t>
      </w:r>
      <w:r w:rsidR="0059177F">
        <w:t xml:space="preserve">. </w:t>
      </w:r>
      <w:r w:rsidR="008E5242">
        <w:t>Nhắc lịch theo calendar</w:t>
      </w:r>
      <w:r w:rsidR="00614E3E">
        <w:t xml:space="preserve"> – tự động</w:t>
      </w:r>
    </w:p>
    <w:p w:rsidR="00201BE3" w:rsidRDefault="008E5242" w:rsidP="008E5242">
      <w:pPr>
        <w:spacing w:line="288" w:lineRule="auto"/>
        <w:rPr>
          <w:sz w:val="24"/>
          <w:szCs w:val="24"/>
        </w:rPr>
      </w:pPr>
      <w:r w:rsidRPr="00D86BE2">
        <w:rPr>
          <w:sz w:val="24"/>
          <w:szCs w:val="24"/>
        </w:rPr>
        <w:t>Hệ thống sẽ thông báo cho người dùng cuối tuần/trong ngày đến hẹn</w:t>
      </w:r>
      <w:r w:rsidR="00201BE3">
        <w:rPr>
          <w:sz w:val="24"/>
          <w:szCs w:val="24"/>
        </w:rPr>
        <w:t xml:space="preserve">. 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3685"/>
        <w:gridCol w:w="3544"/>
        <w:gridCol w:w="1701"/>
      </w:tblGrid>
      <w:tr w:rsidR="00201BE3" w:rsidTr="00CB2695">
        <w:trPr>
          <w:trHeight w:val="300"/>
        </w:trPr>
        <w:tc>
          <w:tcPr>
            <w:tcW w:w="846" w:type="dxa"/>
            <w:vAlign w:val="center"/>
          </w:tcPr>
          <w:p w:rsidR="00201BE3" w:rsidRDefault="00201BE3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STT</w:t>
            </w:r>
          </w:p>
        </w:tc>
        <w:tc>
          <w:tcPr>
            <w:tcW w:w="3685" w:type="dxa"/>
            <w:shd w:val="clear" w:color="auto" w:fill="auto"/>
            <w:vAlign w:val="center"/>
            <w:hideMark/>
          </w:tcPr>
          <w:p w:rsidR="00201BE3" w:rsidRPr="00467736" w:rsidRDefault="00201BE3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Nội dung </w:t>
            </w: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3544" w:type="dxa"/>
            <w:shd w:val="clear" w:color="auto" w:fill="auto"/>
            <w:vAlign w:val="center"/>
            <w:hideMark/>
          </w:tcPr>
          <w:p w:rsidR="00201BE3" w:rsidRPr="00467736" w:rsidRDefault="00201BE3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Logic</w:t>
            </w:r>
          </w:p>
        </w:tc>
        <w:tc>
          <w:tcPr>
            <w:tcW w:w="1701" w:type="dxa"/>
          </w:tcPr>
          <w:p w:rsidR="00201BE3" w:rsidRDefault="00201BE3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Ngày thông báo</w:t>
            </w:r>
          </w:p>
        </w:tc>
      </w:tr>
      <w:tr w:rsidR="00201BE3" w:rsidRPr="00467736" w:rsidTr="00CB2695">
        <w:trPr>
          <w:trHeight w:val="600"/>
        </w:trPr>
        <w:tc>
          <w:tcPr>
            <w:tcW w:w="846" w:type="dxa"/>
            <w:vAlign w:val="center"/>
          </w:tcPr>
          <w:p w:rsidR="00201BE3" w:rsidRDefault="00201BE3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201BE3" w:rsidRPr="00467736" w:rsidRDefault="007B26D5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sz w:val="24"/>
                <w:szCs w:val="24"/>
              </w:rPr>
              <w:t>Con</w:t>
            </w:r>
            <w:r w:rsidR="00201BE3">
              <w:rPr>
                <w:sz w:val="24"/>
                <w:szCs w:val="24"/>
              </w:rPr>
              <w:t xml:space="preserve"> có [số lịch] lịch nhắc nhớ vào</w:t>
            </w:r>
            <w:r>
              <w:rPr>
                <w:sz w:val="24"/>
                <w:szCs w:val="24"/>
              </w:rPr>
              <w:t xml:space="preserve"> tuần tới</w:t>
            </w:r>
            <w:r w:rsidR="0070790D">
              <w:rPr>
                <w:sz w:val="24"/>
                <w:szCs w:val="24"/>
              </w:rPr>
              <w:t xml:space="preserve">, gồm [nội dung nhắc nhớ </w:t>
            </w:r>
            <w:r w:rsidR="0070790D">
              <w:rPr>
                <w:sz w:val="24"/>
                <w:szCs w:val="24"/>
              </w:rPr>
              <w:lastRenderedPageBreak/>
              <w:t xml:space="preserve">trong tuần]. </w:t>
            </w:r>
            <w:r>
              <w:rPr>
                <w:sz w:val="24"/>
                <w:szCs w:val="24"/>
              </w:rPr>
              <w:t xml:space="preserve">Kiểm tra ngay tại mục </w:t>
            </w:r>
            <w:r w:rsidRPr="007B26D5">
              <w:rPr>
                <w:b/>
                <w:sz w:val="24"/>
                <w:szCs w:val="24"/>
              </w:rPr>
              <w:t>Ghi chú</w:t>
            </w:r>
            <w:r>
              <w:rPr>
                <w:sz w:val="24"/>
                <w:szCs w:val="24"/>
              </w:rPr>
              <w:t xml:space="preserve"> nhé!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201BE3" w:rsidRDefault="0070790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lastRenderedPageBreak/>
              <w:t xml:space="preserve">Số lịch: </w:t>
            </w:r>
            <w:r w:rsidR="00800721">
              <w:rPr>
                <w:rFonts w:eastAsia="Times New Roman" w:cs="Times New Roman"/>
                <w:color w:val="000000"/>
                <w:sz w:val="22"/>
              </w:rPr>
              <w:t>Đếm số lịch được tạo trong tuần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từ chủ nhật đến thứ 7 tuần tới.</w:t>
            </w:r>
          </w:p>
          <w:p w:rsidR="0070790D" w:rsidRPr="00467736" w:rsidRDefault="00F32C2E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sz w:val="24"/>
                <w:szCs w:val="24"/>
              </w:rPr>
              <w:lastRenderedPageBreak/>
              <w:t>N</w:t>
            </w:r>
            <w:r w:rsidR="0070790D">
              <w:rPr>
                <w:sz w:val="24"/>
                <w:szCs w:val="24"/>
              </w:rPr>
              <w:t>ội dung nhắc nhớ trong tuần, trường hợp có nhiều nội dung thì ngăn cách nhau bằng dấu phẩy</w:t>
            </w:r>
          </w:p>
        </w:tc>
        <w:tc>
          <w:tcPr>
            <w:tcW w:w="1701" w:type="dxa"/>
          </w:tcPr>
          <w:p w:rsidR="00201BE3" w:rsidRPr="00467736" w:rsidRDefault="00800721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lastRenderedPageBreak/>
              <w:t>Thứ 7 hàng tuần</w:t>
            </w:r>
          </w:p>
        </w:tc>
      </w:tr>
      <w:tr w:rsidR="00201BE3" w:rsidRPr="00467736" w:rsidTr="00CB2695">
        <w:trPr>
          <w:trHeight w:val="600"/>
        </w:trPr>
        <w:tc>
          <w:tcPr>
            <w:tcW w:w="846" w:type="dxa"/>
            <w:vAlign w:val="center"/>
          </w:tcPr>
          <w:p w:rsidR="00201BE3" w:rsidRDefault="00063A37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201BE3" w:rsidRPr="00467736" w:rsidRDefault="00F32C2E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sz w:val="24"/>
                <w:szCs w:val="24"/>
              </w:rPr>
              <w:t>Đừng quên hôm nay con có [số lịch] lịch nhắc nhớ: [nội dung nhắc nhớ trong ngày]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F32C2E" w:rsidRDefault="00F32C2E" w:rsidP="00F32C2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Số lịch: Đếm số lịch được tạo trong tuần từ chủ nhật đến thứ 7 tuần tới.</w:t>
            </w:r>
          </w:p>
          <w:p w:rsidR="00201BE3" w:rsidRPr="00467736" w:rsidRDefault="00F32C2E" w:rsidP="00F32C2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sz w:val="24"/>
                <w:szCs w:val="24"/>
              </w:rPr>
              <w:t>Nội dung nhắc nhớ trong tuần, trường hợp có nhiều nội dung thì ngăn cách nhau bằng dấu phẩy</w:t>
            </w:r>
          </w:p>
        </w:tc>
        <w:tc>
          <w:tcPr>
            <w:tcW w:w="1701" w:type="dxa"/>
          </w:tcPr>
          <w:p w:rsidR="00201BE3" w:rsidRDefault="0010261C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6h sáng vào ngày có lịch nhắc</w:t>
            </w:r>
          </w:p>
        </w:tc>
      </w:tr>
      <w:tr w:rsidR="00201BE3" w:rsidRPr="00467736" w:rsidTr="00CB2695">
        <w:trPr>
          <w:trHeight w:val="600"/>
        </w:trPr>
        <w:tc>
          <w:tcPr>
            <w:tcW w:w="846" w:type="dxa"/>
            <w:vAlign w:val="center"/>
          </w:tcPr>
          <w:p w:rsidR="00201BE3" w:rsidRDefault="00201BE3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:rsidR="00201BE3" w:rsidRPr="00467736" w:rsidRDefault="00201BE3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201BE3" w:rsidRPr="00467736" w:rsidRDefault="00201BE3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201BE3" w:rsidRDefault="00201BE3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</w:tbl>
    <w:p w:rsidR="0010261C" w:rsidRDefault="0010261C" w:rsidP="00467736"/>
    <w:p w:rsidR="003E082E" w:rsidRDefault="005A654E" w:rsidP="00467736">
      <w:r>
        <w:t>1</w:t>
      </w:r>
      <w:r w:rsidR="008E5242">
        <w:t xml:space="preserve">.4. </w:t>
      </w:r>
      <w:r w:rsidR="00467736">
        <w:t>Giáo dục</w:t>
      </w:r>
      <w:r w:rsidR="00614E3E">
        <w:t xml:space="preserve"> – tự động</w:t>
      </w:r>
      <w:r>
        <w:t>/thủ công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3685"/>
        <w:gridCol w:w="3544"/>
        <w:gridCol w:w="1701"/>
      </w:tblGrid>
      <w:tr w:rsidR="0010261C" w:rsidTr="0031702B">
        <w:trPr>
          <w:trHeight w:val="300"/>
        </w:trPr>
        <w:tc>
          <w:tcPr>
            <w:tcW w:w="846" w:type="dxa"/>
            <w:vAlign w:val="center"/>
          </w:tcPr>
          <w:p w:rsidR="0010261C" w:rsidRDefault="0010261C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STT</w:t>
            </w:r>
          </w:p>
        </w:tc>
        <w:tc>
          <w:tcPr>
            <w:tcW w:w="3685" w:type="dxa"/>
            <w:shd w:val="clear" w:color="auto" w:fill="auto"/>
            <w:vAlign w:val="center"/>
            <w:hideMark/>
          </w:tcPr>
          <w:p w:rsidR="0010261C" w:rsidRPr="00467736" w:rsidRDefault="0010261C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Nội dung </w:t>
            </w: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3544" w:type="dxa"/>
            <w:shd w:val="clear" w:color="auto" w:fill="auto"/>
            <w:vAlign w:val="center"/>
            <w:hideMark/>
          </w:tcPr>
          <w:p w:rsidR="0010261C" w:rsidRPr="00467736" w:rsidRDefault="0010261C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Logic</w:t>
            </w:r>
          </w:p>
        </w:tc>
        <w:tc>
          <w:tcPr>
            <w:tcW w:w="1701" w:type="dxa"/>
          </w:tcPr>
          <w:p w:rsidR="0010261C" w:rsidRDefault="0010261C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Ngày thông báo</w:t>
            </w:r>
          </w:p>
        </w:tc>
      </w:tr>
      <w:tr w:rsidR="0010261C" w:rsidRPr="00467736" w:rsidTr="0031702B">
        <w:trPr>
          <w:trHeight w:val="600"/>
        </w:trPr>
        <w:tc>
          <w:tcPr>
            <w:tcW w:w="846" w:type="dxa"/>
            <w:vAlign w:val="center"/>
          </w:tcPr>
          <w:p w:rsidR="0010261C" w:rsidRDefault="0010261C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0261C" w:rsidRPr="00467736" w:rsidRDefault="0010261C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Cơ thể thay đổi là bình thường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10261C" w:rsidRPr="00467736" w:rsidRDefault="0010261C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10261C" w:rsidRPr="00467736" w:rsidRDefault="0010261C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10261C" w:rsidRPr="00467736" w:rsidTr="0031702B">
        <w:trPr>
          <w:trHeight w:val="600"/>
        </w:trPr>
        <w:tc>
          <w:tcPr>
            <w:tcW w:w="846" w:type="dxa"/>
            <w:vAlign w:val="center"/>
          </w:tcPr>
          <w:p w:rsidR="0010261C" w:rsidRDefault="004005E7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0261C" w:rsidRDefault="0010261C" w:rsidP="0031702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467736">
              <w:rPr>
                <w:rFonts w:eastAsia="Times New Roman" w:cs="Times New Roman"/>
                <w:color w:val="000000"/>
                <w:sz w:val="22"/>
              </w:rPr>
              <w:t>Hôm nay học 1 điều nhỏ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10261C" w:rsidRDefault="0010261C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10261C" w:rsidRDefault="0010261C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</w:tbl>
    <w:p w:rsidR="005A654E" w:rsidRDefault="005A654E" w:rsidP="00467736"/>
    <w:p w:rsidR="005A654E" w:rsidRDefault="005A654E" w:rsidP="005A654E">
      <w:r>
        <w:t>1.5. Thư viện kiến thức – thủ công</w:t>
      </w:r>
    </w:p>
    <w:p w:rsidR="00467736" w:rsidRDefault="00467736" w:rsidP="00467736">
      <w:r>
        <w:tab/>
      </w:r>
      <w:r w:rsidR="005A654E">
        <w:t>Gửi thông báo khi thư viện cập nhật bài mới.</w:t>
      </w:r>
      <w:r>
        <w:tab/>
      </w:r>
      <w:r>
        <w:tab/>
      </w:r>
    </w:p>
    <w:p w:rsidR="00467736" w:rsidRDefault="00467736" w:rsidP="00467736">
      <w:r>
        <w:t>2</w:t>
      </w:r>
      <w:r>
        <w:tab/>
        <w:t xml:space="preserve">THÔNG BÁO CHO PHỤ HUYNH </w:t>
      </w:r>
      <w:r>
        <w:tab/>
      </w:r>
    </w:p>
    <w:p w:rsidR="0020782C" w:rsidRDefault="00467736" w:rsidP="0020782C">
      <w:r>
        <w:t>2.1</w:t>
      </w:r>
      <w:r w:rsidR="0020782C">
        <w:t xml:space="preserve">. </w:t>
      </w:r>
      <w:r w:rsidR="0020782C">
        <w:rPr>
          <w:rFonts w:ascii="Segoe UI Emoji" w:hAnsi="Segoe UI Emoji" w:cs="Segoe UI Emoji"/>
        </w:rPr>
        <w:t>Nh</w:t>
      </w:r>
      <w:r w:rsidR="0020782C">
        <w:rPr>
          <w:rFonts w:ascii="Calibri" w:hAnsi="Calibri" w:cs="Calibri"/>
        </w:rPr>
        <w:t xml:space="preserve">ắc lịch check in </w:t>
      </w:r>
      <w:r w:rsidR="00307C6C">
        <w:t>của con</w:t>
      </w:r>
      <w:r w:rsidR="00614E3E">
        <w:t xml:space="preserve"> – tự động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4106"/>
        <w:gridCol w:w="3123"/>
        <w:gridCol w:w="1701"/>
      </w:tblGrid>
      <w:tr w:rsidR="0020782C" w:rsidRPr="00467736" w:rsidTr="0020782C">
        <w:trPr>
          <w:trHeight w:val="300"/>
        </w:trPr>
        <w:tc>
          <w:tcPr>
            <w:tcW w:w="846" w:type="dxa"/>
            <w:vAlign w:val="center"/>
          </w:tcPr>
          <w:p w:rsidR="0020782C" w:rsidRDefault="0020782C" w:rsidP="002078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STT</w:t>
            </w:r>
          </w:p>
        </w:tc>
        <w:tc>
          <w:tcPr>
            <w:tcW w:w="4106" w:type="dxa"/>
            <w:shd w:val="clear" w:color="auto" w:fill="auto"/>
            <w:vAlign w:val="center"/>
            <w:hideMark/>
          </w:tcPr>
          <w:p w:rsidR="0020782C" w:rsidRPr="00467736" w:rsidRDefault="0020782C" w:rsidP="002078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Nội dung </w:t>
            </w: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3123" w:type="dxa"/>
            <w:shd w:val="clear" w:color="auto" w:fill="auto"/>
            <w:vAlign w:val="center"/>
            <w:hideMark/>
          </w:tcPr>
          <w:p w:rsidR="0020782C" w:rsidRPr="00467736" w:rsidRDefault="0020782C" w:rsidP="002078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Logic</w:t>
            </w:r>
          </w:p>
        </w:tc>
        <w:tc>
          <w:tcPr>
            <w:tcW w:w="1701" w:type="dxa"/>
          </w:tcPr>
          <w:p w:rsidR="0020782C" w:rsidRDefault="0020782C" w:rsidP="002078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Ngày thông báo</w:t>
            </w:r>
          </w:p>
        </w:tc>
      </w:tr>
      <w:tr w:rsidR="0020782C" w:rsidRPr="00467736" w:rsidTr="0020782C">
        <w:trPr>
          <w:trHeight w:val="600"/>
        </w:trPr>
        <w:tc>
          <w:tcPr>
            <w:tcW w:w="846" w:type="dxa"/>
            <w:vAlign w:val="center"/>
          </w:tcPr>
          <w:p w:rsidR="0020782C" w:rsidRDefault="00307C6C" w:rsidP="002078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F44270" w:rsidRPr="00467736" w:rsidRDefault="0020782C" w:rsidP="002078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3 ngày rồi [tên user] chưa check-in </w:t>
            </w:r>
            <w:r w:rsidRPr="00922938">
              <w:rPr>
                <w:rFonts w:eastAsia="Times New Roman" w:cs="Times New Roman"/>
                <w:b/>
                <w:color w:val="000000"/>
                <w:sz w:val="22"/>
              </w:rPr>
              <w:t>Mình mỗi ngày</w:t>
            </w:r>
            <w:r>
              <w:rPr>
                <w:rFonts w:eastAsia="Times New Roman" w:cs="Times New Roman"/>
                <w:color w:val="000000"/>
                <w:sz w:val="22"/>
              </w:rPr>
              <w:t>, phụ huynh nhắ</w:t>
            </w:r>
            <w:r w:rsidR="00F44270">
              <w:rPr>
                <w:rFonts w:eastAsia="Times New Roman" w:cs="Times New Roman"/>
                <w:color w:val="000000"/>
                <w:sz w:val="22"/>
              </w:rPr>
              <w:t>c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con thực hiện để SSCare hỗ tr</w:t>
            </w:r>
            <w:r w:rsidR="00B42064">
              <w:rPr>
                <w:rFonts w:eastAsia="Times New Roman" w:cs="Times New Roman"/>
                <w:color w:val="000000"/>
                <w:sz w:val="22"/>
              </w:rPr>
              <w:t>ợ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nhé!</w:t>
            </w:r>
          </w:p>
        </w:tc>
        <w:tc>
          <w:tcPr>
            <w:tcW w:w="3123" w:type="dxa"/>
            <w:shd w:val="clear" w:color="auto" w:fill="auto"/>
            <w:vAlign w:val="center"/>
          </w:tcPr>
          <w:p w:rsidR="00F10F54" w:rsidRDefault="0020782C" w:rsidP="002078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User không check-in tại tab Mình mỗi ngày vào ngày T-1, T-2, T-3, có đăng nhập ngày T-4</w:t>
            </w:r>
            <w:r w:rsidR="00F10F54">
              <w:rPr>
                <w:rFonts w:eastAsia="Times New Roman" w:cs="Times New Roman"/>
                <w:color w:val="000000"/>
                <w:sz w:val="22"/>
              </w:rPr>
              <w:t>.</w:t>
            </w:r>
          </w:p>
          <w:p w:rsidR="00F44270" w:rsidRPr="00467736" w:rsidRDefault="00F44270" w:rsidP="002078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Trường hợp có hơn 1 user con chưa check-in, tên các user ngăn cách nhau bằng dấu phẩy “,”</w:t>
            </w:r>
          </w:p>
        </w:tc>
        <w:tc>
          <w:tcPr>
            <w:tcW w:w="1701" w:type="dxa"/>
          </w:tcPr>
          <w:p w:rsidR="0020782C" w:rsidRPr="00467736" w:rsidRDefault="0020782C" w:rsidP="002078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</w:t>
            </w:r>
          </w:p>
        </w:tc>
      </w:tr>
      <w:tr w:rsidR="00307C6C" w:rsidRPr="00467736" w:rsidTr="0020782C">
        <w:trPr>
          <w:trHeight w:val="600"/>
        </w:trPr>
        <w:tc>
          <w:tcPr>
            <w:tcW w:w="846" w:type="dxa"/>
            <w:vAlign w:val="center"/>
          </w:tcPr>
          <w:p w:rsidR="00307C6C" w:rsidRDefault="00307C6C" w:rsidP="00307C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307C6C" w:rsidRPr="00467736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1 tuần rồi [tên user] con chưa check-in </w:t>
            </w:r>
            <w:r w:rsidRPr="00922938">
              <w:rPr>
                <w:rFonts w:eastAsia="Times New Roman" w:cs="Times New Roman"/>
                <w:b/>
                <w:color w:val="000000"/>
                <w:sz w:val="22"/>
              </w:rPr>
              <w:t>Mình mỗi ngày</w:t>
            </w:r>
            <w:r>
              <w:rPr>
                <w:rFonts w:eastAsia="Times New Roman" w:cs="Times New Roman"/>
                <w:color w:val="000000"/>
                <w:sz w:val="22"/>
              </w:rPr>
              <w:t>, phụ huynh nhắc con thực hiện để SSCare hỗ trợ nhé!</w:t>
            </w:r>
          </w:p>
        </w:tc>
        <w:tc>
          <w:tcPr>
            <w:tcW w:w="3123" w:type="dxa"/>
            <w:shd w:val="clear" w:color="auto" w:fill="auto"/>
            <w:vAlign w:val="center"/>
          </w:tcPr>
          <w:p w:rsidR="00307C6C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User không check-in tại tab Mình mỗi ngày vào ngày T-1, T-2, T-3, T-4, T-5, T-6, T-7, có đăng nhập ngày T-8</w:t>
            </w:r>
          </w:p>
          <w:p w:rsidR="00307C6C" w:rsidRPr="00467736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Trường hợp có hơn 1 user con chưa check-in, tên các user ngăn cách nhau bằng dấu phẩy “,”</w:t>
            </w:r>
          </w:p>
        </w:tc>
        <w:tc>
          <w:tcPr>
            <w:tcW w:w="1701" w:type="dxa"/>
          </w:tcPr>
          <w:p w:rsidR="00307C6C" w:rsidRPr="00467736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</w:t>
            </w:r>
          </w:p>
        </w:tc>
      </w:tr>
      <w:tr w:rsidR="00307C6C" w:rsidRPr="00467736" w:rsidTr="0020782C">
        <w:trPr>
          <w:trHeight w:val="600"/>
        </w:trPr>
        <w:tc>
          <w:tcPr>
            <w:tcW w:w="846" w:type="dxa"/>
            <w:vAlign w:val="center"/>
          </w:tcPr>
          <w:p w:rsidR="00307C6C" w:rsidRDefault="00307C6C" w:rsidP="00307C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307C6C" w:rsidRPr="00467736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Đã lâu rồi [tên user]  chưa check-in </w:t>
            </w:r>
            <w:r w:rsidRPr="00922938">
              <w:rPr>
                <w:rFonts w:eastAsia="Times New Roman" w:cs="Times New Roman"/>
                <w:b/>
                <w:color w:val="000000"/>
                <w:sz w:val="22"/>
              </w:rPr>
              <w:t>Mình mỗi ngày</w:t>
            </w:r>
            <w:r>
              <w:rPr>
                <w:rFonts w:eastAsia="Times New Roman" w:cs="Times New Roman"/>
                <w:color w:val="000000"/>
                <w:sz w:val="22"/>
              </w:rPr>
              <w:t>, phụ huynh nhắc con thực hiện để SSCare hỗ trợ nhé!</w:t>
            </w:r>
          </w:p>
        </w:tc>
        <w:tc>
          <w:tcPr>
            <w:tcW w:w="3123" w:type="dxa"/>
            <w:shd w:val="clear" w:color="auto" w:fill="auto"/>
            <w:vAlign w:val="center"/>
          </w:tcPr>
          <w:p w:rsidR="00307C6C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User không check-in tại tab Mình mỗi ngày vào ngày T-1, T-2, T-3, T-4, T-5, T-6, T-7, T-8, T-9, T-10 có đăng nhập ngày T-11</w:t>
            </w:r>
          </w:p>
          <w:p w:rsidR="00307C6C" w:rsidRPr="00467736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lastRenderedPageBreak/>
              <w:t>Trường hợp có hơn 1 user con chưa check-in, tên các user ngăn cách nhau bằng dấu phẩy “,”</w:t>
            </w:r>
          </w:p>
        </w:tc>
        <w:tc>
          <w:tcPr>
            <w:tcW w:w="1701" w:type="dxa"/>
          </w:tcPr>
          <w:p w:rsidR="00307C6C" w:rsidRPr="00467736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lastRenderedPageBreak/>
              <w:t>T</w:t>
            </w:r>
          </w:p>
        </w:tc>
      </w:tr>
      <w:tr w:rsidR="00307C6C" w:rsidRPr="00467736" w:rsidTr="0020782C">
        <w:trPr>
          <w:trHeight w:val="600"/>
        </w:trPr>
        <w:tc>
          <w:tcPr>
            <w:tcW w:w="846" w:type="dxa"/>
            <w:vAlign w:val="center"/>
          </w:tcPr>
          <w:p w:rsidR="00307C6C" w:rsidRDefault="00307C6C" w:rsidP="00307C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307C6C" w:rsidRPr="00467736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Đã lâu rồi con chưa check-in </w:t>
            </w:r>
            <w:r w:rsidRPr="00922938">
              <w:rPr>
                <w:rFonts w:eastAsia="Times New Roman" w:cs="Times New Roman"/>
                <w:b/>
                <w:color w:val="000000"/>
                <w:sz w:val="22"/>
              </w:rPr>
              <w:t>Mình mỗi ngày</w:t>
            </w:r>
            <w:r>
              <w:rPr>
                <w:rFonts w:eastAsia="Times New Roman" w:cs="Times New Roman"/>
                <w:color w:val="000000"/>
                <w:sz w:val="22"/>
              </w:rPr>
              <w:t>, phụ huynh nhắc con thực hiện để SSCare hỗ trợ nhé!</w:t>
            </w:r>
          </w:p>
        </w:tc>
        <w:tc>
          <w:tcPr>
            <w:tcW w:w="3123" w:type="dxa"/>
            <w:shd w:val="clear" w:color="auto" w:fill="auto"/>
            <w:vAlign w:val="center"/>
          </w:tcPr>
          <w:p w:rsidR="00307C6C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User không check-in tại tab Mình mỗi ngày vào ngày T-1, … đến T-14</w:t>
            </w:r>
          </w:p>
          <w:p w:rsidR="00307C6C" w:rsidRPr="00467736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Trường hợp có hơn 1 user con chưa check-in, tên các user ngăn cách nhau bằng dấu phẩy “,”</w:t>
            </w:r>
          </w:p>
        </w:tc>
        <w:tc>
          <w:tcPr>
            <w:tcW w:w="1701" w:type="dxa"/>
          </w:tcPr>
          <w:p w:rsidR="00307C6C" w:rsidRPr="00467736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</w:t>
            </w:r>
          </w:p>
        </w:tc>
      </w:tr>
      <w:tr w:rsidR="00307C6C" w:rsidRPr="00467736" w:rsidTr="0020782C">
        <w:trPr>
          <w:trHeight w:val="600"/>
        </w:trPr>
        <w:tc>
          <w:tcPr>
            <w:tcW w:w="846" w:type="dxa"/>
            <w:vAlign w:val="center"/>
          </w:tcPr>
          <w:p w:rsidR="00307C6C" w:rsidRDefault="00307C6C" w:rsidP="00307C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307C6C" w:rsidRPr="00467736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Check-in mỗi ngày giúp con tự theo dõi sức khoẻ bản thân. Phụ huynh nhắc [tên user] check-in ngay nhé!</w:t>
            </w:r>
          </w:p>
        </w:tc>
        <w:tc>
          <w:tcPr>
            <w:tcW w:w="3123" w:type="dxa"/>
            <w:shd w:val="clear" w:color="auto" w:fill="auto"/>
            <w:vAlign w:val="center"/>
          </w:tcPr>
          <w:p w:rsidR="00307C6C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User không check-in tại tab Mình mỗi ngày vào ngày T-1, … đến T-30</w:t>
            </w:r>
          </w:p>
          <w:p w:rsidR="00307C6C" w:rsidRPr="00467736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Trường hợp có hơn 1 user con chưa check-in, tên các user ngăn cách nhau bằng dấu phẩy “,”</w:t>
            </w:r>
          </w:p>
        </w:tc>
        <w:tc>
          <w:tcPr>
            <w:tcW w:w="1701" w:type="dxa"/>
          </w:tcPr>
          <w:p w:rsidR="00307C6C" w:rsidRPr="00467736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</w:t>
            </w:r>
          </w:p>
        </w:tc>
      </w:tr>
      <w:tr w:rsidR="00307C6C" w:rsidRPr="00467736" w:rsidTr="0020782C">
        <w:trPr>
          <w:trHeight w:val="600"/>
        </w:trPr>
        <w:tc>
          <w:tcPr>
            <w:tcW w:w="846" w:type="dxa"/>
            <w:vAlign w:val="center"/>
          </w:tcPr>
          <w:p w:rsidR="00307C6C" w:rsidRDefault="00307C6C" w:rsidP="00307C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307C6C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SSCare lo lắng [tên user] có ổn không? Phụ huynh nhắc [tên user] check-in ngay nhé!</w:t>
            </w:r>
          </w:p>
        </w:tc>
        <w:tc>
          <w:tcPr>
            <w:tcW w:w="3123" w:type="dxa"/>
            <w:shd w:val="clear" w:color="auto" w:fill="auto"/>
            <w:vAlign w:val="center"/>
          </w:tcPr>
          <w:p w:rsidR="00307C6C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User không check-in tại tab Mình mỗi ngày vào ngày T-1, … đến T-60</w:t>
            </w:r>
          </w:p>
          <w:p w:rsidR="00307C6C" w:rsidRPr="00467736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Trường hợp có hơn 1 user con chưa check-in, tên các user ngăn cách nhau bằng dấu phẩy “,”</w:t>
            </w:r>
          </w:p>
        </w:tc>
        <w:tc>
          <w:tcPr>
            <w:tcW w:w="1701" w:type="dxa"/>
          </w:tcPr>
          <w:p w:rsidR="00307C6C" w:rsidRPr="00467736" w:rsidRDefault="00307C6C" w:rsidP="00307C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</w:t>
            </w:r>
          </w:p>
        </w:tc>
      </w:tr>
    </w:tbl>
    <w:p w:rsidR="0020782C" w:rsidRDefault="0020782C" w:rsidP="00467736"/>
    <w:p w:rsidR="000F44D4" w:rsidRDefault="000F44D4" w:rsidP="000F44D4">
      <w:r>
        <w:t>2.2. Nhắc lịch theo calendar</w:t>
      </w:r>
      <w:r w:rsidR="00614E3E">
        <w:t xml:space="preserve"> – tự động</w:t>
      </w:r>
    </w:p>
    <w:p w:rsidR="000F44D4" w:rsidRDefault="000F44D4" w:rsidP="000F44D4">
      <w:pPr>
        <w:spacing w:line="288" w:lineRule="auto"/>
        <w:rPr>
          <w:sz w:val="24"/>
          <w:szCs w:val="24"/>
        </w:rPr>
      </w:pPr>
      <w:r w:rsidRPr="00D86BE2">
        <w:rPr>
          <w:sz w:val="24"/>
          <w:szCs w:val="24"/>
        </w:rPr>
        <w:t>Hệ thống sẽ thông báo cho người dùng cuối tuần/trong ngày đến hẹn</w:t>
      </w:r>
      <w:r>
        <w:rPr>
          <w:sz w:val="24"/>
          <w:szCs w:val="24"/>
        </w:rPr>
        <w:t xml:space="preserve">. 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3685"/>
        <w:gridCol w:w="3544"/>
        <w:gridCol w:w="1701"/>
      </w:tblGrid>
      <w:tr w:rsidR="000F44D4" w:rsidTr="0031702B">
        <w:trPr>
          <w:trHeight w:val="300"/>
        </w:trPr>
        <w:tc>
          <w:tcPr>
            <w:tcW w:w="846" w:type="dxa"/>
            <w:vAlign w:val="center"/>
          </w:tcPr>
          <w:p w:rsidR="000F44D4" w:rsidRDefault="000F44D4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STT</w:t>
            </w:r>
          </w:p>
        </w:tc>
        <w:tc>
          <w:tcPr>
            <w:tcW w:w="3685" w:type="dxa"/>
            <w:shd w:val="clear" w:color="auto" w:fill="auto"/>
            <w:vAlign w:val="center"/>
            <w:hideMark/>
          </w:tcPr>
          <w:p w:rsidR="000F44D4" w:rsidRPr="00467736" w:rsidRDefault="000F44D4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Nội dung </w:t>
            </w: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3544" w:type="dxa"/>
            <w:shd w:val="clear" w:color="auto" w:fill="auto"/>
            <w:vAlign w:val="center"/>
            <w:hideMark/>
          </w:tcPr>
          <w:p w:rsidR="000F44D4" w:rsidRPr="00467736" w:rsidRDefault="000F44D4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Logic</w:t>
            </w:r>
          </w:p>
        </w:tc>
        <w:tc>
          <w:tcPr>
            <w:tcW w:w="1701" w:type="dxa"/>
          </w:tcPr>
          <w:p w:rsidR="000F44D4" w:rsidRDefault="000F44D4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Ngày thông báo</w:t>
            </w:r>
          </w:p>
        </w:tc>
      </w:tr>
      <w:tr w:rsidR="000F44D4" w:rsidRPr="00467736" w:rsidTr="0031702B">
        <w:trPr>
          <w:trHeight w:val="600"/>
        </w:trPr>
        <w:tc>
          <w:tcPr>
            <w:tcW w:w="846" w:type="dxa"/>
            <w:vAlign w:val="center"/>
          </w:tcPr>
          <w:p w:rsidR="000F44D4" w:rsidRDefault="000F44D4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0F44D4" w:rsidRPr="00467736" w:rsidRDefault="000F44D4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sz w:val="24"/>
                <w:szCs w:val="24"/>
              </w:rPr>
              <w:t xml:space="preserve">Bạn có [số lịch] lịch nhắc nhớ vào tuần tới, gồm [nội dung nhắc nhớ trong tuần]. Kiểm tra ngay tại mục </w:t>
            </w:r>
            <w:r w:rsidRPr="007B26D5">
              <w:rPr>
                <w:b/>
                <w:sz w:val="24"/>
                <w:szCs w:val="24"/>
              </w:rPr>
              <w:t>Ghi chú</w:t>
            </w:r>
            <w:r>
              <w:rPr>
                <w:sz w:val="24"/>
                <w:szCs w:val="24"/>
              </w:rPr>
              <w:t xml:space="preserve"> nhé!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0F44D4" w:rsidRDefault="000F44D4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Số lịch: Đếm số lịch được tạo trong tuần từ chủ nhật đến thứ 7 tuần tới.</w:t>
            </w:r>
          </w:p>
          <w:p w:rsidR="000F44D4" w:rsidRPr="00467736" w:rsidRDefault="000F44D4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sz w:val="24"/>
                <w:szCs w:val="24"/>
              </w:rPr>
              <w:t>Nội dung nhắc nhớ trong tuần, trường hợp có nhiều nội dung thì ngăn cách nhau bằng dấu phẩy</w:t>
            </w:r>
          </w:p>
        </w:tc>
        <w:tc>
          <w:tcPr>
            <w:tcW w:w="1701" w:type="dxa"/>
          </w:tcPr>
          <w:p w:rsidR="000F44D4" w:rsidRPr="00467736" w:rsidRDefault="000F44D4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Thứ 7 hàng tuần</w:t>
            </w:r>
          </w:p>
        </w:tc>
      </w:tr>
      <w:tr w:rsidR="000F44D4" w:rsidRPr="00467736" w:rsidTr="0031702B">
        <w:trPr>
          <w:trHeight w:val="600"/>
        </w:trPr>
        <w:tc>
          <w:tcPr>
            <w:tcW w:w="846" w:type="dxa"/>
            <w:vAlign w:val="center"/>
          </w:tcPr>
          <w:p w:rsidR="000F44D4" w:rsidRDefault="000F44D4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0F44D4" w:rsidRPr="00467736" w:rsidRDefault="000F44D4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sz w:val="24"/>
                <w:szCs w:val="24"/>
              </w:rPr>
              <w:t>Đừng quên hôm nay bạn có [số lịch] lịch nhắc nhớ: [nội dung nhắc nhớ trong ngày]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0F44D4" w:rsidRDefault="000F44D4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Số lịch: Đếm số lịch được tạo trong tuần từ chủ nhật đến thứ 7 tuần tới.</w:t>
            </w:r>
          </w:p>
          <w:p w:rsidR="000F44D4" w:rsidRPr="00467736" w:rsidRDefault="000F44D4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sz w:val="24"/>
                <w:szCs w:val="24"/>
              </w:rPr>
              <w:t>Nội dung nhắc nhớ trong tuần, trường hợp có nhiều nội dung thì ngăn cách nhau bằng dấu phẩy</w:t>
            </w:r>
          </w:p>
        </w:tc>
        <w:tc>
          <w:tcPr>
            <w:tcW w:w="1701" w:type="dxa"/>
          </w:tcPr>
          <w:p w:rsidR="000F44D4" w:rsidRDefault="000F44D4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6h sáng vào ngày có lịch nhắc</w:t>
            </w:r>
          </w:p>
        </w:tc>
      </w:tr>
    </w:tbl>
    <w:p w:rsidR="000F44D4" w:rsidRDefault="000F44D4" w:rsidP="00467736"/>
    <w:p w:rsidR="009A3A1A" w:rsidRDefault="009A3A1A" w:rsidP="00467736">
      <w:r>
        <w:t>2.3. Nhắc thực hành cùng con</w:t>
      </w:r>
      <w:r w:rsidR="00614E3E">
        <w:t xml:space="preserve"> – tự động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3685"/>
        <w:gridCol w:w="3544"/>
        <w:gridCol w:w="1701"/>
      </w:tblGrid>
      <w:tr w:rsidR="0019585A" w:rsidTr="0031702B">
        <w:trPr>
          <w:trHeight w:val="300"/>
        </w:trPr>
        <w:tc>
          <w:tcPr>
            <w:tcW w:w="846" w:type="dxa"/>
            <w:vAlign w:val="center"/>
          </w:tcPr>
          <w:p w:rsidR="0019585A" w:rsidRDefault="0019585A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STT</w:t>
            </w:r>
          </w:p>
        </w:tc>
        <w:tc>
          <w:tcPr>
            <w:tcW w:w="3685" w:type="dxa"/>
            <w:shd w:val="clear" w:color="auto" w:fill="auto"/>
            <w:vAlign w:val="center"/>
            <w:hideMark/>
          </w:tcPr>
          <w:p w:rsidR="0019585A" w:rsidRPr="00467736" w:rsidRDefault="0019585A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Nội dung </w:t>
            </w: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3544" w:type="dxa"/>
            <w:shd w:val="clear" w:color="auto" w:fill="auto"/>
            <w:vAlign w:val="center"/>
            <w:hideMark/>
          </w:tcPr>
          <w:p w:rsidR="0019585A" w:rsidRPr="00467736" w:rsidRDefault="0019585A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Logic</w:t>
            </w:r>
          </w:p>
        </w:tc>
        <w:tc>
          <w:tcPr>
            <w:tcW w:w="1701" w:type="dxa"/>
          </w:tcPr>
          <w:p w:rsidR="0019585A" w:rsidRDefault="0019585A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Ngày thông báo</w:t>
            </w:r>
          </w:p>
        </w:tc>
      </w:tr>
      <w:tr w:rsidR="0019585A" w:rsidRPr="00467736" w:rsidTr="0031702B">
        <w:trPr>
          <w:trHeight w:val="600"/>
        </w:trPr>
        <w:tc>
          <w:tcPr>
            <w:tcW w:w="846" w:type="dxa"/>
            <w:vAlign w:val="center"/>
          </w:tcPr>
          <w:p w:rsidR="0019585A" w:rsidRDefault="0019585A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9585A" w:rsidRPr="00467736" w:rsidRDefault="0019585A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Tuần này, bạn sẽ thực hành với [tên user con] nội dung: [chi tiết nội dung]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19585A" w:rsidRPr="00467736" w:rsidRDefault="0019585A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sz w:val="24"/>
                <w:szCs w:val="24"/>
              </w:rPr>
              <w:t>Chỉ gửi noti cho user chưa chuyển trạng thái là “Đã thực hiện” trong Tab 2 Thực hành cùng con. Trường hợp có nhiều nội dung thì ngăn cách nhau bằng dấu phẩy</w:t>
            </w:r>
          </w:p>
        </w:tc>
        <w:tc>
          <w:tcPr>
            <w:tcW w:w="1701" w:type="dxa"/>
          </w:tcPr>
          <w:p w:rsidR="0019585A" w:rsidRPr="00467736" w:rsidRDefault="0019585A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Chủ nhật hàng tuần</w:t>
            </w:r>
          </w:p>
        </w:tc>
      </w:tr>
      <w:tr w:rsidR="0019585A" w:rsidTr="0031702B">
        <w:trPr>
          <w:trHeight w:val="600"/>
        </w:trPr>
        <w:tc>
          <w:tcPr>
            <w:tcW w:w="846" w:type="dxa"/>
            <w:vAlign w:val="center"/>
          </w:tcPr>
          <w:p w:rsidR="0019585A" w:rsidRDefault="0019585A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9585A" w:rsidRPr="00467736" w:rsidRDefault="0019585A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19585A" w:rsidRPr="00467736" w:rsidRDefault="0019585A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19585A" w:rsidRDefault="0019585A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</w:tbl>
    <w:p w:rsidR="009A3A1A" w:rsidRDefault="009A3A1A" w:rsidP="00467736"/>
    <w:p w:rsidR="007019BD" w:rsidRDefault="009A3A1A" w:rsidP="00250F2F">
      <w:r>
        <w:lastRenderedPageBreak/>
        <w:t xml:space="preserve">2.4. Nhắc </w:t>
      </w:r>
      <w:r w:rsidR="007019BD">
        <w:t>giáo dục</w:t>
      </w:r>
      <w:r w:rsidR="00614E3E">
        <w:t xml:space="preserve"> – tự động</w:t>
      </w:r>
      <w:r w:rsidR="005A654E">
        <w:t>/thủ công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3685"/>
        <w:gridCol w:w="3544"/>
        <w:gridCol w:w="1701"/>
      </w:tblGrid>
      <w:tr w:rsidR="007019BD" w:rsidTr="0031702B">
        <w:trPr>
          <w:trHeight w:val="300"/>
        </w:trPr>
        <w:tc>
          <w:tcPr>
            <w:tcW w:w="846" w:type="dxa"/>
            <w:vAlign w:val="center"/>
          </w:tcPr>
          <w:p w:rsidR="007019BD" w:rsidRDefault="007019BD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STT</w:t>
            </w:r>
          </w:p>
        </w:tc>
        <w:tc>
          <w:tcPr>
            <w:tcW w:w="3685" w:type="dxa"/>
            <w:shd w:val="clear" w:color="auto" w:fill="auto"/>
            <w:vAlign w:val="center"/>
            <w:hideMark/>
          </w:tcPr>
          <w:p w:rsidR="007019BD" w:rsidRPr="00467736" w:rsidRDefault="007019BD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Nội dung </w:t>
            </w: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3544" w:type="dxa"/>
            <w:shd w:val="clear" w:color="auto" w:fill="auto"/>
            <w:vAlign w:val="center"/>
            <w:hideMark/>
          </w:tcPr>
          <w:p w:rsidR="007019BD" w:rsidRPr="00467736" w:rsidRDefault="007019BD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Logic</w:t>
            </w:r>
          </w:p>
        </w:tc>
        <w:tc>
          <w:tcPr>
            <w:tcW w:w="1701" w:type="dxa"/>
          </w:tcPr>
          <w:p w:rsidR="007019BD" w:rsidRDefault="007019BD" w:rsidP="003170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Ngày thông báo</w:t>
            </w:r>
          </w:p>
        </w:tc>
      </w:tr>
      <w:tr w:rsidR="007019BD" w:rsidRPr="00467736" w:rsidTr="0031702B">
        <w:trPr>
          <w:trHeight w:val="600"/>
        </w:trPr>
        <w:tc>
          <w:tcPr>
            <w:tcW w:w="846" w:type="dxa"/>
            <w:vAlign w:val="center"/>
          </w:tcPr>
          <w:p w:rsidR="007019BD" w:rsidRDefault="007019BD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7019BD" w:rsidRPr="00467736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Con đang trong giai đoạn nhạy cảm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7019BD" w:rsidRPr="00467736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7019BD" w:rsidRPr="00467736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7019BD" w:rsidRPr="00467736" w:rsidTr="0031702B">
        <w:trPr>
          <w:trHeight w:val="600"/>
        </w:trPr>
        <w:tc>
          <w:tcPr>
            <w:tcW w:w="846" w:type="dxa"/>
            <w:vAlign w:val="center"/>
          </w:tcPr>
          <w:p w:rsidR="007019BD" w:rsidRDefault="007019BD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:rsidR="007019BD" w:rsidRPr="00250F2F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Hôm nay con có thể cần được lắng nghe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7019BD" w:rsidRPr="00467736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7019BD" w:rsidRPr="00467736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7019BD" w:rsidRPr="00467736" w:rsidTr="0031702B">
        <w:trPr>
          <w:trHeight w:val="600"/>
        </w:trPr>
        <w:tc>
          <w:tcPr>
            <w:tcW w:w="846" w:type="dxa"/>
            <w:vAlign w:val="center"/>
          </w:tcPr>
          <w:p w:rsidR="007019BD" w:rsidRDefault="007019BD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:rsidR="007019BD" w:rsidRPr="00250F2F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50F2F">
              <w:rPr>
                <w:rFonts w:eastAsia="Times New Roman" w:cs="Times New Roman"/>
                <w:color w:val="000000"/>
                <w:sz w:val="22"/>
              </w:rPr>
              <w:t>Gợi ý 1 câu hỏi nên hỏi con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7019BD" w:rsidRPr="00467736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7019BD" w:rsidRPr="00467736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7019BD" w:rsidRPr="00467736" w:rsidTr="0031702B">
        <w:trPr>
          <w:trHeight w:val="600"/>
        </w:trPr>
        <w:tc>
          <w:tcPr>
            <w:tcW w:w="846" w:type="dxa"/>
            <w:vAlign w:val="center"/>
          </w:tcPr>
          <w:p w:rsidR="007019BD" w:rsidRDefault="007019BD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:rsidR="007019BD" w:rsidRPr="00250F2F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87B3E">
              <w:rPr>
                <w:rFonts w:eastAsia="Times New Roman" w:cs="Times New Roman"/>
                <w:color w:val="000000"/>
                <w:sz w:val="22"/>
              </w:rPr>
              <w:t>Hôm nay nên khen con điều nhỏ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7019BD" w:rsidRPr="00467736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7019BD" w:rsidRPr="00467736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7019BD" w:rsidRPr="00467736" w:rsidTr="0031702B">
        <w:trPr>
          <w:trHeight w:val="600"/>
        </w:trPr>
        <w:tc>
          <w:tcPr>
            <w:tcW w:w="846" w:type="dxa"/>
            <w:vAlign w:val="center"/>
          </w:tcPr>
          <w:p w:rsidR="007019BD" w:rsidRDefault="007019BD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:rsidR="007019BD" w:rsidRPr="00250F2F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B87B3E">
              <w:rPr>
                <w:rFonts w:eastAsia="Times New Roman" w:cs="Times New Roman"/>
                <w:color w:val="000000"/>
                <w:sz w:val="22"/>
              </w:rPr>
              <w:t>Một chủ đề an toàn để trò chuyện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7019BD" w:rsidRPr="00467736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7019BD" w:rsidRPr="00467736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7019BD" w:rsidRPr="00467736" w:rsidTr="0031702B">
        <w:trPr>
          <w:trHeight w:val="600"/>
        </w:trPr>
        <w:tc>
          <w:tcPr>
            <w:tcW w:w="846" w:type="dxa"/>
            <w:vAlign w:val="center"/>
          </w:tcPr>
          <w:p w:rsidR="007019BD" w:rsidRDefault="007019BD" w:rsidP="0031702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:rsidR="007019BD" w:rsidRPr="00250F2F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:rsidR="007019BD" w:rsidRPr="00467736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7019BD" w:rsidRPr="00467736" w:rsidRDefault="007019BD" w:rsidP="0031702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</w:tbl>
    <w:p w:rsidR="00467736" w:rsidRDefault="00467736" w:rsidP="00467736">
      <w:r>
        <w:tab/>
      </w:r>
      <w:r>
        <w:tab/>
      </w:r>
    </w:p>
    <w:p w:rsidR="00467736" w:rsidRDefault="00467736" w:rsidP="00467736">
      <w:r>
        <w:t>3</w:t>
      </w:r>
      <w:r>
        <w:tab/>
        <w:t>THÔNG BÁO CHIA SẺ GIỮA HAI BÊN</w:t>
      </w:r>
      <w:r>
        <w:tab/>
      </w:r>
      <w:r>
        <w:tab/>
      </w:r>
    </w:p>
    <w:p w:rsidR="00467736" w:rsidRDefault="00467736" w:rsidP="00467736">
      <w:r>
        <w:t>3.1</w:t>
      </w:r>
      <w:r>
        <w:tab/>
      </w:r>
      <w:r w:rsidR="00862D4F">
        <w:rPr>
          <w:rFonts w:ascii="Segoe UI Emoji" w:hAnsi="Segoe UI Emoji" w:cs="Segoe UI Emoji"/>
        </w:rPr>
        <w:t>Thông báo nh</w:t>
      </w:r>
      <w:r w:rsidR="00862D4F">
        <w:rPr>
          <w:rFonts w:ascii="Calibri" w:hAnsi="Calibri" w:cs="Calibri"/>
        </w:rPr>
        <w:t>ận được yêu cầu từ con</w:t>
      </w:r>
      <w:r>
        <w:tab/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3685"/>
        <w:gridCol w:w="3544"/>
        <w:gridCol w:w="1701"/>
      </w:tblGrid>
      <w:tr w:rsidR="007E016B" w:rsidTr="00783BEE">
        <w:trPr>
          <w:trHeight w:val="300"/>
        </w:trPr>
        <w:tc>
          <w:tcPr>
            <w:tcW w:w="846" w:type="dxa"/>
            <w:vAlign w:val="center"/>
          </w:tcPr>
          <w:p w:rsidR="007E016B" w:rsidRDefault="007E016B" w:rsidP="00783B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STT</w:t>
            </w:r>
          </w:p>
        </w:tc>
        <w:tc>
          <w:tcPr>
            <w:tcW w:w="3685" w:type="dxa"/>
            <w:shd w:val="clear" w:color="auto" w:fill="auto"/>
            <w:vAlign w:val="center"/>
            <w:hideMark/>
          </w:tcPr>
          <w:p w:rsidR="007E016B" w:rsidRPr="00467736" w:rsidRDefault="007E016B" w:rsidP="00783B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Nội dung </w:t>
            </w: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3544" w:type="dxa"/>
            <w:shd w:val="clear" w:color="auto" w:fill="auto"/>
            <w:vAlign w:val="center"/>
            <w:hideMark/>
          </w:tcPr>
          <w:p w:rsidR="007E016B" w:rsidRPr="00467736" w:rsidRDefault="007E016B" w:rsidP="00783B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Logic</w:t>
            </w:r>
          </w:p>
        </w:tc>
        <w:tc>
          <w:tcPr>
            <w:tcW w:w="1701" w:type="dxa"/>
          </w:tcPr>
          <w:p w:rsidR="007E016B" w:rsidRDefault="00862D4F" w:rsidP="00783B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Thời điểm</w:t>
            </w:r>
            <w:r w:rsidR="007E016B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 thông báo</w:t>
            </w:r>
          </w:p>
        </w:tc>
      </w:tr>
      <w:tr w:rsidR="007E016B" w:rsidRPr="00467736" w:rsidTr="00783BEE">
        <w:trPr>
          <w:trHeight w:val="600"/>
        </w:trPr>
        <w:tc>
          <w:tcPr>
            <w:tcW w:w="846" w:type="dxa"/>
            <w:vAlign w:val="center"/>
          </w:tcPr>
          <w:p w:rsidR="007E016B" w:rsidRDefault="007E016B" w:rsidP="00783BE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7E016B" w:rsidRPr="00467736" w:rsidRDefault="00862D4F" w:rsidP="00783BE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Bạn nhận được một yêu cầu hỗ trợ khẩn cấp từ [tên user]</w:t>
            </w:r>
            <w:r w:rsidR="004B4AAC">
              <w:rPr>
                <w:rFonts w:eastAsia="Times New Roman" w:cs="Times New Roman"/>
                <w:color w:val="000000"/>
                <w:sz w:val="22"/>
              </w:rPr>
              <w:t>. Xem chi tiết tại đây</w:t>
            </w:r>
            <w:r w:rsidR="00FB0EE8">
              <w:rPr>
                <w:rFonts w:eastAsia="Times New Roman" w:cs="Times New Roman"/>
                <w:color w:val="000000"/>
                <w:sz w:val="22"/>
              </w:rPr>
              <w:t>!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7E016B" w:rsidRPr="00467736" w:rsidRDefault="00F018D0" w:rsidP="00783BE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Khi user </w:t>
            </w:r>
            <w:bookmarkStart w:id="0" w:name="_Hlk222910949"/>
            <w:r>
              <w:rPr>
                <w:rFonts w:eastAsia="Times New Roman" w:cs="Times New Roman"/>
                <w:color w:val="000000"/>
                <w:sz w:val="22"/>
              </w:rPr>
              <w:t xml:space="preserve">con click button </w:t>
            </w:r>
            <w:r w:rsidR="004B4AAC">
              <w:rPr>
                <w:rFonts w:eastAsia="Times New Roman" w:cs="Times New Roman"/>
                <w:color w:val="000000"/>
                <w:sz w:val="22"/>
              </w:rPr>
              <w:t>Gửi cho phụ huynh trong Pop up hỗ trợ</w:t>
            </w:r>
            <w:bookmarkEnd w:id="0"/>
          </w:p>
        </w:tc>
        <w:tc>
          <w:tcPr>
            <w:tcW w:w="1701" w:type="dxa"/>
          </w:tcPr>
          <w:p w:rsidR="007E016B" w:rsidRPr="00467736" w:rsidRDefault="004B4AAC" w:rsidP="00783BE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Ngay lập tức</w:t>
            </w:r>
          </w:p>
        </w:tc>
      </w:tr>
      <w:tr w:rsidR="00862D4F" w:rsidRPr="00467736" w:rsidTr="00783BEE">
        <w:trPr>
          <w:trHeight w:val="600"/>
        </w:trPr>
        <w:tc>
          <w:tcPr>
            <w:tcW w:w="846" w:type="dxa"/>
            <w:vAlign w:val="center"/>
          </w:tcPr>
          <w:p w:rsidR="00862D4F" w:rsidRDefault="00F018D0" w:rsidP="00783BE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862D4F" w:rsidRPr="00250F2F" w:rsidRDefault="00FB0EE8" w:rsidP="00783BE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Bạn nhận được</w:t>
            </w:r>
            <w:r w:rsidR="001B015D">
              <w:rPr>
                <w:rFonts w:eastAsia="Times New Roman" w:cs="Times New Roman"/>
                <w:color w:val="000000"/>
                <w:sz w:val="22"/>
              </w:rPr>
              <w:t xml:space="preserve"> quyền</w:t>
            </w:r>
            <w:r w:rsidR="00497316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</w:rPr>
              <w:t>chia sẻ</w:t>
            </w:r>
            <w:r w:rsidR="00497316">
              <w:rPr>
                <w:rFonts w:eastAsia="Times New Roman" w:cs="Times New Roman"/>
                <w:color w:val="000000"/>
                <w:sz w:val="22"/>
              </w:rPr>
              <w:t xml:space="preserve"> thông tin về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[loại chia sẻ] từ [tên user]. Xem chi tiết tại đây!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862D4F" w:rsidRPr="00467736" w:rsidRDefault="00FB0EE8" w:rsidP="00783BE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FB0EE8">
              <w:rPr>
                <w:rFonts w:eastAsia="Times New Roman" w:cs="Times New Roman"/>
                <w:color w:val="000000"/>
                <w:sz w:val="22"/>
                <w:highlight w:val="yellow"/>
              </w:rPr>
              <w:t xml:space="preserve">Khi user con click button </w:t>
            </w:r>
            <w:r w:rsidRPr="00FB0EE8">
              <w:rPr>
                <w:rFonts w:eastAsia="Times New Roman" w:cs="Times New Roman"/>
                <w:color w:val="000000"/>
                <w:sz w:val="22"/>
                <w:highlight w:val="yellow"/>
              </w:rPr>
              <w:t xml:space="preserve">Chia sẻ </w:t>
            </w:r>
            <w:r w:rsidRPr="00FB0EE8">
              <w:rPr>
                <w:rFonts w:eastAsia="Times New Roman" w:cs="Times New Roman"/>
                <w:color w:val="000000"/>
                <w:sz w:val="22"/>
                <w:highlight w:val="yellow"/>
              </w:rPr>
              <w:t xml:space="preserve">cho phụ huynh trong </w:t>
            </w:r>
            <w:r w:rsidRPr="00FB0EE8">
              <w:rPr>
                <w:rFonts w:eastAsia="Times New Roman" w:cs="Times New Roman"/>
                <w:color w:val="000000"/>
                <w:sz w:val="22"/>
                <w:highlight w:val="yellow"/>
              </w:rPr>
              <w:t>…</w:t>
            </w:r>
          </w:p>
        </w:tc>
        <w:tc>
          <w:tcPr>
            <w:tcW w:w="1701" w:type="dxa"/>
          </w:tcPr>
          <w:p w:rsidR="00862D4F" w:rsidRPr="00467736" w:rsidRDefault="00355E01" w:rsidP="00783BE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Ngay lập tức</w:t>
            </w:r>
          </w:p>
        </w:tc>
      </w:tr>
      <w:tr w:rsidR="00862D4F" w:rsidRPr="00467736" w:rsidTr="00783BEE">
        <w:trPr>
          <w:trHeight w:val="600"/>
        </w:trPr>
        <w:tc>
          <w:tcPr>
            <w:tcW w:w="846" w:type="dxa"/>
            <w:vAlign w:val="center"/>
          </w:tcPr>
          <w:p w:rsidR="00862D4F" w:rsidRDefault="00497316" w:rsidP="00783BE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862D4F" w:rsidRPr="00250F2F" w:rsidRDefault="00497316" w:rsidP="00783BE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[Tên user] c</w:t>
            </w:r>
            <w:r w:rsidRPr="00497316">
              <w:rPr>
                <w:rFonts w:eastAsia="Times New Roman" w:cs="Times New Roman"/>
                <w:color w:val="000000"/>
                <w:sz w:val="22"/>
              </w:rPr>
              <w:t>ó dấu hiệu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bất thường</w:t>
            </w:r>
            <w:r w:rsidRPr="00497316">
              <w:rPr>
                <w:rFonts w:eastAsia="Times New Roman" w:cs="Times New Roman"/>
                <w:color w:val="000000"/>
                <w:sz w:val="22"/>
              </w:rPr>
              <w:t xml:space="preserve"> cần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phụ huynh </w:t>
            </w:r>
            <w:r w:rsidRPr="00497316">
              <w:rPr>
                <w:rFonts w:eastAsia="Times New Roman" w:cs="Times New Roman"/>
                <w:color w:val="000000"/>
                <w:sz w:val="22"/>
              </w:rPr>
              <w:t>quan tâm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. </w:t>
            </w:r>
            <w:r w:rsidRPr="00497316">
              <w:rPr>
                <w:rFonts w:eastAsia="Times New Roman" w:cs="Times New Roman"/>
                <w:color w:val="000000"/>
                <w:sz w:val="22"/>
              </w:rPr>
              <w:t>Khuyến nghị phụ huynh trao đổi nhẹ nhàng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862D4F" w:rsidRPr="00467736" w:rsidRDefault="00497316" w:rsidP="00783BE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FB0EE8">
              <w:rPr>
                <w:rFonts w:eastAsia="Times New Roman" w:cs="Times New Roman"/>
                <w:color w:val="000000"/>
                <w:sz w:val="22"/>
                <w:highlight w:val="yellow"/>
              </w:rPr>
              <w:t>Khi user con click button Chia sẻ cho phụ huynh trong …</w:t>
            </w:r>
          </w:p>
        </w:tc>
        <w:tc>
          <w:tcPr>
            <w:tcW w:w="1701" w:type="dxa"/>
          </w:tcPr>
          <w:p w:rsidR="00862D4F" w:rsidRPr="00467736" w:rsidRDefault="00497316" w:rsidP="00783BE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Ngay lập tức</w:t>
            </w:r>
          </w:p>
        </w:tc>
      </w:tr>
    </w:tbl>
    <w:p w:rsidR="00467736" w:rsidRDefault="00467736" w:rsidP="00467736">
      <w:r>
        <w:tab/>
      </w:r>
      <w:r>
        <w:tab/>
      </w:r>
      <w:r>
        <w:tab/>
      </w:r>
      <w:r>
        <w:tab/>
      </w:r>
    </w:p>
    <w:p w:rsidR="001B511A" w:rsidRDefault="00172455" w:rsidP="002D381E">
      <w:r>
        <w:t xml:space="preserve">4. </w:t>
      </w:r>
      <w:r w:rsidR="00467736">
        <w:t xml:space="preserve">THÔNG BÁO TẠO DOANH THU </w:t>
      </w:r>
    </w:p>
    <w:p w:rsidR="00E730A3" w:rsidRDefault="00E730A3" w:rsidP="002D381E">
      <w:r>
        <w:t>Chỉ áp dụng với user PH.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3685"/>
        <w:gridCol w:w="3544"/>
        <w:gridCol w:w="1701"/>
      </w:tblGrid>
      <w:tr w:rsidR="001B511A" w:rsidTr="004865C2">
        <w:trPr>
          <w:trHeight w:val="300"/>
        </w:trPr>
        <w:tc>
          <w:tcPr>
            <w:tcW w:w="846" w:type="dxa"/>
            <w:vAlign w:val="center"/>
          </w:tcPr>
          <w:p w:rsidR="001B511A" w:rsidRDefault="001B511A" w:rsidP="004865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STT</w:t>
            </w:r>
          </w:p>
        </w:tc>
        <w:tc>
          <w:tcPr>
            <w:tcW w:w="3685" w:type="dxa"/>
            <w:shd w:val="clear" w:color="auto" w:fill="auto"/>
            <w:vAlign w:val="center"/>
            <w:hideMark/>
          </w:tcPr>
          <w:p w:rsidR="001B511A" w:rsidRPr="00467736" w:rsidRDefault="001B511A" w:rsidP="004865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Nội dung </w:t>
            </w:r>
            <w:r w:rsidRPr="00467736">
              <w:rPr>
                <w:rFonts w:eastAsia="Times New Roman" w:cs="Times New Roman"/>
                <w:b/>
                <w:bCs/>
                <w:color w:val="000000"/>
                <w:sz w:val="22"/>
              </w:rPr>
              <w:t>Thông báo</w:t>
            </w:r>
          </w:p>
        </w:tc>
        <w:tc>
          <w:tcPr>
            <w:tcW w:w="3544" w:type="dxa"/>
            <w:shd w:val="clear" w:color="auto" w:fill="auto"/>
            <w:vAlign w:val="center"/>
            <w:hideMark/>
          </w:tcPr>
          <w:p w:rsidR="001B511A" w:rsidRPr="00467736" w:rsidRDefault="001B511A" w:rsidP="004865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Logic</w:t>
            </w:r>
          </w:p>
        </w:tc>
        <w:tc>
          <w:tcPr>
            <w:tcW w:w="1701" w:type="dxa"/>
          </w:tcPr>
          <w:p w:rsidR="001B511A" w:rsidRDefault="001B511A" w:rsidP="004865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Thời điểm thông báo</w:t>
            </w:r>
          </w:p>
        </w:tc>
      </w:tr>
      <w:tr w:rsidR="001B511A" w:rsidRPr="00467736" w:rsidTr="004865C2">
        <w:trPr>
          <w:trHeight w:val="600"/>
        </w:trPr>
        <w:tc>
          <w:tcPr>
            <w:tcW w:w="846" w:type="dxa"/>
            <w:vAlign w:val="center"/>
          </w:tcPr>
          <w:p w:rsidR="001B511A" w:rsidRDefault="001B511A" w:rsidP="004865C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B511A" w:rsidRPr="00467736" w:rsidRDefault="00AF1181" w:rsidP="004865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Sắ</w:t>
            </w:r>
            <w:r w:rsidR="00B8117B">
              <w:rPr>
                <w:rFonts w:eastAsia="Times New Roman" w:cs="Times New Roman"/>
                <w:color w:val="000000"/>
                <w:sz w:val="22"/>
              </w:rPr>
              <w:t>p hết hạn gói Nâng cao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1B511A" w:rsidRPr="00467736" w:rsidRDefault="001B511A" w:rsidP="004865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1B511A" w:rsidRPr="00467736" w:rsidRDefault="001B511A" w:rsidP="004865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1B511A" w:rsidRPr="00467736" w:rsidTr="004865C2">
        <w:trPr>
          <w:trHeight w:val="600"/>
        </w:trPr>
        <w:tc>
          <w:tcPr>
            <w:tcW w:w="846" w:type="dxa"/>
            <w:vAlign w:val="center"/>
          </w:tcPr>
          <w:p w:rsidR="001B511A" w:rsidRDefault="00B8117B" w:rsidP="004865C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B511A" w:rsidRDefault="00B8117B" w:rsidP="004865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Sắp hết hạn ưu đãi. Gia hạn ngay!!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1B511A" w:rsidRDefault="001B511A" w:rsidP="004865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1B511A" w:rsidRDefault="001B511A" w:rsidP="004865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1B511A" w:rsidRPr="00467736" w:rsidTr="004865C2">
        <w:trPr>
          <w:trHeight w:val="600"/>
        </w:trPr>
        <w:tc>
          <w:tcPr>
            <w:tcW w:w="846" w:type="dxa"/>
            <w:vAlign w:val="center"/>
          </w:tcPr>
          <w:p w:rsidR="001B511A" w:rsidRDefault="00B8117B" w:rsidP="004865C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B511A" w:rsidRDefault="00B8117B" w:rsidP="004865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Mở thêm gợi ý theo độ tuổi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1B511A" w:rsidRDefault="001B511A" w:rsidP="004865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701" w:type="dxa"/>
          </w:tcPr>
          <w:p w:rsidR="001B511A" w:rsidRDefault="001B511A" w:rsidP="004865C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</w:tr>
    </w:tbl>
    <w:p w:rsidR="00467736" w:rsidRDefault="00467736" w:rsidP="002D381E">
      <w:bookmarkStart w:id="1" w:name="_GoBack"/>
      <w:bookmarkEnd w:id="1"/>
    </w:p>
    <w:p w:rsidR="00467736" w:rsidRDefault="00467736" w:rsidP="00467736">
      <w:r>
        <w:lastRenderedPageBreak/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ChatGPT dự kiến cho 1 tháng đầu</w:t>
      </w:r>
      <w:r>
        <w:tab/>
      </w:r>
      <w:r>
        <w:tab/>
      </w:r>
    </w:p>
    <w:p w:rsidR="00467736" w:rsidRDefault="00467736" w:rsidP="00467736">
      <w:r>
        <w:tab/>
        <w:t>1️</w:t>
      </w:r>
      <w:r>
        <w:rPr>
          <w:rFonts w:ascii="Tahoma" w:hAnsi="Tahoma" w:cs="Tahoma"/>
        </w:rPr>
        <w:t>⃣</w:t>
      </w:r>
      <w:r>
        <w:t xml:space="preserve"> NOTIFICATION FLOW – 1 THÁNG ĐẦU (MVP)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Giả định: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User con: 12–15 tuổi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User phụ huynh: mẹ (chính)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Mục tiêu: giữ app sống – không gây phản cảm – không bị xoá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📅</w:t>
      </w:r>
      <w:r>
        <w:t xml:space="preserve"> Tuần 1 – Onboarding &amp; an toàn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Con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Ngày 1: “Chào mừng – cơ thể thay đổi là bình thường”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Ngày 3: Nhắc check-in cảm xúc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Ngày 5: Gợi ý bài học 3 phút</w:t>
      </w:r>
      <w:r>
        <w:tab/>
      </w:r>
      <w:r>
        <w:tab/>
      </w:r>
    </w:p>
    <w:p w:rsidR="00467736" w:rsidRDefault="00467736" w:rsidP="00467736">
      <w:r>
        <w:lastRenderedPageBreak/>
        <w:tab/>
      </w:r>
      <w:r>
        <w:tab/>
      </w:r>
      <w:r>
        <w:tab/>
      </w:r>
    </w:p>
    <w:p w:rsidR="00467736" w:rsidRDefault="00467736" w:rsidP="00467736">
      <w:r>
        <w:tab/>
        <w:t>Phụ huynh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Ngày 2: “Cách nói chuyện với con trong giai đoạn nhạy cảm”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Ngày 6: Gợi ý câu hỏi an toàn để mở đầu trò chuyện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🎯</w:t>
      </w:r>
      <w:r>
        <w:t xml:space="preserve"> Mục tiêu: tạo cảm giác app ‘hiền – hiểu – không soi’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📅</w:t>
      </w:r>
      <w:r>
        <w:t xml:space="preserve"> Tuần 2 – Hình thành thói quen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Con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2–3 lần/tuần: check-in cảm xúc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Nhắc vệ sinh cá nhân (tuỳ chọn)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Phụ huynh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1 gợi ý hành động/tuần: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“Hôm nay con có thể cần được lắng nghe”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🎯</w:t>
      </w:r>
      <w:r>
        <w:t xml:space="preserve"> Mục tiêu: app = người bạn nhắc nhẹ</w:t>
      </w:r>
      <w:r>
        <w:tab/>
      </w:r>
      <w:r>
        <w:tab/>
      </w:r>
    </w:p>
    <w:p w:rsidR="00467736" w:rsidRDefault="00467736" w:rsidP="00467736">
      <w:r>
        <w:lastRenderedPageBreak/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📅</w:t>
      </w:r>
      <w:r>
        <w:t xml:space="preserve"> Tuần 3 – Gắn kết phụ huynh – con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Con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Hoàn thành 1 nội dung nhỏ → ghi nhận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Phụ huynh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Nhận thông báo: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“Con đã hoàn thành một nội dung hôm nay”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🎯</w:t>
      </w:r>
      <w:r>
        <w:t xml:space="preserve"> Mục tiêu: tạo khoảnh khắc tích cực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📅</w:t>
      </w:r>
      <w:r>
        <w:t xml:space="preserve"> Tuần 4 – Chuẩn bị cho paywall (NHẸ)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Phụ huynh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Nhận: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lastRenderedPageBreak/>
        <w:tab/>
        <w:t>“Bạn đã đồng hành cùng con 3 tuần”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“Mở thêm gợi ý phù hợp độ tuổi”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⚠</w:t>
      </w:r>
      <w:r>
        <w:t>️ Không nhắc tiền với con.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2️</w:t>
      </w:r>
      <w:r>
        <w:rPr>
          <w:rFonts w:ascii="Tahoma" w:hAnsi="Tahoma" w:cs="Tahoma"/>
        </w:rPr>
        <w:t>⃣</w:t>
      </w:r>
      <w:r>
        <w:t xml:space="preserve"> 5 LOẠI NOTIFICATION BẮT BUỘC CHO MVP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⭐</w:t>
      </w:r>
      <w:r>
        <w:t xml:space="preserve"> 1. Check-in cảm xúc (CON)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Tần suất: 2–3 lần/tuần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Lý do: giữ DAU, không nhạy cảm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⭐</w:t>
      </w:r>
      <w:r>
        <w:t xml:space="preserve"> 2. Gợi ý hành động cho phụ huynh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Tần suất: 1–2 lần/tuần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Lý do: giá trị thật – sẵn sàng trả tiền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lastRenderedPageBreak/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⭐</w:t>
      </w:r>
      <w:r>
        <w:t xml:space="preserve"> 3. Ghi nhận tiến trình của con (chia sẻ an toàn)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Tần suất: khi hoàn thành nội dung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Lý do: gắn kết, không xâm phạm riêng tư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⭐</w:t>
      </w:r>
      <w:r>
        <w:t xml:space="preserve"> 4. Micro-learning 3 phút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Cho cả 2 luồng (nội dung khác nhau)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Lý do: tạo thói quen mở app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⭐</w:t>
      </w:r>
      <w:r>
        <w:t xml:space="preserve"> 5. Nhắc thiết lập quyền riêng tư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1 lần / tháng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Lý do: tạo trust cực mạnh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lastRenderedPageBreak/>
        <w:tab/>
        <w:t>3️</w:t>
      </w:r>
      <w:r>
        <w:rPr>
          <w:rFonts w:ascii="Tahoma" w:hAnsi="Tahoma" w:cs="Tahoma"/>
        </w:rPr>
        <w:t>⃣</w:t>
      </w:r>
      <w:r>
        <w:t xml:space="preserve"> COPY NOTIFICATION – TIẾNG VIỆT CHUẨN (DÙNG NGAY)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🔹</w:t>
      </w:r>
      <w:r>
        <w:t xml:space="preserve"> A. Cho CON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Check-in cảm xúc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 xml:space="preserve">“Hôm nay bạn thấy thế nào? Chỉ cần 10 giây để ghi lại cảm xúc </w:t>
      </w:r>
      <w:r>
        <w:rPr>
          <w:rFonts w:ascii="Segoe UI Emoji" w:hAnsi="Segoe UI Emoji" w:cs="Segoe UI Emoji"/>
        </w:rPr>
        <w:t>💛</w:t>
      </w:r>
      <w:r>
        <w:t>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Micro-learning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“Mỗi ngày một điều nhỏ: cơ thể thay đổi là điều rất bình thường.”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Nhắc chăm sóc bản thân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 xml:space="preserve">“Uống thêm chút nước nhé. Cơ thể bạn sẽ cảm ơn đó </w:t>
      </w:r>
      <w:r>
        <w:rPr>
          <w:rFonts w:ascii="Segoe UI Emoji" w:hAnsi="Segoe UI Emoji" w:cs="Segoe UI Emoji"/>
        </w:rPr>
        <w:t>😊</w:t>
      </w:r>
      <w:r>
        <w:t>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🔹</w:t>
      </w:r>
      <w:r>
        <w:t xml:space="preserve"> B. Cho PHỤ HUYNH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Gợi ý đồng hành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“Giai đoạn này con dễ nhạy cảm hơn bình thường. Chỉ cần lắng nghe, chưa cần góp ý.”</w:t>
      </w:r>
      <w:r>
        <w:tab/>
      </w:r>
      <w:r>
        <w:tab/>
      </w:r>
    </w:p>
    <w:p w:rsidR="00467736" w:rsidRDefault="00467736" w:rsidP="00467736">
      <w:r>
        <w:lastRenderedPageBreak/>
        <w:tab/>
      </w:r>
      <w:r>
        <w:tab/>
      </w:r>
      <w:r>
        <w:tab/>
      </w:r>
    </w:p>
    <w:p w:rsidR="00467736" w:rsidRDefault="00467736" w:rsidP="00467736">
      <w:r>
        <w:tab/>
        <w:t>Gợi ý câu hỏi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“Hôm nay bạn có thể hỏi con: ‘Dạo này con thấy điều gì thú vị nhất?’”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Ghi nhận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  <w:t>“Con vừa hoàn thành một nội dung nhỏ hôm nay. Một lời khen sẽ rất ý nghĩa.”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467736" w:rsidRDefault="00467736" w:rsidP="00467736">
      <w:r>
        <w:tab/>
      </w:r>
      <w:r>
        <w:rPr>
          <w:rFonts w:ascii="Segoe UI Emoji" w:hAnsi="Segoe UI Emoji" w:cs="Segoe UI Emoji"/>
        </w:rPr>
        <w:t>🔹</w:t>
      </w:r>
      <w:r>
        <w:t xml:space="preserve"> C. Chuẩn bị paywall (NHẸ – KHÔNG BÁN HÀNG)</w:t>
      </w:r>
      <w:r>
        <w:tab/>
      </w:r>
      <w:r>
        <w:tab/>
      </w:r>
    </w:p>
    <w:p w:rsidR="00467736" w:rsidRDefault="00467736" w:rsidP="00467736">
      <w:r>
        <w:tab/>
      </w:r>
      <w:r>
        <w:tab/>
      </w:r>
      <w:r>
        <w:tab/>
      </w:r>
    </w:p>
    <w:p w:rsidR="00EB5AB5" w:rsidRDefault="00467736" w:rsidP="00467736">
      <w:r>
        <w:tab/>
        <w:t>“Bạn đã đồng hành cùng con được 21 ngày. Mở thêm gợi ý phù hợp độ tuổi để hỗ trợ con tốt hơn.”</w:t>
      </w:r>
      <w:r>
        <w:tab/>
      </w:r>
      <w:r>
        <w:tab/>
      </w:r>
    </w:p>
    <w:sectPr w:rsidR="00EB5AB5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36"/>
    <w:rsid w:val="00063A37"/>
    <w:rsid w:val="000F44D4"/>
    <w:rsid w:val="0010261C"/>
    <w:rsid w:val="00146D2A"/>
    <w:rsid w:val="00172455"/>
    <w:rsid w:val="0019585A"/>
    <w:rsid w:val="001B015D"/>
    <w:rsid w:val="001B511A"/>
    <w:rsid w:val="00201BE3"/>
    <w:rsid w:val="0020782C"/>
    <w:rsid w:val="00250F2F"/>
    <w:rsid w:val="002D381E"/>
    <w:rsid w:val="00307C6C"/>
    <w:rsid w:val="0031068C"/>
    <w:rsid w:val="00355E01"/>
    <w:rsid w:val="003E082E"/>
    <w:rsid w:val="004005E7"/>
    <w:rsid w:val="00467736"/>
    <w:rsid w:val="00497316"/>
    <w:rsid w:val="004B4AAC"/>
    <w:rsid w:val="005324F3"/>
    <w:rsid w:val="0059177F"/>
    <w:rsid w:val="005A654E"/>
    <w:rsid w:val="005B604E"/>
    <w:rsid w:val="00614E3E"/>
    <w:rsid w:val="00624D0B"/>
    <w:rsid w:val="006F23EF"/>
    <w:rsid w:val="007019BD"/>
    <w:rsid w:val="0070790D"/>
    <w:rsid w:val="00751522"/>
    <w:rsid w:val="007B26D5"/>
    <w:rsid w:val="007E016B"/>
    <w:rsid w:val="00800721"/>
    <w:rsid w:val="00840E00"/>
    <w:rsid w:val="00862D4F"/>
    <w:rsid w:val="008E5242"/>
    <w:rsid w:val="00922938"/>
    <w:rsid w:val="009541C1"/>
    <w:rsid w:val="00987F12"/>
    <w:rsid w:val="009A3A1A"/>
    <w:rsid w:val="009D262A"/>
    <w:rsid w:val="00A7009E"/>
    <w:rsid w:val="00AF1181"/>
    <w:rsid w:val="00AF3D05"/>
    <w:rsid w:val="00B045E9"/>
    <w:rsid w:val="00B35817"/>
    <w:rsid w:val="00B42064"/>
    <w:rsid w:val="00B55FF9"/>
    <w:rsid w:val="00B70D9B"/>
    <w:rsid w:val="00B8117B"/>
    <w:rsid w:val="00B87B3E"/>
    <w:rsid w:val="00BC14D2"/>
    <w:rsid w:val="00CB2695"/>
    <w:rsid w:val="00CB7D97"/>
    <w:rsid w:val="00CC0B4B"/>
    <w:rsid w:val="00D4615B"/>
    <w:rsid w:val="00D91915"/>
    <w:rsid w:val="00E730A3"/>
    <w:rsid w:val="00EB5AB5"/>
    <w:rsid w:val="00F018D0"/>
    <w:rsid w:val="00F10F54"/>
    <w:rsid w:val="00F22DD5"/>
    <w:rsid w:val="00F32C2E"/>
    <w:rsid w:val="00F44270"/>
    <w:rsid w:val="00F76CF9"/>
    <w:rsid w:val="00FB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6297"/>
  <w15:chartTrackingRefBased/>
  <w15:docId w15:val="{690F53A1-6F77-4298-9AE5-D1FFBAF2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11</Pages>
  <Words>1403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2026-01-25T08:56:00Z</dcterms:created>
  <dcterms:modified xsi:type="dcterms:W3CDTF">2026-02-26T03:36:00Z</dcterms:modified>
</cp:coreProperties>
</file>