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42D42" w14:textId="77777777" w:rsidR="00CA5336" w:rsidRPr="00CA5336" w:rsidRDefault="00D7002B" w:rsidP="00CA5336">
      <w:pPr>
        <w:pStyle w:val="Tite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144"/>
          <w:lang w:val="en-US"/>
        </w:rPr>
      </w:pPr>
      <w:proofErr w:type="spellStart"/>
      <w:r w:rsidRPr="00CA5336">
        <w:rPr>
          <w:rFonts w:ascii="Courier New" w:hAnsi="Courier New" w:cs="Courier New"/>
          <w:b/>
          <w:color w:val="4472C4" w:themeColor="accent5"/>
          <w:sz w:val="72"/>
        </w:rPr>
        <w:t>HFCuS</w:t>
      </w:r>
      <w:proofErr w:type="spellEnd"/>
    </w:p>
    <w:p w14:paraId="0D80834D" w14:textId="77777777" w:rsidR="00CA5336" w:rsidRDefault="00CA5336" w:rsidP="00CA5336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proofErr w:type="spellStart"/>
      <w:r>
        <w:rPr>
          <w:lang w:val="en-US"/>
        </w:rPr>
        <w:t>HaplotypeFrequency</w:t>
      </w:r>
      <w:proofErr w:type="spellEnd"/>
    </w:p>
    <w:p w14:paraId="0A3FD039" w14:textId="1639DE44" w:rsidR="00CA5336" w:rsidRDefault="00CA5336" w:rsidP="00CA5336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>
        <w:rPr>
          <w:lang w:val="en-US"/>
        </w:rPr>
        <w:t>Curation Service</w:t>
      </w:r>
    </w:p>
    <w:p w14:paraId="1AFE8EB4" w14:textId="77777777" w:rsidR="00A641CD" w:rsidRDefault="00A641CD">
      <w:pPr>
        <w:rPr>
          <w:lang w:val="en-US"/>
        </w:rPr>
      </w:pPr>
    </w:p>
    <w:p w14:paraId="32B55839" w14:textId="292B8540" w:rsidR="00A641CD" w:rsidRDefault="00CA5336" w:rsidP="00CA5336">
      <w:pPr>
        <w:pStyle w:val="berschrift1"/>
        <w:rPr>
          <w:lang w:val="en-US"/>
        </w:rPr>
      </w:pPr>
      <w:r>
        <w:rPr>
          <w:lang w:val="en-US"/>
        </w:rPr>
        <w:t>Input file</w:t>
      </w:r>
    </w:p>
    <w:p w14:paraId="491106DA" w14:textId="77777777" w:rsidR="00CA5336" w:rsidRDefault="00CA5336" w:rsidP="00CA5336">
      <w:pPr>
        <w:rPr>
          <w:lang w:val="en-US"/>
        </w:rPr>
      </w:pPr>
      <w:r>
        <w:rPr>
          <w:lang w:val="en-US"/>
        </w:rPr>
        <w:t>ASCII File, XML</w:t>
      </w:r>
    </w:p>
    <w:p w14:paraId="38AC0D7C" w14:textId="77777777" w:rsidR="00CA5336" w:rsidRDefault="00CA5336" w:rsidP="00CA5336">
      <w:pPr>
        <w:pStyle w:val="berschrift2"/>
        <w:rPr>
          <w:lang w:val="en-US"/>
        </w:rPr>
      </w:pPr>
    </w:p>
    <w:p w14:paraId="72064B76" w14:textId="3B8E17B4" w:rsidR="00A641CD" w:rsidRPr="00CA5336" w:rsidRDefault="00CA5336" w:rsidP="00CA5336">
      <w:pPr>
        <w:pStyle w:val="berschrift2"/>
      </w:pPr>
      <w:r>
        <w:rPr>
          <w:lang w:val="en-US"/>
        </w:rPr>
        <w:t>Structure</w:t>
      </w:r>
    </w:p>
    <w:tbl>
      <w:tblPr>
        <w:tblStyle w:val="GridTable4Accent1"/>
        <w:tblW w:w="9209" w:type="dxa"/>
        <w:tblLook w:val="04A0" w:firstRow="1" w:lastRow="0" w:firstColumn="1" w:lastColumn="0" w:noHBand="0" w:noVBand="1"/>
      </w:tblPr>
      <w:tblGrid>
        <w:gridCol w:w="1401"/>
        <w:gridCol w:w="1811"/>
        <w:gridCol w:w="2161"/>
        <w:gridCol w:w="3836"/>
      </w:tblGrid>
      <w:tr w:rsidR="00A641CD" w14:paraId="0629E665" w14:textId="77777777" w:rsidTr="00A21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7689D604" w14:textId="77777777" w:rsidR="00A641CD" w:rsidRDefault="00A641CD">
            <w:pPr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1811" w:type="dxa"/>
          </w:tcPr>
          <w:p w14:paraId="20E443E0" w14:textId="77777777" w:rsidR="00A641CD" w:rsidRDefault="00A641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XML Tag</w:t>
            </w:r>
          </w:p>
        </w:tc>
        <w:tc>
          <w:tcPr>
            <w:tcW w:w="2161" w:type="dxa"/>
          </w:tcPr>
          <w:p w14:paraId="700CBBEB" w14:textId="77777777" w:rsidR="00A641CD" w:rsidRDefault="00A641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Values / Kind of Val.</w:t>
            </w:r>
          </w:p>
        </w:tc>
        <w:tc>
          <w:tcPr>
            <w:tcW w:w="3836" w:type="dxa"/>
          </w:tcPr>
          <w:p w14:paraId="33921484" w14:textId="77777777" w:rsidR="00A641CD" w:rsidRDefault="00A641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A641CD" w14:paraId="5512DD30" w14:textId="77777777" w:rsidTr="00A21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10786D63" w14:textId="77777777" w:rsidR="00A641CD" w:rsidRDefault="00A641C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11" w:type="dxa"/>
          </w:tcPr>
          <w:p w14:paraId="77092762" w14:textId="77777777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POP_ID</w:t>
            </w:r>
          </w:p>
        </w:tc>
        <w:tc>
          <w:tcPr>
            <w:tcW w:w="2161" w:type="dxa"/>
          </w:tcPr>
          <w:p w14:paraId="3538D230" w14:textId="77777777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URI from POP DB</w:t>
            </w:r>
          </w:p>
        </w:tc>
        <w:tc>
          <w:tcPr>
            <w:tcW w:w="3836" w:type="dxa"/>
          </w:tcPr>
          <w:p w14:paraId="5FE45161" w14:textId="2A504844" w:rsidR="00A641CD" w:rsidRDefault="00276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Population Identifi</w:t>
            </w:r>
            <w:r w:rsidR="00A641CD">
              <w:rPr>
                <w:lang w:val="en-US"/>
              </w:rPr>
              <w:t>er</w:t>
            </w:r>
          </w:p>
        </w:tc>
      </w:tr>
      <w:tr w:rsidR="00094F95" w14:paraId="4AF10DE5" w14:textId="77777777" w:rsidTr="00A21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01284463" w14:textId="13F6F51F" w:rsidR="00094F95" w:rsidRPr="00094F95" w:rsidRDefault="00094F9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Yes</w:t>
            </w:r>
          </w:p>
        </w:tc>
        <w:tc>
          <w:tcPr>
            <w:tcW w:w="1811" w:type="dxa"/>
          </w:tcPr>
          <w:p w14:paraId="00D44324" w14:textId="04266595" w:rsidR="00094F95" w:rsidRPr="00094F95" w:rsidRDefault="0009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094F95">
              <w:rPr>
                <w:color w:val="FF0000"/>
                <w:lang w:val="en-US"/>
              </w:rPr>
              <w:t>HT</w:t>
            </w:r>
          </w:p>
        </w:tc>
        <w:tc>
          <w:tcPr>
            <w:tcW w:w="2161" w:type="dxa"/>
          </w:tcPr>
          <w:p w14:paraId="5013A4E6" w14:textId="77777777" w:rsidR="00094F95" w:rsidRPr="00094F95" w:rsidRDefault="0009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 w:rsidRPr="00094F95">
              <w:rPr>
                <w:color w:val="FF0000"/>
                <w:lang w:val="en-US"/>
              </w:rPr>
              <w:t>HT_List</w:t>
            </w:r>
            <w:proofErr w:type="spellEnd"/>
          </w:p>
          <w:p w14:paraId="3CE92454" w14:textId="77777777" w:rsidR="00094F95" w:rsidRPr="00094F95" w:rsidRDefault="0009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 w:rsidRPr="00094F95">
              <w:rPr>
                <w:color w:val="FF0000"/>
                <w:lang w:val="en-US"/>
              </w:rPr>
              <w:t>HT_Lic</w:t>
            </w:r>
            <w:proofErr w:type="spellEnd"/>
          </w:p>
          <w:p w14:paraId="6A2076E4" w14:textId="09572033" w:rsidR="00094F95" w:rsidRPr="00094F95" w:rsidRDefault="0009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 w:rsidRPr="00094F95">
              <w:rPr>
                <w:color w:val="FF0000"/>
                <w:lang w:val="en-US"/>
              </w:rPr>
              <w:t>HT_Res</w:t>
            </w:r>
            <w:proofErr w:type="spellEnd"/>
          </w:p>
        </w:tc>
        <w:tc>
          <w:tcPr>
            <w:tcW w:w="3836" w:type="dxa"/>
          </w:tcPr>
          <w:p w14:paraId="7A7DE618" w14:textId="77777777" w:rsidR="00094F95" w:rsidRDefault="0009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2137B" w14:paraId="70150425" w14:textId="77777777" w:rsidTr="00A21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4FBC6A4E" w14:textId="5723894C" w:rsidR="00A641CD" w:rsidRDefault="00A641C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11" w:type="dxa"/>
          </w:tcPr>
          <w:p w14:paraId="0A471372" w14:textId="77777777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HT_List</w:t>
            </w:r>
            <w:proofErr w:type="spellEnd"/>
          </w:p>
        </w:tc>
        <w:tc>
          <w:tcPr>
            <w:tcW w:w="2161" w:type="dxa"/>
          </w:tcPr>
          <w:p w14:paraId="63C1BF79" w14:textId="77777777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HT</w:t>
            </w:r>
          </w:p>
        </w:tc>
        <w:tc>
          <w:tcPr>
            <w:tcW w:w="3836" w:type="dxa"/>
          </w:tcPr>
          <w:p w14:paraId="1ADB749A" w14:textId="77777777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641CD" w14:paraId="2F1DE102" w14:textId="77777777" w:rsidTr="00A21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714CF53A" w14:textId="77777777" w:rsidR="00A641CD" w:rsidRDefault="00A641C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11" w:type="dxa"/>
          </w:tcPr>
          <w:p w14:paraId="3068A097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HTL</w:t>
            </w:r>
          </w:p>
        </w:tc>
        <w:tc>
          <w:tcPr>
            <w:tcW w:w="2161" w:type="dxa"/>
          </w:tcPr>
          <w:p w14:paraId="38E597B3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Pair of </w:t>
            </w:r>
            <w:proofErr w:type="spellStart"/>
            <w:r>
              <w:rPr>
                <w:lang w:val="en-US"/>
              </w:rPr>
              <w:t>HTL_Name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HTL_Freq</w:t>
            </w:r>
            <w:proofErr w:type="spellEnd"/>
          </w:p>
        </w:tc>
        <w:tc>
          <w:tcPr>
            <w:tcW w:w="3836" w:type="dxa"/>
          </w:tcPr>
          <w:p w14:paraId="5AF97582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2137B" w14:paraId="000FC716" w14:textId="77777777" w:rsidTr="00A21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284DC8F8" w14:textId="77777777" w:rsidR="00A641CD" w:rsidRDefault="00A641C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11" w:type="dxa"/>
          </w:tcPr>
          <w:p w14:paraId="4B239142" w14:textId="77777777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HTL_Name</w:t>
            </w:r>
            <w:proofErr w:type="spellEnd"/>
          </w:p>
        </w:tc>
        <w:tc>
          <w:tcPr>
            <w:tcW w:w="2161" w:type="dxa"/>
          </w:tcPr>
          <w:p w14:paraId="2E886F8A" w14:textId="77777777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GL String</w:t>
            </w:r>
          </w:p>
        </w:tc>
        <w:tc>
          <w:tcPr>
            <w:tcW w:w="3836" w:type="dxa"/>
          </w:tcPr>
          <w:p w14:paraId="432BBD73" w14:textId="77777777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641CD" w14:paraId="6111F975" w14:textId="77777777" w:rsidTr="00A21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78555674" w14:textId="77777777" w:rsidR="00A641CD" w:rsidRDefault="00A641C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11" w:type="dxa"/>
          </w:tcPr>
          <w:p w14:paraId="7CE29A92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HTL_Freq</w:t>
            </w:r>
            <w:proofErr w:type="spellEnd"/>
          </w:p>
        </w:tc>
        <w:tc>
          <w:tcPr>
            <w:tcW w:w="2161" w:type="dxa"/>
          </w:tcPr>
          <w:p w14:paraId="1C50D963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&lt; f &lt;= 1</w:t>
            </w:r>
          </w:p>
        </w:tc>
        <w:tc>
          <w:tcPr>
            <w:tcW w:w="3836" w:type="dxa"/>
          </w:tcPr>
          <w:p w14:paraId="64B078AA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2137B" w14:paraId="30DBC758" w14:textId="77777777" w:rsidTr="00A21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099BE655" w14:textId="77777777" w:rsidR="00A641CD" w:rsidRDefault="00A641C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11" w:type="dxa"/>
          </w:tcPr>
          <w:p w14:paraId="3CE002C7" w14:textId="77777777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HT_Lic</w:t>
            </w:r>
            <w:proofErr w:type="spellEnd"/>
          </w:p>
        </w:tc>
        <w:tc>
          <w:tcPr>
            <w:tcW w:w="2161" w:type="dxa"/>
          </w:tcPr>
          <w:p w14:paraId="78D75319" w14:textId="77777777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License ID</w:t>
            </w:r>
          </w:p>
        </w:tc>
        <w:tc>
          <w:tcPr>
            <w:tcW w:w="3836" w:type="dxa"/>
          </w:tcPr>
          <w:p w14:paraId="779BD8DE" w14:textId="77777777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License under which HF data is available</w:t>
            </w:r>
          </w:p>
        </w:tc>
      </w:tr>
      <w:tr w:rsidR="00A641CD" w14:paraId="28C024E1" w14:textId="77777777" w:rsidTr="00A21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7A7B36D5" w14:textId="77777777" w:rsidR="00A641CD" w:rsidRDefault="00A641C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11" w:type="dxa"/>
          </w:tcPr>
          <w:p w14:paraId="63F38E99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HT_Res</w:t>
            </w:r>
            <w:proofErr w:type="spellEnd"/>
          </w:p>
        </w:tc>
        <w:tc>
          <w:tcPr>
            <w:tcW w:w="2161" w:type="dxa"/>
          </w:tcPr>
          <w:p w14:paraId="11B2824A" w14:textId="77777777" w:rsidR="00A641CD" w:rsidRP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G, P, </w:t>
            </w:r>
            <w:proofErr w:type="spellStart"/>
            <w:r>
              <w:rPr>
                <w:lang w:val="en-US"/>
              </w:rPr>
              <w:t>g</w:t>
            </w:r>
            <w:r>
              <w:rPr>
                <w:vertAlign w:val="subscript"/>
                <w:lang w:val="en-US"/>
              </w:rPr>
              <w:t>NMDP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</w:t>
            </w:r>
            <w:r>
              <w:rPr>
                <w:vertAlign w:val="subscript"/>
                <w:lang w:val="en-US"/>
              </w:rPr>
              <w:t>DKMS</w:t>
            </w:r>
            <w:proofErr w:type="spellEnd"/>
            <w:r>
              <w:rPr>
                <w:lang w:val="en-US"/>
              </w:rPr>
              <w:t>,</w:t>
            </w:r>
            <w:r>
              <w:rPr>
                <w:lang w:val="en-US"/>
              </w:rPr>
              <w:br/>
              <w:t>n-Field, Serology</w:t>
            </w:r>
          </w:p>
        </w:tc>
        <w:tc>
          <w:tcPr>
            <w:tcW w:w="3836" w:type="dxa"/>
          </w:tcPr>
          <w:p w14:paraId="083D0A48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4F95" w14:paraId="57822A79" w14:textId="77777777" w:rsidTr="00A21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0C784F33" w14:textId="37A43C99" w:rsidR="00094F95" w:rsidRPr="00094F95" w:rsidRDefault="00094F95" w:rsidP="00322F43">
            <w:pPr>
              <w:jc w:val="right"/>
              <w:rPr>
                <w:color w:val="FF0000"/>
                <w:lang w:val="en-US"/>
              </w:rPr>
            </w:pPr>
            <w:r w:rsidRPr="00094F95">
              <w:rPr>
                <w:color w:val="FF0000"/>
                <w:lang w:val="en-US"/>
              </w:rPr>
              <w:t>No</w:t>
            </w:r>
          </w:p>
        </w:tc>
        <w:tc>
          <w:tcPr>
            <w:tcW w:w="1811" w:type="dxa"/>
          </w:tcPr>
          <w:p w14:paraId="7E831CAF" w14:textId="32B58EDA" w:rsidR="00094F95" w:rsidRPr="00094F95" w:rsidRDefault="0009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094F95">
              <w:rPr>
                <w:color w:val="FF0000"/>
                <w:lang w:val="en-US"/>
              </w:rPr>
              <w:t>GT</w:t>
            </w:r>
          </w:p>
        </w:tc>
        <w:tc>
          <w:tcPr>
            <w:tcW w:w="2161" w:type="dxa"/>
          </w:tcPr>
          <w:p w14:paraId="7A360FCB" w14:textId="77777777" w:rsidR="00094F95" w:rsidRPr="00094F95" w:rsidRDefault="0009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 w:rsidRPr="00094F95">
              <w:rPr>
                <w:color w:val="FF0000"/>
                <w:lang w:val="en-US"/>
              </w:rPr>
              <w:t>GT_List</w:t>
            </w:r>
            <w:proofErr w:type="spellEnd"/>
            <w:r w:rsidRPr="00094F95">
              <w:rPr>
                <w:color w:val="FF0000"/>
                <w:lang w:val="en-US"/>
              </w:rPr>
              <w:t>,</w:t>
            </w:r>
          </w:p>
          <w:p w14:paraId="06F05885" w14:textId="77BA6056" w:rsidR="00094F95" w:rsidRPr="00094F95" w:rsidRDefault="0009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094F95">
              <w:rPr>
                <w:color w:val="FF0000"/>
                <w:lang w:val="en-US"/>
              </w:rPr>
              <w:t>COHORT_ID</w:t>
            </w:r>
          </w:p>
        </w:tc>
        <w:tc>
          <w:tcPr>
            <w:tcW w:w="3836" w:type="dxa"/>
          </w:tcPr>
          <w:p w14:paraId="4D808BDB" w14:textId="6F4F61A2" w:rsidR="00094F95" w:rsidRPr="00FD5DC4" w:rsidRDefault="00FD5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D5DC4">
              <w:rPr>
                <w:lang w:val="en-US"/>
              </w:rPr>
              <w:t xml:space="preserve">As an alternative to GT List, </w:t>
            </w:r>
            <w:r w:rsidRPr="00FD5DC4">
              <w:rPr>
                <w:color w:val="FF0000"/>
                <w:lang w:val="en-US"/>
              </w:rPr>
              <w:t xml:space="preserve">NOT THE SAME IDs as used in the </w:t>
            </w:r>
            <w:proofErr w:type="spellStart"/>
            <w:r w:rsidRPr="00FD5DC4">
              <w:rPr>
                <w:color w:val="FF0000"/>
                <w:lang w:val="en-US"/>
              </w:rPr>
              <w:t>HFCeS</w:t>
            </w:r>
            <w:proofErr w:type="spellEnd"/>
          </w:p>
        </w:tc>
      </w:tr>
      <w:tr w:rsidR="00A641CD" w14:paraId="0ACCEB54" w14:textId="77777777" w:rsidTr="00A21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6E539278" w14:textId="0708CD58" w:rsidR="00A641CD" w:rsidRDefault="00DA40E9" w:rsidP="00322F4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11" w:type="dxa"/>
          </w:tcPr>
          <w:p w14:paraId="1726F16B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GT_List</w:t>
            </w:r>
            <w:proofErr w:type="spellEnd"/>
          </w:p>
        </w:tc>
        <w:tc>
          <w:tcPr>
            <w:tcW w:w="2161" w:type="dxa"/>
          </w:tcPr>
          <w:p w14:paraId="4C085808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GTL</w:t>
            </w:r>
          </w:p>
        </w:tc>
        <w:tc>
          <w:tcPr>
            <w:tcW w:w="3836" w:type="dxa"/>
          </w:tcPr>
          <w:p w14:paraId="772613A7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Genotypes</w:t>
            </w:r>
          </w:p>
        </w:tc>
      </w:tr>
      <w:tr w:rsidR="00A641CD" w14:paraId="1161E502" w14:textId="77777777" w:rsidTr="00A21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726C9A27" w14:textId="0740767F" w:rsidR="00A641CD" w:rsidRDefault="00DA40E9" w:rsidP="00322F4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11" w:type="dxa"/>
          </w:tcPr>
          <w:p w14:paraId="4B62C38D" w14:textId="77777777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GTL</w:t>
            </w:r>
          </w:p>
        </w:tc>
        <w:tc>
          <w:tcPr>
            <w:tcW w:w="2161" w:type="dxa"/>
          </w:tcPr>
          <w:p w14:paraId="26F4DBF4" w14:textId="77777777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Record of </w:t>
            </w:r>
            <w:proofErr w:type="spellStart"/>
            <w:r>
              <w:rPr>
                <w:lang w:val="en-US"/>
              </w:rPr>
              <w:t>GTL_Name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GTL_M_List</w:t>
            </w:r>
            <w:proofErr w:type="spellEnd"/>
          </w:p>
        </w:tc>
        <w:tc>
          <w:tcPr>
            <w:tcW w:w="3836" w:type="dxa"/>
          </w:tcPr>
          <w:p w14:paraId="1AA6F06A" w14:textId="77777777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641CD" w14:paraId="5333EC75" w14:textId="77777777" w:rsidTr="00A21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739B30AD" w14:textId="4F0EA1B4" w:rsidR="00A641CD" w:rsidRDefault="00DA40E9" w:rsidP="00322F4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11" w:type="dxa"/>
          </w:tcPr>
          <w:p w14:paraId="23A74A78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GTL_Name</w:t>
            </w:r>
            <w:proofErr w:type="spellEnd"/>
          </w:p>
        </w:tc>
        <w:tc>
          <w:tcPr>
            <w:tcW w:w="2161" w:type="dxa"/>
          </w:tcPr>
          <w:p w14:paraId="63E0AD8A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GL String</w:t>
            </w:r>
          </w:p>
        </w:tc>
        <w:tc>
          <w:tcPr>
            <w:tcW w:w="3836" w:type="dxa"/>
          </w:tcPr>
          <w:p w14:paraId="3D6E8011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Raw Data</w:t>
            </w:r>
          </w:p>
        </w:tc>
      </w:tr>
      <w:tr w:rsidR="00A641CD" w14:paraId="2E6550AA" w14:textId="77777777" w:rsidTr="00A21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0A032E02" w14:textId="7F5E5FBC" w:rsidR="00A641CD" w:rsidRDefault="00DA40E9" w:rsidP="00322F4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11" w:type="dxa"/>
          </w:tcPr>
          <w:p w14:paraId="3708AC9D" w14:textId="77777777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GTL_M_List</w:t>
            </w:r>
            <w:proofErr w:type="spellEnd"/>
          </w:p>
        </w:tc>
        <w:tc>
          <w:tcPr>
            <w:tcW w:w="2161" w:type="dxa"/>
          </w:tcPr>
          <w:p w14:paraId="62D2CB1D" w14:textId="77777777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proofErr w:type="spellStart"/>
            <w:r>
              <w:rPr>
                <w:lang w:val="en-US"/>
              </w:rPr>
              <w:t>GTLP_Meth</w:t>
            </w:r>
            <w:proofErr w:type="spellEnd"/>
          </w:p>
        </w:tc>
        <w:tc>
          <w:tcPr>
            <w:tcW w:w="3836" w:type="dxa"/>
          </w:tcPr>
          <w:p w14:paraId="4BC70DB2" w14:textId="77777777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Additional Information on GT, Typing</w:t>
            </w:r>
          </w:p>
        </w:tc>
      </w:tr>
      <w:tr w:rsidR="00A641CD" w14:paraId="617C8FB1" w14:textId="77777777" w:rsidTr="00A21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7FD44BEA" w14:textId="628BBE55" w:rsidR="00A641CD" w:rsidRDefault="00DA40E9" w:rsidP="00322F4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11" w:type="dxa"/>
          </w:tcPr>
          <w:p w14:paraId="0E715F20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GTLP_Meth</w:t>
            </w:r>
            <w:proofErr w:type="spellEnd"/>
          </w:p>
        </w:tc>
        <w:tc>
          <w:tcPr>
            <w:tcW w:w="2161" w:type="dxa"/>
          </w:tcPr>
          <w:p w14:paraId="2E5AFFB4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Pair of </w:t>
            </w:r>
            <w:proofErr w:type="spellStart"/>
            <w:r>
              <w:rPr>
                <w:lang w:val="en-US"/>
              </w:rPr>
              <w:t>GTLP_M_Data</w:t>
            </w:r>
            <w:proofErr w:type="spellEnd"/>
            <w:r>
              <w:rPr>
                <w:lang w:val="en-US"/>
              </w:rPr>
              <w:t>,</w:t>
            </w:r>
          </w:p>
          <w:p w14:paraId="74107541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GTLP_M_Value</w:t>
            </w:r>
            <w:proofErr w:type="spellEnd"/>
          </w:p>
        </w:tc>
        <w:tc>
          <w:tcPr>
            <w:tcW w:w="3836" w:type="dxa"/>
          </w:tcPr>
          <w:p w14:paraId="366F28CA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641CD" w14:paraId="0052AC7A" w14:textId="77777777" w:rsidTr="00E2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02A16FFE" w14:textId="2611B9A4" w:rsidR="00A641CD" w:rsidRDefault="00DA40E9" w:rsidP="00322F4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11" w:type="dxa"/>
          </w:tcPr>
          <w:p w14:paraId="06520BF7" w14:textId="3E80F52F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GTLP</w:t>
            </w:r>
            <w:r w:rsidR="00E262C8">
              <w:rPr>
                <w:lang w:val="en-US"/>
              </w:rPr>
              <w:t>_M_TYPE</w:t>
            </w:r>
          </w:p>
        </w:tc>
        <w:tc>
          <w:tcPr>
            <w:tcW w:w="2161" w:type="dxa"/>
          </w:tcPr>
          <w:p w14:paraId="14A1A80D" w14:textId="1F2B0B18" w:rsidR="00A641CD" w:rsidRDefault="00E2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836" w:type="dxa"/>
          </w:tcPr>
          <w:p w14:paraId="18B8B05D" w14:textId="2B266FF2" w:rsidR="00E262C8" w:rsidRDefault="00E2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Free Text / Predefined Tag</w:t>
            </w:r>
          </w:p>
        </w:tc>
      </w:tr>
      <w:tr w:rsidR="00A641CD" w14:paraId="7EDB1026" w14:textId="77777777" w:rsidTr="00A21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7EAF877D" w14:textId="3E422C4E" w:rsidR="00A641CD" w:rsidRDefault="00DA40E9" w:rsidP="00322F4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11" w:type="dxa"/>
          </w:tcPr>
          <w:p w14:paraId="2EEDD3B1" w14:textId="54B05B1B" w:rsidR="00A641CD" w:rsidRDefault="00A641CD" w:rsidP="00E2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GTLP_M_</w:t>
            </w:r>
            <w:r w:rsidR="00E262C8">
              <w:rPr>
                <w:lang w:val="en-US"/>
              </w:rPr>
              <w:t>VALUE</w:t>
            </w:r>
          </w:p>
        </w:tc>
        <w:tc>
          <w:tcPr>
            <w:tcW w:w="2161" w:type="dxa"/>
          </w:tcPr>
          <w:p w14:paraId="74DEEE8F" w14:textId="58A60B54" w:rsidR="00A641CD" w:rsidRDefault="00E2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  <w:tc>
          <w:tcPr>
            <w:tcW w:w="3836" w:type="dxa"/>
          </w:tcPr>
          <w:p w14:paraId="2772EC2C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641CD" w14:paraId="04C5368B" w14:textId="77777777" w:rsidTr="00A21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35077C8A" w14:textId="05D01B24" w:rsidR="00A641CD" w:rsidRDefault="00DA40E9" w:rsidP="00322F4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11" w:type="dxa"/>
          </w:tcPr>
          <w:p w14:paraId="7B4181FC" w14:textId="77777777" w:rsidR="00A641CD" w:rsidRDefault="00A641CD" w:rsidP="00C62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GT_Lic</w:t>
            </w:r>
            <w:proofErr w:type="spellEnd"/>
          </w:p>
        </w:tc>
        <w:tc>
          <w:tcPr>
            <w:tcW w:w="2161" w:type="dxa"/>
          </w:tcPr>
          <w:p w14:paraId="1B24A82B" w14:textId="77777777" w:rsidR="00A641CD" w:rsidRDefault="00A641CD" w:rsidP="00C62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License ID</w:t>
            </w:r>
          </w:p>
        </w:tc>
        <w:tc>
          <w:tcPr>
            <w:tcW w:w="3836" w:type="dxa"/>
          </w:tcPr>
          <w:p w14:paraId="68544AC4" w14:textId="77777777" w:rsidR="00A641CD" w:rsidRDefault="00A641CD" w:rsidP="00C62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License under which GT data is available</w:t>
            </w:r>
          </w:p>
        </w:tc>
      </w:tr>
      <w:tr w:rsidR="00A641CD" w14:paraId="7EC5FD00" w14:textId="77777777" w:rsidTr="00A21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1CCA3735" w14:textId="1BADF977" w:rsidR="00A641CD" w:rsidRPr="00094F95" w:rsidRDefault="00DA40E9" w:rsidP="00322F43">
            <w:pPr>
              <w:jc w:val="right"/>
              <w:rPr>
                <w:strike/>
                <w:color w:val="FF0000"/>
                <w:lang w:val="en-US"/>
              </w:rPr>
            </w:pPr>
            <w:r w:rsidRPr="00094F95">
              <w:rPr>
                <w:strike/>
                <w:color w:val="FF0000"/>
                <w:lang w:val="en-US"/>
              </w:rPr>
              <w:t>No</w:t>
            </w:r>
          </w:p>
        </w:tc>
        <w:tc>
          <w:tcPr>
            <w:tcW w:w="1811" w:type="dxa"/>
          </w:tcPr>
          <w:p w14:paraId="14B4B563" w14:textId="77777777" w:rsidR="00A641CD" w:rsidRPr="00094F95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lang w:val="en-US"/>
              </w:rPr>
            </w:pPr>
            <w:r w:rsidRPr="00094F95">
              <w:rPr>
                <w:strike/>
                <w:color w:val="FF0000"/>
                <w:lang w:val="en-US"/>
              </w:rPr>
              <w:t>METHOD_LIST</w:t>
            </w:r>
          </w:p>
        </w:tc>
        <w:tc>
          <w:tcPr>
            <w:tcW w:w="2161" w:type="dxa"/>
          </w:tcPr>
          <w:p w14:paraId="739F553A" w14:textId="77777777" w:rsidR="00A641CD" w:rsidRPr="00094F95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lang w:val="en-US"/>
              </w:rPr>
            </w:pPr>
            <w:r w:rsidRPr="00094F95">
              <w:rPr>
                <w:strike/>
                <w:color w:val="FF0000"/>
                <w:lang w:val="en-US"/>
              </w:rPr>
              <w:t>List of METHOD</w:t>
            </w:r>
          </w:p>
        </w:tc>
        <w:tc>
          <w:tcPr>
            <w:tcW w:w="3836" w:type="dxa"/>
          </w:tcPr>
          <w:p w14:paraId="4295901A" w14:textId="77777777" w:rsidR="00A641CD" w:rsidRPr="00094F95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lang w:val="en-US"/>
              </w:rPr>
            </w:pPr>
          </w:p>
        </w:tc>
      </w:tr>
      <w:tr w:rsidR="00A641CD" w14:paraId="1FB092E6" w14:textId="77777777" w:rsidTr="00A21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0C87D4C0" w14:textId="7C480558" w:rsidR="00A641CD" w:rsidRDefault="00DA40E9" w:rsidP="00322F4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11" w:type="dxa"/>
          </w:tcPr>
          <w:p w14:paraId="51F98504" w14:textId="77777777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161" w:type="dxa"/>
          </w:tcPr>
          <w:p w14:paraId="1D4064F4" w14:textId="77777777" w:rsidR="00094F95" w:rsidRDefault="00FE4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Record</w:t>
            </w:r>
            <w:r w:rsidR="00A641CD">
              <w:rPr>
                <w:lang w:val="en-US"/>
              </w:rPr>
              <w:t xml:space="preserve"> of </w:t>
            </w:r>
          </w:p>
          <w:p w14:paraId="6CDB6141" w14:textId="77777777" w:rsidR="00094F95" w:rsidRPr="00094F95" w:rsidRDefault="0009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094F95">
              <w:rPr>
                <w:color w:val="FF0000"/>
                <w:lang w:val="en-US"/>
              </w:rPr>
              <w:t>HH2016</w:t>
            </w:r>
          </w:p>
          <w:p w14:paraId="03281E49" w14:textId="4A6DAEE5" w:rsidR="00A641CD" w:rsidRPr="00094F95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lang w:val="en-US"/>
              </w:rPr>
            </w:pPr>
            <w:proofErr w:type="spellStart"/>
            <w:r w:rsidRPr="00094F95">
              <w:rPr>
                <w:strike/>
                <w:color w:val="FF0000"/>
                <w:lang w:val="en-US"/>
              </w:rPr>
              <w:t>METH_Type</w:t>
            </w:r>
            <w:proofErr w:type="spellEnd"/>
            <w:r w:rsidRPr="00094F95">
              <w:rPr>
                <w:strike/>
                <w:color w:val="FF0000"/>
                <w:lang w:val="en-US"/>
              </w:rPr>
              <w:t xml:space="preserve">, </w:t>
            </w:r>
            <w:proofErr w:type="spellStart"/>
            <w:r w:rsidRPr="00094F95">
              <w:rPr>
                <w:strike/>
                <w:color w:val="FF0000"/>
                <w:lang w:val="en-US"/>
              </w:rPr>
              <w:t>METH_Value</w:t>
            </w:r>
            <w:proofErr w:type="spellEnd"/>
            <w:r w:rsidR="00FE4F48" w:rsidRPr="00094F95">
              <w:rPr>
                <w:strike/>
                <w:color w:val="FF0000"/>
                <w:lang w:val="en-US"/>
              </w:rPr>
              <w:t>,</w:t>
            </w:r>
          </w:p>
          <w:p w14:paraId="6C70DE4A" w14:textId="6F926DF4" w:rsidR="00FE4F48" w:rsidRDefault="00FE4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94F95">
              <w:rPr>
                <w:strike/>
                <w:color w:val="FF0000"/>
                <w:lang w:val="en-US"/>
              </w:rPr>
              <w:lastRenderedPageBreak/>
              <w:t>METH_CLASS</w:t>
            </w:r>
          </w:p>
        </w:tc>
        <w:tc>
          <w:tcPr>
            <w:tcW w:w="3836" w:type="dxa"/>
          </w:tcPr>
          <w:p w14:paraId="410CB60B" w14:textId="77777777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4F95" w14:paraId="07D9CA7C" w14:textId="77777777" w:rsidTr="00A21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57367AA6" w14:textId="372EE131" w:rsidR="00094F95" w:rsidRPr="00094F95" w:rsidRDefault="00094F95" w:rsidP="00322F43">
            <w:pPr>
              <w:jc w:val="right"/>
              <w:rPr>
                <w:color w:val="FF0000"/>
                <w:lang w:val="en-US"/>
              </w:rPr>
            </w:pPr>
            <w:r w:rsidRPr="00094F95">
              <w:rPr>
                <w:color w:val="FF0000"/>
                <w:lang w:val="en-US"/>
              </w:rPr>
              <w:lastRenderedPageBreak/>
              <w:t>No</w:t>
            </w:r>
          </w:p>
        </w:tc>
        <w:tc>
          <w:tcPr>
            <w:tcW w:w="1811" w:type="dxa"/>
          </w:tcPr>
          <w:p w14:paraId="600C15CF" w14:textId="73B586F9" w:rsidR="00094F95" w:rsidRPr="00094F95" w:rsidRDefault="0009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094F95">
              <w:rPr>
                <w:color w:val="FF0000"/>
                <w:lang w:val="en-US"/>
              </w:rPr>
              <w:t>HH2016</w:t>
            </w:r>
          </w:p>
        </w:tc>
        <w:tc>
          <w:tcPr>
            <w:tcW w:w="2161" w:type="dxa"/>
          </w:tcPr>
          <w:p w14:paraId="1607FEF7" w14:textId="77777777" w:rsidR="00094F95" w:rsidRPr="00094F95" w:rsidRDefault="0009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 w:rsidRPr="00094F95">
              <w:rPr>
                <w:color w:val="FF0000"/>
                <w:lang w:val="en-US"/>
              </w:rPr>
              <w:t>METH_Type</w:t>
            </w:r>
            <w:proofErr w:type="spellEnd"/>
          </w:p>
          <w:p w14:paraId="4AAD886E" w14:textId="1106B858" w:rsidR="00094F95" w:rsidRPr="00094F95" w:rsidRDefault="0009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 w:rsidRPr="00094F95">
              <w:rPr>
                <w:color w:val="FF0000"/>
                <w:lang w:val="en-US"/>
              </w:rPr>
              <w:t>METH_Value</w:t>
            </w:r>
            <w:proofErr w:type="spellEnd"/>
          </w:p>
        </w:tc>
        <w:tc>
          <w:tcPr>
            <w:tcW w:w="3836" w:type="dxa"/>
          </w:tcPr>
          <w:p w14:paraId="7E57C2D1" w14:textId="77777777" w:rsidR="00094F95" w:rsidRPr="00094F95" w:rsidRDefault="0009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</w:tr>
      <w:tr w:rsidR="00A641CD" w14:paraId="3AE913C8" w14:textId="77777777" w:rsidTr="00A21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54003F4B" w14:textId="4BCCF603" w:rsidR="00A641CD" w:rsidRDefault="00DA40E9" w:rsidP="00322F4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11" w:type="dxa"/>
          </w:tcPr>
          <w:p w14:paraId="288913DD" w14:textId="77777777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METH_Type</w:t>
            </w:r>
            <w:proofErr w:type="spellEnd"/>
          </w:p>
        </w:tc>
        <w:tc>
          <w:tcPr>
            <w:tcW w:w="2161" w:type="dxa"/>
          </w:tcPr>
          <w:p w14:paraId="2DCBC32D" w14:textId="00B7E6A5" w:rsidR="00A641CD" w:rsidRDefault="00BC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836" w:type="dxa"/>
          </w:tcPr>
          <w:p w14:paraId="7D0B7088" w14:textId="49DAC6FC" w:rsidR="00A641CD" w:rsidRPr="00094F95" w:rsidRDefault="00BC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lang w:val="en-US"/>
              </w:rPr>
            </w:pPr>
            <w:r w:rsidRPr="00094F95">
              <w:rPr>
                <w:strike/>
                <w:color w:val="FF0000"/>
                <w:lang w:val="en-US"/>
              </w:rPr>
              <w:t>Free Text</w:t>
            </w:r>
            <w:r w:rsidR="00094F95">
              <w:rPr>
                <w:strike/>
                <w:color w:val="FF0000"/>
                <w:lang w:val="en-US"/>
              </w:rPr>
              <w:t xml:space="preserve"> </w:t>
            </w:r>
            <w:r w:rsidR="00094F95" w:rsidRPr="00094F95">
              <w:rPr>
                <w:color w:val="FF0000"/>
                <w:lang w:val="en-US"/>
              </w:rPr>
              <w:t>Tags from List</w:t>
            </w:r>
          </w:p>
        </w:tc>
      </w:tr>
      <w:tr w:rsidR="00A641CD" w14:paraId="57AD66B6" w14:textId="77777777" w:rsidTr="00A2137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1AA8BB99" w14:textId="53C291D5" w:rsidR="00A641CD" w:rsidRPr="00094F95" w:rsidRDefault="00DA40E9" w:rsidP="00322F43">
            <w:pPr>
              <w:jc w:val="right"/>
              <w:rPr>
                <w:strike/>
                <w:color w:val="FF0000"/>
                <w:lang w:val="en-US"/>
              </w:rPr>
            </w:pPr>
            <w:r w:rsidRPr="00094F95">
              <w:rPr>
                <w:strike/>
                <w:color w:val="FF0000"/>
                <w:lang w:val="en-US"/>
              </w:rPr>
              <w:t>No</w:t>
            </w:r>
          </w:p>
        </w:tc>
        <w:tc>
          <w:tcPr>
            <w:tcW w:w="1811" w:type="dxa"/>
          </w:tcPr>
          <w:p w14:paraId="56318B30" w14:textId="77777777" w:rsidR="00A641CD" w:rsidRPr="00094F95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lang w:val="en-US"/>
              </w:rPr>
            </w:pPr>
            <w:proofErr w:type="spellStart"/>
            <w:r w:rsidRPr="00094F95">
              <w:rPr>
                <w:strike/>
                <w:color w:val="FF0000"/>
                <w:lang w:val="en-US"/>
              </w:rPr>
              <w:t>METH_Value</w:t>
            </w:r>
            <w:proofErr w:type="spellEnd"/>
          </w:p>
        </w:tc>
        <w:tc>
          <w:tcPr>
            <w:tcW w:w="2161" w:type="dxa"/>
          </w:tcPr>
          <w:p w14:paraId="45B58987" w14:textId="6EDD4A84" w:rsidR="00A641CD" w:rsidRPr="00094F95" w:rsidRDefault="00BC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lang w:val="en-US"/>
              </w:rPr>
            </w:pPr>
            <w:r w:rsidRPr="00094F95">
              <w:rPr>
                <w:strike/>
                <w:color w:val="FF0000"/>
                <w:lang w:val="en-US"/>
              </w:rPr>
              <w:t>String</w:t>
            </w:r>
          </w:p>
        </w:tc>
        <w:tc>
          <w:tcPr>
            <w:tcW w:w="3836" w:type="dxa"/>
          </w:tcPr>
          <w:p w14:paraId="6069D8C2" w14:textId="776AEEA4" w:rsidR="00A641CD" w:rsidRPr="00094F95" w:rsidRDefault="00BC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lang w:val="en-US"/>
              </w:rPr>
            </w:pPr>
            <w:r w:rsidRPr="00094F95">
              <w:rPr>
                <w:strike/>
                <w:color w:val="FF0000"/>
                <w:lang w:val="en-US"/>
              </w:rPr>
              <w:t>Free Text</w:t>
            </w:r>
          </w:p>
        </w:tc>
      </w:tr>
      <w:tr w:rsidR="00FE4F48" w14:paraId="7512F87B" w14:textId="77777777" w:rsidTr="00A21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478F0E85" w14:textId="73D37892" w:rsidR="00FE4F48" w:rsidRPr="00094F95" w:rsidRDefault="00FE4F48" w:rsidP="00322F43">
            <w:pPr>
              <w:jc w:val="right"/>
              <w:rPr>
                <w:strike/>
                <w:color w:val="FF0000"/>
                <w:lang w:val="en-US"/>
              </w:rPr>
            </w:pPr>
            <w:r w:rsidRPr="00094F95">
              <w:rPr>
                <w:strike/>
                <w:color w:val="FF0000"/>
                <w:lang w:val="en-US"/>
              </w:rPr>
              <w:t>No</w:t>
            </w:r>
          </w:p>
        </w:tc>
        <w:tc>
          <w:tcPr>
            <w:tcW w:w="1811" w:type="dxa"/>
          </w:tcPr>
          <w:p w14:paraId="562CE652" w14:textId="12C57CD7" w:rsidR="00FE4F48" w:rsidRPr="00094F95" w:rsidRDefault="00FE4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lang w:val="en-US"/>
              </w:rPr>
            </w:pPr>
            <w:r w:rsidRPr="00094F95">
              <w:rPr>
                <w:strike/>
                <w:color w:val="FF0000"/>
                <w:lang w:val="en-US"/>
              </w:rPr>
              <w:t>METH_CLASS</w:t>
            </w:r>
          </w:p>
        </w:tc>
        <w:tc>
          <w:tcPr>
            <w:tcW w:w="2161" w:type="dxa"/>
          </w:tcPr>
          <w:p w14:paraId="138CC81C" w14:textId="3D530B10" w:rsidR="00FE4F48" w:rsidRPr="00094F95" w:rsidRDefault="00FE4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lang w:val="en-US"/>
              </w:rPr>
            </w:pPr>
            <w:r w:rsidRPr="00094F95">
              <w:rPr>
                <w:strike/>
                <w:color w:val="FF0000"/>
                <w:lang w:val="en-US"/>
              </w:rPr>
              <w:t>String</w:t>
            </w:r>
          </w:p>
        </w:tc>
        <w:tc>
          <w:tcPr>
            <w:tcW w:w="3836" w:type="dxa"/>
          </w:tcPr>
          <w:p w14:paraId="1AE5985D" w14:textId="35DC3F2D" w:rsidR="00FE4F48" w:rsidRPr="00094F95" w:rsidRDefault="00FE4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lang w:val="en-US"/>
              </w:rPr>
            </w:pPr>
            <w:r w:rsidRPr="00094F95">
              <w:rPr>
                <w:strike/>
                <w:color w:val="FF0000"/>
                <w:lang w:val="en-US"/>
              </w:rPr>
              <w:t>From predefined list / Text</w:t>
            </w:r>
          </w:p>
        </w:tc>
      </w:tr>
      <w:tr w:rsidR="00FD5DC4" w14:paraId="2C9E80C3" w14:textId="77777777" w:rsidTr="00A21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5D227912" w14:textId="64A6204F" w:rsidR="00FD5DC4" w:rsidRPr="00FD5DC4" w:rsidRDefault="00FD5DC4" w:rsidP="00322F43">
            <w:pPr>
              <w:jc w:val="right"/>
              <w:rPr>
                <w:color w:val="FF0000"/>
                <w:lang w:val="en-US"/>
              </w:rPr>
            </w:pPr>
            <w:r w:rsidRPr="00FD5DC4">
              <w:rPr>
                <w:color w:val="FF0000"/>
                <w:lang w:val="en-US"/>
              </w:rPr>
              <w:t>No</w:t>
            </w:r>
          </w:p>
        </w:tc>
        <w:tc>
          <w:tcPr>
            <w:tcW w:w="1811" w:type="dxa"/>
          </w:tcPr>
          <w:p w14:paraId="0E8B7DC9" w14:textId="25310554" w:rsidR="00FD5DC4" w:rsidRPr="00FD5DC4" w:rsidRDefault="00FD5DC4" w:rsidP="00C6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FD5DC4">
              <w:rPr>
                <w:color w:val="FF0000"/>
                <w:lang w:val="en-US"/>
              </w:rPr>
              <w:t>METHOD_ID</w:t>
            </w:r>
          </w:p>
        </w:tc>
        <w:tc>
          <w:tcPr>
            <w:tcW w:w="2161" w:type="dxa"/>
          </w:tcPr>
          <w:p w14:paraId="18653E1F" w14:textId="77777777" w:rsidR="00FD5DC4" w:rsidRPr="00094F95" w:rsidRDefault="00FD5DC4" w:rsidP="00C6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lang w:val="en-US"/>
              </w:rPr>
            </w:pPr>
          </w:p>
        </w:tc>
        <w:tc>
          <w:tcPr>
            <w:tcW w:w="3836" w:type="dxa"/>
          </w:tcPr>
          <w:p w14:paraId="7F0CE447" w14:textId="6E0F6A24" w:rsidR="00FD5DC4" w:rsidRDefault="00FD5DC4" w:rsidP="00C6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5DC4">
              <w:rPr>
                <w:lang w:val="en-US"/>
              </w:rPr>
              <w:t xml:space="preserve">As an alternative to Method List, </w:t>
            </w:r>
            <w:r w:rsidRPr="00FD5DC4">
              <w:rPr>
                <w:color w:val="FF0000"/>
                <w:lang w:val="en-US"/>
              </w:rPr>
              <w:t xml:space="preserve">NOT THE SAME IDs as used in the </w:t>
            </w:r>
            <w:proofErr w:type="spellStart"/>
            <w:r w:rsidRPr="00FD5DC4">
              <w:rPr>
                <w:color w:val="FF0000"/>
                <w:lang w:val="en-US"/>
              </w:rPr>
              <w:t>HFCeS</w:t>
            </w:r>
            <w:proofErr w:type="spellEnd"/>
          </w:p>
        </w:tc>
      </w:tr>
      <w:tr w:rsidR="00A641CD" w14:paraId="2B63AD00" w14:textId="77777777" w:rsidTr="00A21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324A44F6" w14:textId="6A618CE4" w:rsidR="00A641CD" w:rsidRPr="00094F95" w:rsidRDefault="00DA40E9" w:rsidP="00322F43">
            <w:pPr>
              <w:jc w:val="right"/>
              <w:rPr>
                <w:strike/>
                <w:color w:val="FF0000"/>
                <w:lang w:val="en-US"/>
              </w:rPr>
            </w:pPr>
            <w:r w:rsidRPr="00094F95">
              <w:rPr>
                <w:strike/>
                <w:color w:val="FF0000"/>
                <w:lang w:val="en-US"/>
              </w:rPr>
              <w:t>No</w:t>
            </w:r>
          </w:p>
        </w:tc>
        <w:tc>
          <w:tcPr>
            <w:tcW w:w="1811" w:type="dxa"/>
          </w:tcPr>
          <w:p w14:paraId="664459F8" w14:textId="77777777" w:rsidR="00A641CD" w:rsidRPr="00094F95" w:rsidRDefault="00A641CD" w:rsidP="00C62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lang w:val="en-US"/>
              </w:rPr>
            </w:pPr>
            <w:r w:rsidRPr="00094F95">
              <w:rPr>
                <w:strike/>
                <w:color w:val="FF0000"/>
                <w:lang w:val="en-US"/>
              </w:rPr>
              <w:t>QUALITY_LIST</w:t>
            </w:r>
          </w:p>
        </w:tc>
        <w:tc>
          <w:tcPr>
            <w:tcW w:w="2161" w:type="dxa"/>
          </w:tcPr>
          <w:p w14:paraId="673C7FAB" w14:textId="77777777" w:rsidR="00A641CD" w:rsidRPr="00094F95" w:rsidRDefault="00A641CD" w:rsidP="00C62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lang w:val="en-US"/>
              </w:rPr>
            </w:pPr>
            <w:r w:rsidRPr="00094F95">
              <w:rPr>
                <w:strike/>
                <w:color w:val="FF0000"/>
                <w:lang w:val="en-US"/>
              </w:rPr>
              <w:t>List of QUALITY</w:t>
            </w:r>
          </w:p>
        </w:tc>
        <w:tc>
          <w:tcPr>
            <w:tcW w:w="3836" w:type="dxa"/>
          </w:tcPr>
          <w:p w14:paraId="16FAB7A3" w14:textId="77777777" w:rsidR="00A641CD" w:rsidRDefault="00A641CD" w:rsidP="00C62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641CD" w14:paraId="467D7341" w14:textId="77777777" w:rsidTr="00A21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29F0A91A" w14:textId="3B66F1FA" w:rsidR="00A641CD" w:rsidRDefault="00DA40E9" w:rsidP="00322F4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11" w:type="dxa"/>
          </w:tcPr>
          <w:p w14:paraId="10940498" w14:textId="77777777" w:rsidR="00A641CD" w:rsidRDefault="00A641CD" w:rsidP="00C6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QUALITY</w:t>
            </w:r>
          </w:p>
        </w:tc>
        <w:tc>
          <w:tcPr>
            <w:tcW w:w="2161" w:type="dxa"/>
          </w:tcPr>
          <w:p w14:paraId="480E9FD5" w14:textId="77777777" w:rsidR="00094F95" w:rsidRDefault="00FE4F48" w:rsidP="00C6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Record of </w:t>
            </w:r>
          </w:p>
          <w:p w14:paraId="1E9747FA" w14:textId="2CB0FF57" w:rsidR="00094F95" w:rsidRPr="00094F95" w:rsidRDefault="00094F95" w:rsidP="00C6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094F95">
              <w:rPr>
                <w:color w:val="FF0000"/>
                <w:lang w:val="en-US"/>
              </w:rPr>
              <w:t>HH2016</w:t>
            </w:r>
          </w:p>
          <w:p w14:paraId="16977158" w14:textId="74168272" w:rsidR="00A641CD" w:rsidRDefault="00FE4F48" w:rsidP="00C6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94F95">
              <w:rPr>
                <w:strike/>
                <w:color w:val="FF0000"/>
                <w:lang w:val="en-US"/>
              </w:rPr>
              <w:t>QUAL_TYPE</w:t>
            </w:r>
            <w:r w:rsidR="00A641CD" w:rsidRPr="00094F95">
              <w:rPr>
                <w:strike/>
                <w:color w:val="FF0000"/>
                <w:lang w:val="en-US"/>
              </w:rPr>
              <w:t>, QUAL</w:t>
            </w:r>
            <w:r w:rsidRPr="00094F95">
              <w:rPr>
                <w:strike/>
                <w:color w:val="FF0000"/>
                <w:lang w:val="en-US"/>
              </w:rPr>
              <w:t>_VALUE,</w:t>
            </w:r>
          </w:p>
          <w:p w14:paraId="1980ECE6" w14:textId="263B6F33" w:rsidR="00FE4F48" w:rsidRPr="00094F95" w:rsidRDefault="00FE4F48" w:rsidP="00C6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lang w:val="en-US"/>
              </w:rPr>
            </w:pPr>
            <w:r w:rsidRPr="00094F95">
              <w:rPr>
                <w:strike/>
                <w:color w:val="FF0000"/>
                <w:lang w:val="en-US"/>
              </w:rPr>
              <w:t>QUAL_CLASS</w:t>
            </w:r>
          </w:p>
        </w:tc>
        <w:tc>
          <w:tcPr>
            <w:tcW w:w="3836" w:type="dxa"/>
          </w:tcPr>
          <w:p w14:paraId="020CF772" w14:textId="77777777" w:rsidR="00A641CD" w:rsidRDefault="00A641CD" w:rsidP="00C6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4F95" w14:paraId="3B7763EC" w14:textId="77777777" w:rsidTr="00A21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45837536" w14:textId="6E413072" w:rsidR="00094F95" w:rsidRPr="00094F95" w:rsidRDefault="00094F95" w:rsidP="00322F43">
            <w:pPr>
              <w:jc w:val="right"/>
              <w:rPr>
                <w:color w:val="FF0000"/>
                <w:lang w:val="en-US"/>
              </w:rPr>
            </w:pPr>
            <w:r w:rsidRPr="00094F95">
              <w:rPr>
                <w:color w:val="FF0000"/>
                <w:lang w:val="en-US"/>
              </w:rPr>
              <w:t>No</w:t>
            </w:r>
          </w:p>
        </w:tc>
        <w:tc>
          <w:tcPr>
            <w:tcW w:w="1811" w:type="dxa"/>
          </w:tcPr>
          <w:p w14:paraId="5F346E09" w14:textId="55EC6BD7" w:rsidR="00094F95" w:rsidRPr="00094F95" w:rsidRDefault="00094F95" w:rsidP="00C62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094F95">
              <w:rPr>
                <w:color w:val="FF0000"/>
                <w:lang w:val="en-US"/>
              </w:rPr>
              <w:t>HH2016</w:t>
            </w:r>
          </w:p>
        </w:tc>
        <w:tc>
          <w:tcPr>
            <w:tcW w:w="2161" w:type="dxa"/>
          </w:tcPr>
          <w:p w14:paraId="796E2BCE" w14:textId="3DC4313C" w:rsidR="00094F95" w:rsidRPr="00094F95" w:rsidRDefault="00094F95" w:rsidP="00C62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QUAL_TYPE</w:t>
            </w:r>
          </w:p>
        </w:tc>
        <w:tc>
          <w:tcPr>
            <w:tcW w:w="3836" w:type="dxa"/>
          </w:tcPr>
          <w:p w14:paraId="12936431" w14:textId="77777777" w:rsidR="00094F95" w:rsidRDefault="00094F95" w:rsidP="00C62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641CD" w14:paraId="0138A81B" w14:textId="77777777" w:rsidTr="00A21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55BB7036" w14:textId="0375B16A" w:rsidR="00A641CD" w:rsidRDefault="00DA40E9" w:rsidP="00322F4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11" w:type="dxa"/>
          </w:tcPr>
          <w:p w14:paraId="12CCB22B" w14:textId="7E6C885B" w:rsidR="00A641CD" w:rsidRDefault="00A641CD" w:rsidP="00C6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QUAL</w:t>
            </w:r>
            <w:r w:rsidR="00FE4F48">
              <w:rPr>
                <w:lang w:val="en-US"/>
              </w:rPr>
              <w:t>_TYPE</w:t>
            </w:r>
          </w:p>
        </w:tc>
        <w:tc>
          <w:tcPr>
            <w:tcW w:w="2161" w:type="dxa"/>
          </w:tcPr>
          <w:p w14:paraId="51DBDA56" w14:textId="2CD2015A" w:rsidR="00A641CD" w:rsidRDefault="00BC36CE" w:rsidP="00C6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836" w:type="dxa"/>
          </w:tcPr>
          <w:p w14:paraId="7A53F05A" w14:textId="5E1ADFF5" w:rsidR="00A641CD" w:rsidRPr="00094F95" w:rsidRDefault="00BC36CE" w:rsidP="00C6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lang w:val="en-US"/>
              </w:rPr>
            </w:pPr>
            <w:r w:rsidRPr="00094F95">
              <w:rPr>
                <w:strike/>
                <w:color w:val="FF0000"/>
                <w:lang w:val="en-US"/>
              </w:rPr>
              <w:t>Free Text</w:t>
            </w:r>
            <w:r w:rsidR="00094F95">
              <w:rPr>
                <w:strike/>
                <w:color w:val="FF0000"/>
                <w:lang w:val="en-US"/>
              </w:rPr>
              <w:t xml:space="preserve"> </w:t>
            </w:r>
            <w:r w:rsidR="00094F95" w:rsidRPr="00094F95">
              <w:rPr>
                <w:color w:val="FF0000"/>
                <w:lang w:val="en-US"/>
              </w:rPr>
              <w:t>Tags from List</w:t>
            </w:r>
          </w:p>
        </w:tc>
      </w:tr>
      <w:tr w:rsidR="00A641CD" w14:paraId="4B8CBE74" w14:textId="77777777" w:rsidTr="00A21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7595CD93" w14:textId="6597BEE0" w:rsidR="00A641CD" w:rsidRPr="00094F95" w:rsidRDefault="00DA40E9" w:rsidP="00322F43">
            <w:pPr>
              <w:jc w:val="right"/>
              <w:rPr>
                <w:strike/>
                <w:color w:val="FF0000"/>
                <w:lang w:val="en-US"/>
              </w:rPr>
            </w:pPr>
            <w:r w:rsidRPr="00094F95">
              <w:rPr>
                <w:strike/>
                <w:color w:val="FF0000"/>
                <w:lang w:val="en-US"/>
              </w:rPr>
              <w:t>No</w:t>
            </w:r>
          </w:p>
        </w:tc>
        <w:tc>
          <w:tcPr>
            <w:tcW w:w="1811" w:type="dxa"/>
          </w:tcPr>
          <w:p w14:paraId="0EFC8255" w14:textId="219908ED" w:rsidR="00A641CD" w:rsidRPr="00094F95" w:rsidRDefault="00A641CD" w:rsidP="00C62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lang w:val="en-US"/>
              </w:rPr>
            </w:pPr>
            <w:r w:rsidRPr="00094F95">
              <w:rPr>
                <w:strike/>
                <w:color w:val="FF0000"/>
                <w:lang w:val="en-US"/>
              </w:rPr>
              <w:t>QUAL</w:t>
            </w:r>
            <w:r w:rsidR="00FE4F48" w:rsidRPr="00094F95">
              <w:rPr>
                <w:strike/>
                <w:color w:val="FF0000"/>
                <w:lang w:val="en-US"/>
              </w:rPr>
              <w:t>_VALUE</w:t>
            </w:r>
          </w:p>
        </w:tc>
        <w:tc>
          <w:tcPr>
            <w:tcW w:w="2161" w:type="dxa"/>
          </w:tcPr>
          <w:p w14:paraId="0820B48C" w14:textId="63F692A3" w:rsidR="00A641CD" w:rsidRPr="00094F95" w:rsidRDefault="00BC36CE" w:rsidP="00C62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lang w:val="en-US"/>
              </w:rPr>
            </w:pPr>
            <w:r w:rsidRPr="00094F95">
              <w:rPr>
                <w:strike/>
                <w:color w:val="FF0000"/>
                <w:lang w:val="en-US"/>
              </w:rPr>
              <w:t>String</w:t>
            </w:r>
          </w:p>
        </w:tc>
        <w:tc>
          <w:tcPr>
            <w:tcW w:w="3836" w:type="dxa"/>
          </w:tcPr>
          <w:p w14:paraId="69BB2524" w14:textId="0564570D" w:rsidR="00A641CD" w:rsidRPr="00094F95" w:rsidRDefault="00BC36CE" w:rsidP="00C62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lang w:val="en-US"/>
              </w:rPr>
            </w:pPr>
            <w:r w:rsidRPr="00094F95">
              <w:rPr>
                <w:strike/>
                <w:color w:val="FF0000"/>
                <w:lang w:val="en-US"/>
              </w:rPr>
              <w:t>Free Text</w:t>
            </w:r>
          </w:p>
        </w:tc>
      </w:tr>
      <w:tr w:rsidR="00FE4F48" w14:paraId="1A057541" w14:textId="77777777" w:rsidTr="00A21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202F87DD" w14:textId="09BB14E2" w:rsidR="00FE4F48" w:rsidRDefault="00FE4F48" w:rsidP="00322F4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11" w:type="dxa"/>
          </w:tcPr>
          <w:p w14:paraId="5A7BE35A" w14:textId="691CE7A2" w:rsidR="00FE4F48" w:rsidRDefault="00FE4F48" w:rsidP="00C6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QUAL_CLASS</w:t>
            </w:r>
          </w:p>
        </w:tc>
        <w:tc>
          <w:tcPr>
            <w:tcW w:w="2161" w:type="dxa"/>
          </w:tcPr>
          <w:p w14:paraId="5DCDEB21" w14:textId="5B710338" w:rsidR="00FE4F48" w:rsidRDefault="00BC36CE" w:rsidP="00C6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836" w:type="dxa"/>
          </w:tcPr>
          <w:p w14:paraId="3FC23F5C" w14:textId="33924911" w:rsidR="00FE4F48" w:rsidRDefault="00BC36CE" w:rsidP="00C6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Predefined list / Free Text</w:t>
            </w:r>
          </w:p>
        </w:tc>
      </w:tr>
      <w:tr w:rsidR="00E639A5" w14:paraId="284D632D" w14:textId="77777777" w:rsidTr="00A21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717342F3" w14:textId="098295C8" w:rsidR="00E639A5" w:rsidRPr="00094F95" w:rsidRDefault="00DA40E9" w:rsidP="00322F43">
            <w:pPr>
              <w:jc w:val="right"/>
              <w:rPr>
                <w:strike/>
                <w:color w:val="FF0000"/>
                <w:lang w:val="en-US"/>
              </w:rPr>
            </w:pPr>
            <w:r w:rsidRPr="00094F95">
              <w:rPr>
                <w:strike/>
                <w:color w:val="FF0000"/>
                <w:lang w:val="en-US"/>
              </w:rPr>
              <w:t>No</w:t>
            </w:r>
          </w:p>
        </w:tc>
        <w:tc>
          <w:tcPr>
            <w:tcW w:w="1811" w:type="dxa"/>
          </w:tcPr>
          <w:p w14:paraId="6DDC6A2C" w14:textId="77777777" w:rsidR="00E639A5" w:rsidRPr="00094F95" w:rsidRDefault="00E639A5" w:rsidP="00C62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lang w:val="en-US"/>
              </w:rPr>
            </w:pPr>
            <w:r w:rsidRPr="00094F95">
              <w:rPr>
                <w:strike/>
                <w:color w:val="FF0000"/>
                <w:lang w:val="en-US"/>
              </w:rPr>
              <w:t>LABEL_LIST</w:t>
            </w:r>
          </w:p>
        </w:tc>
        <w:tc>
          <w:tcPr>
            <w:tcW w:w="2161" w:type="dxa"/>
          </w:tcPr>
          <w:p w14:paraId="3BE20A9A" w14:textId="77777777" w:rsidR="00E639A5" w:rsidRPr="00094F95" w:rsidRDefault="00E639A5" w:rsidP="00E6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lang w:val="en-US"/>
              </w:rPr>
            </w:pPr>
            <w:r w:rsidRPr="00094F95">
              <w:rPr>
                <w:strike/>
                <w:color w:val="FF0000"/>
                <w:lang w:val="en-US"/>
              </w:rPr>
              <w:t>List of LABEL</w:t>
            </w:r>
          </w:p>
        </w:tc>
        <w:tc>
          <w:tcPr>
            <w:tcW w:w="3836" w:type="dxa"/>
          </w:tcPr>
          <w:p w14:paraId="69BD9015" w14:textId="77777777" w:rsidR="00E639A5" w:rsidRPr="00094F95" w:rsidRDefault="00E639A5" w:rsidP="00C62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lang w:val="en-US"/>
              </w:rPr>
            </w:pPr>
          </w:p>
        </w:tc>
      </w:tr>
      <w:tr w:rsidR="00FD5DC4" w14:paraId="4FEC435D" w14:textId="77777777" w:rsidTr="00A21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3BE27E41" w14:textId="71B8DD8A" w:rsidR="00E639A5" w:rsidRDefault="00DA40E9" w:rsidP="00322F4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11" w:type="dxa"/>
          </w:tcPr>
          <w:p w14:paraId="7B125355" w14:textId="77777777" w:rsidR="00E639A5" w:rsidRDefault="00E639A5" w:rsidP="00C6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2161" w:type="dxa"/>
          </w:tcPr>
          <w:p w14:paraId="41474AA6" w14:textId="6707AAC1" w:rsidR="00094F95" w:rsidRPr="00094F95" w:rsidRDefault="00094F95" w:rsidP="00C6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094F95">
              <w:rPr>
                <w:color w:val="FF0000"/>
                <w:lang w:val="en-US"/>
              </w:rPr>
              <w:t>HH2016</w:t>
            </w:r>
          </w:p>
          <w:p w14:paraId="0913EE46" w14:textId="2AD0F95A" w:rsidR="00E639A5" w:rsidRPr="00094F95" w:rsidRDefault="00E639A5" w:rsidP="00C6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lang w:val="en-US"/>
              </w:rPr>
            </w:pPr>
            <w:r w:rsidRPr="00094F95">
              <w:rPr>
                <w:strike/>
                <w:color w:val="FF0000"/>
                <w:lang w:val="en-US"/>
              </w:rPr>
              <w:t>Pair of LABEL</w:t>
            </w:r>
            <w:r w:rsidR="00276B02" w:rsidRPr="00094F95">
              <w:rPr>
                <w:strike/>
                <w:color w:val="FF0000"/>
                <w:lang w:val="en-US"/>
              </w:rPr>
              <w:t>_TYPE</w:t>
            </w:r>
            <w:r w:rsidRPr="00094F95">
              <w:rPr>
                <w:strike/>
                <w:color w:val="FF0000"/>
                <w:lang w:val="en-US"/>
              </w:rPr>
              <w:t xml:space="preserve">, LABEL </w:t>
            </w:r>
            <w:r w:rsidR="00276B02" w:rsidRPr="00094F95">
              <w:rPr>
                <w:strike/>
                <w:color w:val="FF0000"/>
                <w:lang w:val="en-US"/>
              </w:rPr>
              <w:t>_VALUE</w:t>
            </w:r>
          </w:p>
        </w:tc>
        <w:tc>
          <w:tcPr>
            <w:tcW w:w="3836" w:type="dxa"/>
          </w:tcPr>
          <w:p w14:paraId="5CA8B9C9" w14:textId="77777777" w:rsidR="00E639A5" w:rsidRDefault="00E639A5" w:rsidP="00C6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4F95" w14:paraId="25D392C6" w14:textId="77777777" w:rsidTr="00A21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71777E5F" w14:textId="40B26F53" w:rsidR="00094F95" w:rsidRPr="00094F95" w:rsidRDefault="00094F95" w:rsidP="00322F43">
            <w:pPr>
              <w:jc w:val="right"/>
              <w:rPr>
                <w:color w:val="FF0000"/>
                <w:lang w:val="en-US"/>
              </w:rPr>
            </w:pPr>
            <w:r w:rsidRPr="00094F95">
              <w:rPr>
                <w:color w:val="FF0000"/>
                <w:lang w:val="en-US"/>
              </w:rPr>
              <w:t>No</w:t>
            </w:r>
          </w:p>
        </w:tc>
        <w:tc>
          <w:tcPr>
            <w:tcW w:w="1811" w:type="dxa"/>
          </w:tcPr>
          <w:p w14:paraId="10380591" w14:textId="1865A23D" w:rsidR="00094F95" w:rsidRPr="00094F95" w:rsidRDefault="00094F95" w:rsidP="00C62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094F95">
              <w:rPr>
                <w:color w:val="FF0000"/>
                <w:lang w:val="en-US"/>
              </w:rPr>
              <w:t>HH2016</w:t>
            </w:r>
          </w:p>
        </w:tc>
        <w:tc>
          <w:tcPr>
            <w:tcW w:w="2161" w:type="dxa"/>
          </w:tcPr>
          <w:p w14:paraId="503A3350" w14:textId="0E0DC4E5" w:rsidR="00094F95" w:rsidRPr="00094F95" w:rsidRDefault="00094F95" w:rsidP="00C62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 w:rsidRPr="00094F95">
              <w:rPr>
                <w:color w:val="FF0000"/>
                <w:lang w:val="en-US"/>
              </w:rPr>
              <w:t>Label_Type</w:t>
            </w:r>
            <w:proofErr w:type="spellEnd"/>
          </w:p>
        </w:tc>
        <w:tc>
          <w:tcPr>
            <w:tcW w:w="3836" w:type="dxa"/>
          </w:tcPr>
          <w:p w14:paraId="63CF6145" w14:textId="77777777" w:rsidR="00094F95" w:rsidRDefault="00094F95" w:rsidP="00C62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D5DC4" w14:paraId="7EDCFBD2" w14:textId="77777777" w:rsidTr="00A21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35E11D7A" w14:textId="5C17E6B3" w:rsidR="00E639A5" w:rsidRDefault="00DA40E9" w:rsidP="00322F4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11" w:type="dxa"/>
          </w:tcPr>
          <w:p w14:paraId="1834B13B" w14:textId="3E0B75DC" w:rsidR="00E639A5" w:rsidRDefault="00E639A5" w:rsidP="00C6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LABEL </w:t>
            </w:r>
            <w:r w:rsidR="00276B02">
              <w:rPr>
                <w:lang w:val="en-US"/>
              </w:rPr>
              <w:t>_TYPE</w:t>
            </w:r>
          </w:p>
        </w:tc>
        <w:tc>
          <w:tcPr>
            <w:tcW w:w="2161" w:type="dxa"/>
          </w:tcPr>
          <w:p w14:paraId="387FEB17" w14:textId="77777777" w:rsidR="00E639A5" w:rsidRDefault="00E639A5" w:rsidP="00C6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Free Text</w:t>
            </w:r>
          </w:p>
        </w:tc>
        <w:tc>
          <w:tcPr>
            <w:tcW w:w="3836" w:type="dxa"/>
          </w:tcPr>
          <w:p w14:paraId="1E6AB636" w14:textId="2DFAB834" w:rsidR="00E639A5" w:rsidRDefault="00276B02" w:rsidP="00C6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Predefined List </w:t>
            </w:r>
            <w:r w:rsidRPr="00094F95">
              <w:rPr>
                <w:strike/>
                <w:color w:val="FF0000"/>
                <w:lang w:val="en-US"/>
              </w:rPr>
              <w:t>and Free Text</w:t>
            </w:r>
          </w:p>
        </w:tc>
      </w:tr>
      <w:tr w:rsidR="00094F95" w14:paraId="338120BA" w14:textId="77777777" w:rsidTr="00A21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7EB5AF0E" w14:textId="1BFA4CB4" w:rsidR="00E639A5" w:rsidRPr="00094F95" w:rsidRDefault="00DA40E9" w:rsidP="00322F43">
            <w:pPr>
              <w:jc w:val="right"/>
              <w:rPr>
                <w:strike/>
                <w:color w:val="FF0000"/>
                <w:lang w:val="en-US"/>
              </w:rPr>
            </w:pPr>
            <w:r w:rsidRPr="00094F95">
              <w:rPr>
                <w:strike/>
                <w:color w:val="FF0000"/>
                <w:lang w:val="en-US"/>
              </w:rPr>
              <w:t>No</w:t>
            </w:r>
          </w:p>
        </w:tc>
        <w:tc>
          <w:tcPr>
            <w:tcW w:w="1811" w:type="dxa"/>
          </w:tcPr>
          <w:p w14:paraId="1B09B163" w14:textId="6AC1BBF4" w:rsidR="00E639A5" w:rsidRPr="00094F95" w:rsidRDefault="00E639A5" w:rsidP="00C62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lang w:val="en-US"/>
              </w:rPr>
            </w:pPr>
            <w:r w:rsidRPr="00094F95">
              <w:rPr>
                <w:strike/>
                <w:color w:val="FF0000"/>
                <w:lang w:val="en-US"/>
              </w:rPr>
              <w:t xml:space="preserve">LABEL </w:t>
            </w:r>
            <w:r w:rsidR="00276B02" w:rsidRPr="00094F95">
              <w:rPr>
                <w:strike/>
                <w:color w:val="FF0000"/>
                <w:lang w:val="en-US"/>
              </w:rPr>
              <w:t>_VALUE</w:t>
            </w:r>
          </w:p>
        </w:tc>
        <w:tc>
          <w:tcPr>
            <w:tcW w:w="2161" w:type="dxa"/>
          </w:tcPr>
          <w:p w14:paraId="5DE6DBD5" w14:textId="77777777" w:rsidR="00E639A5" w:rsidRPr="00094F95" w:rsidRDefault="00E639A5" w:rsidP="00C62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lang w:val="en-US"/>
              </w:rPr>
            </w:pPr>
            <w:r w:rsidRPr="00094F95">
              <w:rPr>
                <w:strike/>
                <w:color w:val="FF0000"/>
                <w:lang w:val="en-US"/>
              </w:rPr>
              <w:t>Free Text</w:t>
            </w:r>
          </w:p>
        </w:tc>
        <w:tc>
          <w:tcPr>
            <w:tcW w:w="3836" w:type="dxa"/>
          </w:tcPr>
          <w:p w14:paraId="7C8C7568" w14:textId="77777777" w:rsidR="00E639A5" w:rsidRPr="00094F95" w:rsidRDefault="00E639A5" w:rsidP="00C62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lang w:val="en-US"/>
              </w:rPr>
            </w:pPr>
          </w:p>
        </w:tc>
      </w:tr>
      <w:tr w:rsidR="00FD5DC4" w14:paraId="600FE652" w14:textId="77777777" w:rsidTr="00A21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159150F3" w14:textId="0C92C22B" w:rsidR="00D52DC6" w:rsidRDefault="00276B02" w:rsidP="00322F4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11" w:type="dxa"/>
          </w:tcPr>
          <w:p w14:paraId="02DB4210" w14:textId="752F9235" w:rsidR="00D52DC6" w:rsidRDefault="00276B02" w:rsidP="00C6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LABEL_CLASS</w:t>
            </w:r>
          </w:p>
        </w:tc>
        <w:tc>
          <w:tcPr>
            <w:tcW w:w="2161" w:type="dxa"/>
          </w:tcPr>
          <w:p w14:paraId="308213BD" w14:textId="067979D0" w:rsidR="00D52DC6" w:rsidRDefault="00276B02" w:rsidP="00C6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Free Text</w:t>
            </w:r>
          </w:p>
        </w:tc>
        <w:tc>
          <w:tcPr>
            <w:tcW w:w="3836" w:type="dxa"/>
          </w:tcPr>
          <w:p w14:paraId="093C0EC9" w14:textId="7D42C8A5" w:rsidR="00D52DC6" w:rsidRDefault="00276B02" w:rsidP="00C6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Predefined List and Free Text</w:t>
            </w:r>
          </w:p>
        </w:tc>
      </w:tr>
      <w:tr w:rsidR="00094F95" w14:paraId="3E961D82" w14:textId="77777777" w:rsidTr="00A21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7BD1427A" w14:textId="64374327" w:rsidR="00A641CD" w:rsidRDefault="00322F43" w:rsidP="00322F4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11" w:type="dxa"/>
          </w:tcPr>
          <w:p w14:paraId="25F04A64" w14:textId="77777777" w:rsidR="00A641CD" w:rsidRDefault="00E6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ACL</w:t>
            </w:r>
          </w:p>
        </w:tc>
        <w:tc>
          <w:tcPr>
            <w:tcW w:w="2161" w:type="dxa"/>
          </w:tcPr>
          <w:p w14:paraId="0FA9F2B0" w14:textId="77777777" w:rsidR="00A641CD" w:rsidRDefault="00E6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ToBeDefined</w:t>
            </w:r>
            <w:proofErr w:type="spellEnd"/>
          </w:p>
          <w:p w14:paraId="0E62B2C7" w14:textId="456484BF" w:rsidR="00DA40E9" w:rsidRDefault="00DA4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&lt;Defaults to public/private&gt; ??</w:t>
            </w:r>
          </w:p>
        </w:tc>
        <w:tc>
          <w:tcPr>
            <w:tcW w:w="3836" w:type="dxa"/>
          </w:tcPr>
          <w:p w14:paraId="7B71249A" w14:textId="77777777" w:rsidR="00A641CD" w:rsidRDefault="00E6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Access Control List</w:t>
            </w:r>
          </w:p>
        </w:tc>
      </w:tr>
      <w:tr w:rsidR="00FD5DC4" w14:paraId="648CABEA" w14:textId="77777777" w:rsidTr="00A21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6FBD80ED" w14:textId="37182302" w:rsidR="00A641CD" w:rsidRPr="00094F95" w:rsidRDefault="00322F43" w:rsidP="00322F43">
            <w:pPr>
              <w:jc w:val="right"/>
              <w:rPr>
                <w:strike/>
                <w:lang w:val="en-US"/>
              </w:rPr>
            </w:pPr>
            <w:r w:rsidRPr="00094F95">
              <w:rPr>
                <w:strike/>
                <w:lang w:val="en-US"/>
              </w:rPr>
              <w:t>No</w:t>
            </w:r>
          </w:p>
        </w:tc>
        <w:tc>
          <w:tcPr>
            <w:tcW w:w="1811" w:type="dxa"/>
          </w:tcPr>
          <w:p w14:paraId="54080799" w14:textId="77777777" w:rsidR="00A641CD" w:rsidRPr="00094F95" w:rsidRDefault="00E6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lang w:val="en-US"/>
              </w:rPr>
            </w:pPr>
            <w:r w:rsidRPr="00094F95">
              <w:rPr>
                <w:strike/>
                <w:lang w:val="en-US"/>
              </w:rPr>
              <w:t>COHORT_ID</w:t>
            </w:r>
          </w:p>
        </w:tc>
        <w:tc>
          <w:tcPr>
            <w:tcW w:w="2161" w:type="dxa"/>
          </w:tcPr>
          <w:p w14:paraId="53184A07" w14:textId="77777777" w:rsidR="00A641CD" w:rsidRPr="00094F95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lang w:val="en-US"/>
              </w:rPr>
            </w:pPr>
          </w:p>
        </w:tc>
        <w:tc>
          <w:tcPr>
            <w:tcW w:w="3836" w:type="dxa"/>
          </w:tcPr>
          <w:p w14:paraId="65DCD964" w14:textId="311D0B5A" w:rsidR="00A641CD" w:rsidRPr="00094F95" w:rsidRDefault="00E6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lang w:val="en-US"/>
              </w:rPr>
            </w:pPr>
            <w:r w:rsidRPr="00094F95">
              <w:rPr>
                <w:strike/>
                <w:lang w:val="en-US"/>
              </w:rPr>
              <w:t>As an alternative to GT List</w:t>
            </w:r>
            <w:r w:rsidR="00DC51C1" w:rsidRPr="00094F95">
              <w:rPr>
                <w:strike/>
                <w:lang w:val="en-US"/>
              </w:rPr>
              <w:t xml:space="preserve">, </w:t>
            </w:r>
            <w:r w:rsidR="00DC51C1" w:rsidRPr="00094F95">
              <w:rPr>
                <w:strike/>
                <w:color w:val="FF0000"/>
                <w:lang w:val="en-US"/>
              </w:rPr>
              <w:t xml:space="preserve">NOT THE SAME IDs as used in the </w:t>
            </w:r>
            <w:proofErr w:type="spellStart"/>
            <w:r w:rsidR="00DC51C1" w:rsidRPr="00094F95">
              <w:rPr>
                <w:strike/>
                <w:color w:val="FF0000"/>
                <w:lang w:val="en-US"/>
              </w:rPr>
              <w:t>HFCeS</w:t>
            </w:r>
            <w:proofErr w:type="spellEnd"/>
          </w:p>
        </w:tc>
      </w:tr>
      <w:tr w:rsidR="00094F95" w14:paraId="57885CB1" w14:textId="77777777" w:rsidTr="00A21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03AC2101" w14:textId="3403D686" w:rsidR="00E639A5" w:rsidRPr="00094F95" w:rsidRDefault="00322F43" w:rsidP="00322F43">
            <w:pPr>
              <w:jc w:val="right"/>
              <w:rPr>
                <w:strike/>
                <w:lang w:val="en-US"/>
              </w:rPr>
            </w:pPr>
            <w:r w:rsidRPr="00094F95">
              <w:rPr>
                <w:strike/>
                <w:lang w:val="en-US"/>
              </w:rPr>
              <w:t>No</w:t>
            </w:r>
          </w:p>
        </w:tc>
        <w:tc>
          <w:tcPr>
            <w:tcW w:w="1811" w:type="dxa"/>
          </w:tcPr>
          <w:p w14:paraId="7D7AD38A" w14:textId="77777777" w:rsidR="00E639A5" w:rsidRPr="00094F95" w:rsidRDefault="00E6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lang w:val="en-US"/>
              </w:rPr>
            </w:pPr>
            <w:r w:rsidRPr="00094F95">
              <w:rPr>
                <w:strike/>
                <w:lang w:val="en-US"/>
              </w:rPr>
              <w:t>METHOD_ID</w:t>
            </w:r>
          </w:p>
        </w:tc>
        <w:tc>
          <w:tcPr>
            <w:tcW w:w="2161" w:type="dxa"/>
          </w:tcPr>
          <w:p w14:paraId="6C124D77" w14:textId="77777777" w:rsidR="00E639A5" w:rsidRPr="00094F95" w:rsidRDefault="00E6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lang w:val="en-US"/>
              </w:rPr>
            </w:pPr>
          </w:p>
        </w:tc>
        <w:tc>
          <w:tcPr>
            <w:tcW w:w="3836" w:type="dxa"/>
          </w:tcPr>
          <w:p w14:paraId="1532C3A5" w14:textId="3AAB1D74" w:rsidR="00E639A5" w:rsidRPr="00094F95" w:rsidRDefault="00E6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lang w:val="en-US"/>
              </w:rPr>
            </w:pPr>
            <w:r w:rsidRPr="00094F95">
              <w:rPr>
                <w:strike/>
                <w:lang w:val="en-US"/>
              </w:rPr>
              <w:t>As an alternative to Method List</w:t>
            </w:r>
            <w:r w:rsidR="00DC51C1" w:rsidRPr="00094F95">
              <w:rPr>
                <w:strike/>
                <w:lang w:val="en-US"/>
              </w:rPr>
              <w:t xml:space="preserve">, </w:t>
            </w:r>
            <w:r w:rsidR="00DC51C1" w:rsidRPr="00094F95">
              <w:rPr>
                <w:strike/>
                <w:color w:val="FF0000"/>
                <w:lang w:val="en-US"/>
              </w:rPr>
              <w:t xml:space="preserve">NOT THE SAME IDs as used in the </w:t>
            </w:r>
            <w:proofErr w:type="spellStart"/>
            <w:r w:rsidR="00DC51C1" w:rsidRPr="00094F95">
              <w:rPr>
                <w:strike/>
                <w:color w:val="FF0000"/>
                <w:lang w:val="en-US"/>
              </w:rPr>
              <w:t>HFCeS</w:t>
            </w:r>
            <w:proofErr w:type="spellEnd"/>
          </w:p>
        </w:tc>
      </w:tr>
      <w:tr w:rsidR="00FD5DC4" w14:paraId="2FE14ED4" w14:textId="77777777" w:rsidTr="00A21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5CE2DE6F" w14:textId="77777777" w:rsidR="00141C99" w:rsidRDefault="00141C99">
            <w:pPr>
              <w:rPr>
                <w:lang w:val="en-US"/>
              </w:rPr>
            </w:pPr>
          </w:p>
        </w:tc>
        <w:tc>
          <w:tcPr>
            <w:tcW w:w="1811" w:type="dxa"/>
          </w:tcPr>
          <w:p w14:paraId="067C42D6" w14:textId="77777777" w:rsidR="00141C99" w:rsidRDefault="0014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61" w:type="dxa"/>
          </w:tcPr>
          <w:p w14:paraId="681CBE8B" w14:textId="77777777" w:rsidR="00141C99" w:rsidRDefault="0014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36" w:type="dxa"/>
          </w:tcPr>
          <w:p w14:paraId="31C6BA2E" w14:textId="77777777" w:rsidR="00141C99" w:rsidRDefault="0014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558E4A5" w14:textId="77777777" w:rsidR="00A641CD" w:rsidRDefault="00A641CD">
      <w:pPr>
        <w:rPr>
          <w:lang w:val="en-US"/>
        </w:rPr>
      </w:pPr>
    </w:p>
    <w:p w14:paraId="5FA57D46" w14:textId="77777777" w:rsidR="00CA5336" w:rsidRDefault="00CA5336" w:rsidP="00CA5336">
      <w:pPr>
        <w:pStyle w:val="berschrift2"/>
      </w:pPr>
      <w:r>
        <w:t>Additional Stored Values</w:t>
      </w:r>
    </w:p>
    <w:p w14:paraId="6AC3CC8E" w14:textId="77777777" w:rsidR="00CA5336" w:rsidRDefault="00CA5336" w:rsidP="00CA5336">
      <w:pPr>
        <w:pStyle w:val="Listenabsatz"/>
        <w:numPr>
          <w:ilvl w:val="0"/>
          <w:numId w:val="2"/>
        </w:numPr>
      </w:pPr>
      <w:r>
        <w:t>Timestamp</w:t>
      </w:r>
    </w:p>
    <w:p w14:paraId="748B5387" w14:textId="77777777" w:rsidR="00CA5336" w:rsidRDefault="00CA5336" w:rsidP="00CA5336">
      <w:pPr>
        <w:pStyle w:val="Listenabsatz"/>
        <w:numPr>
          <w:ilvl w:val="0"/>
          <w:numId w:val="2"/>
        </w:numPr>
      </w:pPr>
      <w:r>
        <w:t xml:space="preserve">Submitting </w:t>
      </w:r>
      <w:proofErr w:type="spellStart"/>
      <w:r>
        <w:t>UserID</w:t>
      </w:r>
      <w:proofErr w:type="spellEnd"/>
    </w:p>
    <w:p w14:paraId="20104A1F" w14:textId="77777777" w:rsidR="00CA5336" w:rsidRDefault="00CA5336" w:rsidP="00CA5336"/>
    <w:p w14:paraId="2BF84647" w14:textId="77777777" w:rsidR="00CA5336" w:rsidRDefault="00CA5336" w:rsidP="00CA5336">
      <w:pPr>
        <w:pStyle w:val="berschrift2"/>
      </w:pPr>
      <w:r>
        <w:t>Direct Output/Feedback</w:t>
      </w:r>
    </w:p>
    <w:p w14:paraId="6EACE26A" w14:textId="77777777" w:rsidR="00CA5336" w:rsidRDefault="00CA5336" w:rsidP="00CA5336">
      <w:pPr>
        <w:pStyle w:val="Listenabsatz"/>
        <w:numPr>
          <w:ilvl w:val="0"/>
          <w:numId w:val="2"/>
        </w:numPr>
      </w:pPr>
      <w:r>
        <w:t>URI to dataset</w:t>
      </w:r>
    </w:p>
    <w:p w14:paraId="7976E76D" w14:textId="77777777" w:rsidR="00CA5336" w:rsidRDefault="00CA5336" w:rsidP="00CA5336">
      <w:pPr>
        <w:pStyle w:val="Listenabsatz"/>
        <w:numPr>
          <w:ilvl w:val="0"/>
          <w:numId w:val="2"/>
        </w:numPr>
      </w:pPr>
      <w:proofErr w:type="spellStart"/>
      <w:r>
        <w:t>Method_ID</w:t>
      </w:r>
      <w:proofErr w:type="spellEnd"/>
    </w:p>
    <w:p w14:paraId="61994897" w14:textId="77777777" w:rsidR="00CA5336" w:rsidRDefault="00CA5336" w:rsidP="00CA5336">
      <w:pPr>
        <w:pStyle w:val="Listenabsatz"/>
        <w:numPr>
          <w:ilvl w:val="0"/>
          <w:numId w:val="2"/>
        </w:numPr>
      </w:pPr>
      <w:proofErr w:type="spellStart"/>
      <w:r>
        <w:t>Cohort_ID</w:t>
      </w:r>
      <w:proofErr w:type="spellEnd"/>
    </w:p>
    <w:p w14:paraId="78F8E129" w14:textId="03ACB4BE" w:rsidR="00CA5336" w:rsidRPr="00A630BC" w:rsidRDefault="00CA5336" w:rsidP="0070708F">
      <w:pPr>
        <w:pStyle w:val="Listenabsatz"/>
        <w:numPr>
          <w:ilvl w:val="0"/>
          <w:numId w:val="2"/>
        </w:numPr>
      </w:pPr>
      <w:r>
        <w:t>HF_ID</w:t>
      </w:r>
      <w:r w:rsidR="0070708F" w:rsidRPr="00A630BC">
        <w:rPr>
          <w:lang w:val="en-US"/>
        </w:rPr>
        <w:br w:type="page"/>
      </w:r>
    </w:p>
    <w:p w14:paraId="4290AB55" w14:textId="6FAB5384" w:rsidR="00CA5336" w:rsidRDefault="00CA5336" w:rsidP="00CA5336">
      <w:pPr>
        <w:pStyle w:val="berschrift1"/>
        <w:rPr>
          <w:lang w:val="en-US"/>
        </w:rPr>
      </w:pPr>
      <w:r>
        <w:rPr>
          <w:lang w:val="en-US"/>
        </w:rPr>
        <w:lastRenderedPageBreak/>
        <w:t xml:space="preserve">Internal Data Structure of </w:t>
      </w:r>
      <w:proofErr w:type="spellStart"/>
      <w:r>
        <w:rPr>
          <w:lang w:val="en-US"/>
        </w:rPr>
        <w:t>HFCuS</w:t>
      </w:r>
      <w:proofErr w:type="spellEnd"/>
    </w:p>
    <w:p w14:paraId="55301D12" w14:textId="4AD2AF3C" w:rsidR="00CA5336" w:rsidRDefault="00CA5336" w:rsidP="00CA5336">
      <w:pPr>
        <w:pStyle w:val="berschrift2"/>
      </w:pPr>
      <w:r>
        <w:t>Basic Fields</w:t>
      </w:r>
    </w:p>
    <w:p w14:paraId="31D81CB9" w14:textId="122E98A4" w:rsidR="00CA5336" w:rsidRDefault="00CA5336" w:rsidP="00CA5336">
      <w:r>
        <w:t xml:space="preserve">The basic data structure of the </w:t>
      </w:r>
      <w:proofErr w:type="spellStart"/>
      <w:r>
        <w:t>HFCuS</w:t>
      </w:r>
      <w:proofErr w:type="spellEnd"/>
      <w:r>
        <w:t xml:space="preserve"> mimics the input file</w:t>
      </w:r>
    </w:p>
    <w:p w14:paraId="408A3C0D" w14:textId="77777777" w:rsidR="00CA5336" w:rsidRDefault="00CA5336" w:rsidP="00CA5336"/>
    <w:p w14:paraId="0F997C52" w14:textId="0E43225E" w:rsidR="00CA5336" w:rsidRPr="00CA5336" w:rsidRDefault="00CA5336" w:rsidP="00CA5336">
      <w:pPr>
        <w:pStyle w:val="berschrift2"/>
      </w:pPr>
      <w:r>
        <w:t>Additional Fields</w:t>
      </w:r>
    </w:p>
    <w:p w14:paraId="03236286" w14:textId="65AD2DB1" w:rsidR="0070708F" w:rsidRDefault="0070708F">
      <w:pPr>
        <w:rPr>
          <w:lang w:val="en-US"/>
        </w:rPr>
      </w:pPr>
      <w:r>
        <w:rPr>
          <w:lang w:val="en-US"/>
        </w:rPr>
        <w:t xml:space="preserve">To allow for curation of submitted data sets, comments can be used. They are an independent submission to the </w:t>
      </w:r>
      <w:proofErr w:type="spellStart"/>
      <w:r>
        <w:rPr>
          <w:lang w:val="en-US"/>
        </w:rPr>
        <w:t>HFCuS</w:t>
      </w:r>
      <w:proofErr w:type="spellEnd"/>
      <w:r>
        <w:rPr>
          <w:lang w:val="en-US"/>
        </w:rPr>
        <w:t xml:space="preserve"> but refer to an existing HF data set. The field COM_REF_SPEC can be used to specifically address a comment to a certain piece of data in the original set.</w:t>
      </w:r>
    </w:p>
    <w:tbl>
      <w:tblPr>
        <w:tblStyle w:val="GridTable4Accent1"/>
        <w:tblW w:w="9209" w:type="dxa"/>
        <w:tblLook w:val="04A0" w:firstRow="1" w:lastRow="0" w:firstColumn="1" w:lastColumn="0" w:noHBand="0" w:noVBand="1"/>
      </w:tblPr>
      <w:tblGrid>
        <w:gridCol w:w="1353"/>
        <w:gridCol w:w="2077"/>
        <w:gridCol w:w="2153"/>
        <w:gridCol w:w="3626"/>
      </w:tblGrid>
      <w:tr w:rsidR="00A2137B" w14:paraId="43EB4AB8" w14:textId="77777777" w:rsidTr="00A75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14:paraId="0602D804" w14:textId="382DC0C7" w:rsidR="00A2137B" w:rsidRDefault="00A2137B" w:rsidP="00C62B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Madatory</w:t>
            </w:r>
            <w:proofErr w:type="spellEnd"/>
          </w:p>
        </w:tc>
        <w:tc>
          <w:tcPr>
            <w:tcW w:w="1837" w:type="dxa"/>
          </w:tcPr>
          <w:p w14:paraId="3625C168" w14:textId="3DC3993E" w:rsidR="00A2137B" w:rsidRDefault="00A2137B" w:rsidP="00C62B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Data_Field</w:t>
            </w:r>
            <w:proofErr w:type="spellEnd"/>
          </w:p>
        </w:tc>
        <w:tc>
          <w:tcPr>
            <w:tcW w:w="2155" w:type="dxa"/>
          </w:tcPr>
          <w:p w14:paraId="61799636" w14:textId="4AAF6351" w:rsidR="00A2137B" w:rsidRDefault="00A2137B" w:rsidP="00C62B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3848" w:type="dxa"/>
          </w:tcPr>
          <w:p w14:paraId="108470E2" w14:textId="641AC92F" w:rsidR="00A2137B" w:rsidRDefault="00A2137B" w:rsidP="00C62B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D6593" w14:paraId="29A43D9C" w14:textId="77777777" w:rsidTr="00A21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14:paraId="349E4CA9" w14:textId="77777777" w:rsidR="00A2137B" w:rsidRDefault="00A2137B" w:rsidP="00C62BC2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37EFC4BD" w14:textId="77777777" w:rsidR="00A2137B" w:rsidRDefault="00A2137B" w:rsidP="00C62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155" w:type="dxa"/>
          </w:tcPr>
          <w:p w14:paraId="06E08C05" w14:textId="77777777" w:rsidR="0070708F" w:rsidRDefault="00A2137B" w:rsidP="00C62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Record of COM_TIME, COM_USER, </w:t>
            </w:r>
            <w:r w:rsidR="0070708F">
              <w:rPr>
                <w:lang w:val="en-US"/>
              </w:rPr>
              <w:t>COM_REF</w:t>
            </w:r>
            <w:r w:rsidR="0070708F" w:rsidRPr="00AA5B4F">
              <w:rPr>
                <w:strike/>
                <w:highlight w:val="red"/>
                <w:lang w:val="en-US"/>
              </w:rPr>
              <w:t>_HF</w:t>
            </w:r>
            <w:r w:rsidR="0070708F">
              <w:rPr>
                <w:lang w:val="en-US"/>
              </w:rPr>
              <w:t>,</w:t>
            </w:r>
          </w:p>
          <w:p w14:paraId="66941006" w14:textId="06E42178" w:rsidR="0070708F" w:rsidRDefault="0070708F" w:rsidP="00707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COM_LIST </w:t>
            </w:r>
          </w:p>
          <w:p w14:paraId="045B5C3B" w14:textId="6258A36B" w:rsidR="00CA5336" w:rsidRDefault="00CA5336" w:rsidP="00C62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48" w:type="dxa"/>
          </w:tcPr>
          <w:p w14:paraId="2608E06E" w14:textId="77777777" w:rsidR="00A2137B" w:rsidRDefault="00A2137B" w:rsidP="00C62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Mandatory fields:</w:t>
            </w:r>
          </w:p>
          <w:p w14:paraId="3FEE078B" w14:textId="33064271" w:rsidR="00A2137B" w:rsidRDefault="00A2137B" w:rsidP="00C62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COM_TIME, COM_USER, </w:t>
            </w:r>
            <w:r w:rsidR="0070708F">
              <w:rPr>
                <w:lang w:val="en-US"/>
              </w:rPr>
              <w:t>COM_REF</w:t>
            </w:r>
            <w:r w:rsidR="0070708F" w:rsidRPr="00DF69D8">
              <w:rPr>
                <w:strike/>
                <w:highlight w:val="red"/>
                <w:lang w:val="en-US"/>
              </w:rPr>
              <w:t>_HF</w:t>
            </w:r>
            <w:r w:rsidR="00CA5336">
              <w:rPr>
                <w:lang w:val="en-US"/>
              </w:rPr>
              <w:t xml:space="preserve">, </w:t>
            </w:r>
            <w:r w:rsidR="0070708F">
              <w:rPr>
                <w:lang w:val="en-US"/>
              </w:rPr>
              <w:t xml:space="preserve">COM_LIST </w:t>
            </w:r>
          </w:p>
        </w:tc>
      </w:tr>
      <w:tr w:rsidR="002D6593" w14:paraId="71B91749" w14:textId="77777777" w:rsidTr="00A21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14:paraId="1CDC428C" w14:textId="59379CFB" w:rsidR="00A2137B" w:rsidRDefault="00A2137B" w:rsidP="00C62BC2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48F1A32A" w14:textId="77777777" w:rsidR="00A2137B" w:rsidRDefault="00A2137B" w:rsidP="00C6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COM_TIME</w:t>
            </w:r>
          </w:p>
        </w:tc>
        <w:tc>
          <w:tcPr>
            <w:tcW w:w="2155" w:type="dxa"/>
          </w:tcPr>
          <w:p w14:paraId="790D65D6" w14:textId="77777777" w:rsidR="00A2137B" w:rsidRDefault="00A2137B" w:rsidP="00C6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3848" w:type="dxa"/>
          </w:tcPr>
          <w:p w14:paraId="1208ABF2" w14:textId="77777777" w:rsidR="00A2137B" w:rsidRDefault="00A2137B" w:rsidP="00C6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 of addition of the comment</w:t>
            </w:r>
          </w:p>
        </w:tc>
      </w:tr>
      <w:tr w:rsidR="002D6593" w14:paraId="1982E2F1" w14:textId="77777777" w:rsidTr="00A21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14:paraId="64BF4A72" w14:textId="77777777" w:rsidR="00A2137B" w:rsidRDefault="00A2137B" w:rsidP="00C62BC2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1997EC3B" w14:textId="77777777" w:rsidR="00A2137B" w:rsidRDefault="00A2137B" w:rsidP="00C62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COM_USER</w:t>
            </w:r>
          </w:p>
        </w:tc>
        <w:tc>
          <w:tcPr>
            <w:tcW w:w="2155" w:type="dxa"/>
          </w:tcPr>
          <w:p w14:paraId="744E4DBA" w14:textId="77777777" w:rsidR="00A2137B" w:rsidRDefault="00A2137B" w:rsidP="00C62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3848" w:type="dxa"/>
          </w:tcPr>
          <w:p w14:paraId="7B08BE8B" w14:textId="77777777" w:rsidR="00A2137B" w:rsidRDefault="00A2137B" w:rsidP="00C62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user of </w:t>
            </w:r>
            <w:proofErr w:type="spellStart"/>
            <w:r>
              <w:rPr>
                <w:lang w:val="en-US"/>
              </w:rPr>
              <w:t>HFCuS</w:t>
            </w:r>
            <w:proofErr w:type="spellEnd"/>
            <w:r>
              <w:rPr>
                <w:lang w:val="en-US"/>
              </w:rPr>
              <w:t xml:space="preserve"> adding the comment</w:t>
            </w:r>
          </w:p>
        </w:tc>
      </w:tr>
      <w:tr w:rsidR="002D6593" w14:paraId="19AE2B1C" w14:textId="77777777" w:rsidTr="00C62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14:paraId="6F7D6000" w14:textId="77777777" w:rsidR="0070708F" w:rsidRDefault="0070708F" w:rsidP="00C62BC2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37D8D856" w14:textId="54E7AB0A" w:rsidR="0070708F" w:rsidRDefault="002D6593" w:rsidP="00C6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COM_REF</w:t>
            </w:r>
          </w:p>
        </w:tc>
        <w:tc>
          <w:tcPr>
            <w:tcW w:w="2155" w:type="dxa"/>
          </w:tcPr>
          <w:p w14:paraId="14F02A4B" w14:textId="1BD70199" w:rsidR="0070708F" w:rsidRDefault="002D6593" w:rsidP="00C6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Pair of COM_REF_TARGET, COM_REF_ID</w:t>
            </w:r>
          </w:p>
        </w:tc>
        <w:tc>
          <w:tcPr>
            <w:tcW w:w="3848" w:type="dxa"/>
          </w:tcPr>
          <w:p w14:paraId="5C934AEC" w14:textId="615564CB" w:rsidR="0070708F" w:rsidRDefault="0070708F" w:rsidP="00C6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HF set the comments refer to</w:t>
            </w:r>
          </w:p>
        </w:tc>
      </w:tr>
      <w:tr w:rsidR="002D6593" w14:paraId="77931CF5" w14:textId="77777777" w:rsidTr="00C62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14:paraId="1D23DEDC" w14:textId="77777777" w:rsidR="002D6593" w:rsidRDefault="002D6593" w:rsidP="00C62BC2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04295243" w14:textId="61CAE9A6" w:rsidR="002D6593" w:rsidRDefault="002D6593" w:rsidP="00C62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COM_REF_TARGET</w:t>
            </w:r>
          </w:p>
        </w:tc>
        <w:tc>
          <w:tcPr>
            <w:tcW w:w="2155" w:type="dxa"/>
          </w:tcPr>
          <w:p w14:paraId="4045963D" w14:textId="338B12D8" w:rsidR="002D6593" w:rsidRDefault="002D6593" w:rsidP="00C62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Free Text/COHORT_ID, METHOD_ID, HF_ID, POP_ID,</w:t>
            </w:r>
            <w:r w:rsidR="00393FE0">
              <w:rPr>
                <w:lang w:val="en-US"/>
              </w:rPr>
              <w:t xml:space="preserve"> </w:t>
            </w:r>
            <w:r w:rsidR="00393FE0" w:rsidRPr="00E9597E">
              <w:rPr>
                <w:strike/>
                <w:highlight w:val="red"/>
                <w:lang w:val="en-US"/>
              </w:rPr>
              <w:t>COMMENT</w:t>
            </w:r>
          </w:p>
        </w:tc>
        <w:tc>
          <w:tcPr>
            <w:tcW w:w="3848" w:type="dxa"/>
          </w:tcPr>
          <w:p w14:paraId="48A185B4" w14:textId="77777777" w:rsidR="002D6593" w:rsidRDefault="002D6593" w:rsidP="00C62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D6593" w14:paraId="2AB00151" w14:textId="77777777" w:rsidTr="002D659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14:paraId="18EF3B83" w14:textId="77777777" w:rsidR="002D6593" w:rsidRDefault="002D6593" w:rsidP="00C62BC2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2CCAD946" w14:textId="4ED6C9E8" w:rsidR="002D6593" w:rsidRDefault="002D6593" w:rsidP="00C6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COM_REF_ID</w:t>
            </w:r>
          </w:p>
        </w:tc>
        <w:tc>
          <w:tcPr>
            <w:tcW w:w="2155" w:type="dxa"/>
          </w:tcPr>
          <w:p w14:paraId="7CFE0D3F" w14:textId="210C95E6" w:rsidR="002D6593" w:rsidRDefault="002D6593" w:rsidP="00C6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848" w:type="dxa"/>
          </w:tcPr>
          <w:p w14:paraId="394F1A48" w14:textId="739615B2" w:rsidR="002D6593" w:rsidRDefault="00393FE0" w:rsidP="00C6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Appropriate </w:t>
            </w:r>
            <w:r w:rsidR="002D6593">
              <w:rPr>
                <w:lang w:val="en-US"/>
              </w:rPr>
              <w:t>Of the above target</w:t>
            </w:r>
          </w:p>
        </w:tc>
      </w:tr>
      <w:tr w:rsidR="002D6593" w14:paraId="55505BDA" w14:textId="77777777" w:rsidTr="00C62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14:paraId="42045CD5" w14:textId="77777777" w:rsidR="0070708F" w:rsidRDefault="0070708F" w:rsidP="00C62BC2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3C6A3AE2" w14:textId="31A8844E" w:rsidR="0070708F" w:rsidRDefault="0070708F" w:rsidP="00C62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COM_LIST</w:t>
            </w:r>
          </w:p>
        </w:tc>
        <w:tc>
          <w:tcPr>
            <w:tcW w:w="2155" w:type="dxa"/>
          </w:tcPr>
          <w:p w14:paraId="5261D255" w14:textId="37CC54E4" w:rsidR="0070708F" w:rsidRDefault="0070708F" w:rsidP="00C62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COM_REC</w:t>
            </w:r>
          </w:p>
        </w:tc>
        <w:tc>
          <w:tcPr>
            <w:tcW w:w="3848" w:type="dxa"/>
          </w:tcPr>
          <w:p w14:paraId="0DCEE5BE" w14:textId="77777777" w:rsidR="0070708F" w:rsidRDefault="0070708F" w:rsidP="00C62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D6593" w14:paraId="09146BEF" w14:textId="77777777" w:rsidTr="00A21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14:paraId="410F0A9C" w14:textId="77777777" w:rsidR="0070708F" w:rsidRDefault="0070708F" w:rsidP="00C62BC2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7916D444" w14:textId="34E19003" w:rsidR="0070708F" w:rsidRDefault="0070708F" w:rsidP="00C6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COM_REC</w:t>
            </w:r>
          </w:p>
        </w:tc>
        <w:tc>
          <w:tcPr>
            <w:tcW w:w="2155" w:type="dxa"/>
          </w:tcPr>
          <w:p w14:paraId="7BDA2D7C" w14:textId="4C5E8D1E" w:rsidR="0070708F" w:rsidRDefault="0070708F" w:rsidP="00C6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Record of COM_TEXT, COM_REF_SPEC</w:t>
            </w:r>
          </w:p>
        </w:tc>
        <w:tc>
          <w:tcPr>
            <w:tcW w:w="3848" w:type="dxa"/>
          </w:tcPr>
          <w:p w14:paraId="7C0FE6C1" w14:textId="77777777" w:rsidR="0070708F" w:rsidRDefault="0070708F" w:rsidP="00C6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0708F" w14:paraId="4F5777CC" w14:textId="77777777" w:rsidTr="00A21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14:paraId="4D49088C" w14:textId="77777777" w:rsidR="00A2137B" w:rsidRDefault="00A2137B" w:rsidP="00C62BC2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05D9CA44" w14:textId="77777777" w:rsidR="00A2137B" w:rsidRDefault="00A2137B" w:rsidP="00C62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COM_TEXT</w:t>
            </w:r>
          </w:p>
        </w:tc>
        <w:tc>
          <w:tcPr>
            <w:tcW w:w="2155" w:type="dxa"/>
          </w:tcPr>
          <w:p w14:paraId="0F31394B" w14:textId="77777777" w:rsidR="00A2137B" w:rsidRDefault="00A2137B" w:rsidP="00C62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Free Text</w:t>
            </w:r>
          </w:p>
        </w:tc>
        <w:tc>
          <w:tcPr>
            <w:tcW w:w="3848" w:type="dxa"/>
          </w:tcPr>
          <w:p w14:paraId="6E6FBAA0" w14:textId="77777777" w:rsidR="00A2137B" w:rsidRDefault="00A2137B" w:rsidP="00C62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comment</w:t>
            </w:r>
          </w:p>
        </w:tc>
      </w:tr>
      <w:tr w:rsidR="0070708F" w14:paraId="5ABBC9C6" w14:textId="77777777" w:rsidTr="00A21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14:paraId="699BA7B2" w14:textId="77777777" w:rsidR="00A2137B" w:rsidRDefault="00A2137B" w:rsidP="00C62BC2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137D48A9" w14:textId="477470B1" w:rsidR="00A2137B" w:rsidRDefault="00A2137B" w:rsidP="00C6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COM_REF</w:t>
            </w:r>
            <w:r w:rsidR="00CA5336">
              <w:rPr>
                <w:lang w:val="en-US"/>
              </w:rPr>
              <w:t>_SPEC</w:t>
            </w:r>
          </w:p>
        </w:tc>
        <w:tc>
          <w:tcPr>
            <w:tcW w:w="2155" w:type="dxa"/>
          </w:tcPr>
          <w:p w14:paraId="48592B93" w14:textId="77777777" w:rsidR="00A2137B" w:rsidRDefault="00A2137B" w:rsidP="00C6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Free Text</w:t>
            </w:r>
          </w:p>
        </w:tc>
        <w:tc>
          <w:tcPr>
            <w:tcW w:w="3848" w:type="dxa"/>
          </w:tcPr>
          <w:p w14:paraId="1FE97860" w14:textId="0EE7EC1C" w:rsidR="00A2137B" w:rsidRDefault="00A2137B" w:rsidP="00C62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Some hints what the comment is </w:t>
            </w:r>
            <w:r w:rsidR="0070708F">
              <w:rPr>
                <w:lang w:val="en-US"/>
              </w:rPr>
              <w:t>referring</w:t>
            </w:r>
            <w:r>
              <w:rPr>
                <w:lang w:val="en-US"/>
              </w:rPr>
              <w:t xml:space="preserve"> to</w:t>
            </w:r>
          </w:p>
        </w:tc>
      </w:tr>
    </w:tbl>
    <w:p w14:paraId="66AC95FC" w14:textId="77777777" w:rsidR="00A2137B" w:rsidRDefault="00A2137B">
      <w:pPr>
        <w:rPr>
          <w:lang w:val="en-US"/>
        </w:rPr>
      </w:pPr>
    </w:p>
    <w:p w14:paraId="2368E313" w14:textId="09DC1E6E" w:rsidR="0070708F" w:rsidRDefault="0070708F">
      <w:pPr>
        <w:rPr>
          <w:lang w:val="en-US"/>
        </w:rPr>
      </w:pPr>
      <w:r>
        <w:rPr>
          <w:lang w:val="en-US"/>
        </w:rPr>
        <w:t xml:space="preserve">Also, if the genotype list is available, GTs can be downloaded, HF resubmitted for the same </w:t>
      </w:r>
      <w:proofErr w:type="spellStart"/>
      <w:r>
        <w:rPr>
          <w:lang w:val="en-US"/>
        </w:rPr>
        <w:t>Cohort_ID</w:t>
      </w:r>
      <w:proofErr w:type="spellEnd"/>
      <w:r>
        <w:rPr>
          <w:lang w:val="en-US"/>
        </w:rPr>
        <w:t xml:space="preserve"> with a different (better!) methodology.</w:t>
      </w:r>
    </w:p>
    <w:p w14:paraId="28E7CB13" w14:textId="77777777" w:rsidR="00D46025" w:rsidRDefault="00D46025">
      <w:pPr>
        <w:rPr>
          <w:lang w:val="en-US"/>
        </w:rPr>
      </w:pPr>
    </w:p>
    <w:p w14:paraId="4574DDD7" w14:textId="13FC2A21" w:rsidR="00D155D9" w:rsidRDefault="00D155D9">
      <w:pPr>
        <w:rPr>
          <w:lang w:val="en-US"/>
        </w:rPr>
      </w:pPr>
      <w:bookmarkStart w:id="0" w:name="_GoBack"/>
      <w:bookmarkEnd w:id="0"/>
    </w:p>
    <w:sectPr w:rsidR="00D155D9" w:rsidSect="003661BB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955B3D" w14:textId="77777777" w:rsidR="00F8311A" w:rsidRDefault="00F8311A" w:rsidP="000A4DD5">
      <w:r>
        <w:separator/>
      </w:r>
    </w:p>
  </w:endnote>
  <w:endnote w:type="continuationSeparator" w:id="0">
    <w:p w14:paraId="71296D96" w14:textId="77777777" w:rsidR="00F8311A" w:rsidRDefault="00F8311A" w:rsidP="000A4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D34FF1" w14:textId="6A07DD20" w:rsidR="000A4DD5" w:rsidRPr="000A4DD5" w:rsidRDefault="000A4DD5">
    <w:pPr>
      <w:pStyle w:val="Fuzeile"/>
      <w:rPr>
        <w:lang w:val="en-US"/>
      </w:rPr>
    </w:pPr>
    <w:r>
      <w:rPr>
        <w:lang w:val="en-US"/>
      </w:rPr>
      <w:t>J. Sauter, DKMS, Aug. 11</w:t>
    </w:r>
    <w:r w:rsidRPr="000A4DD5">
      <w:rPr>
        <w:vertAlign w:val="superscript"/>
        <w:lang w:val="en-US"/>
      </w:rPr>
      <w:t>th</w:t>
    </w:r>
    <w:r>
      <w:rPr>
        <w:lang w:val="en-US"/>
      </w:rPr>
      <w:t>,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A6941A" w14:textId="77777777" w:rsidR="00F8311A" w:rsidRDefault="00F8311A" w:rsidP="000A4DD5">
      <w:r>
        <w:separator/>
      </w:r>
    </w:p>
  </w:footnote>
  <w:footnote w:type="continuationSeparator" w:id="0">
    <w:p w14:paraId="5F18B9D7" w14:textId="77777777" w:rsidR="00F8311A" w:rsidRDefault="00F8311A" w:rsidP="000A4D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453BB"/>
    <w:multiLevelType w:val="hybridMultilevel"/>
    <w:tmpl w:val="52DC54AC"/>
    <w:lvl w:ilvl="0" w:tplc="A5C87ABE">
      <w:numFmt w:val="bullet"/>
      <w:lvlText w:val="﷒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D90E4E"/>
    <w:multiLevelType w:val="hybridMultilevel"/>
    <w:tmpl w:val="1402052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50FE6FDB"/>
    <w:multiLevelType w:val="hybridMultilevel"/>
    <w:tmpl w:val="DC7AD070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5EE37CA0"/>
    <w:multiLevelType w:val="multilevel"/>
    <w:tmpl w:val="1402052C"/>
    <w:lvl w:ilvl="0">
      <w:start w:val="1"/>
      <w:numFmt w:val="decimal"/>
      <w:lvlText w:val="%1.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6A453946"/>
    <w:multiLevelType w:val="hybridMultilevel"/>
    <w:tmpl w:val="81C6178A"/>
    <w:lvl w:ilvl="0" w:tplc="5330B392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1CD"/>
    <w:rsid w:val="0000383C"/>
    <w:rsid w:val="000049EF"/>
    <w:rsid w:val="00026576"/>
    <w:rsid w:val="00083DE9"/>
    <w:rsid w:val="00094F95"/>
    <w:rsid w:val="000A4DD5"/>
    <w:rsid w:val="000D1B38"/>
    <w:rsid w:val="00141C99"/>
    <w:rsid w:val="00276B02"/>
    <w:rsid w:val="002D26E7"/>
    <w:rsid w:val="002D6593"/>
    <w:rsid w:val="00322F43"/>
    <w:rsid w:val="003661BB"/>
    <w:rsid w:val="0037634F"/>
    <w:rsid w:val="00393FE0"/>
    <w:rsid w:val="003F7E51"/>
    <w:rsid w:val="00467B02"/>
    <w:rsid w:val="00477218"/>
    <w:rsid w:val="00527722"/>
    <w:rsid w:val="0067333F"/>
    <w:rsid w:val="006E400F"/>
    <w:rsid w:val="0070708F"/>
    <w:rsid w:val="00716755"/>
    <w:rsid w:val="007C5288"/>
    <w:rsid w:val="008163F5"/>
    <w:rsid w:val="008C4224"/>
    <w:rsid w:val="009D43B6"/>
    <w:rsid w:val="00A2137B"/>
    <w:rsid w:val="00A630BC"/>
    <w:rsid w:val="00A641CD"/>
    <w:rsid w:val="00A75AEF"/>
    <w:rsid w:val="00AA5B4F"/>
    <w:rsid w:val="00AB1456"/>
    <w:rsid w:val="00B83D56"/>
    <w:rsid w:val="00BC36CE"/>
    <w:rsid w:val="00C03DC4"/>
    <w:rsid w:val="00C62BC2"/>
    <w:rsid w:val="00C8698C"/>
    <w:rsid w:val="00CA5336"/>
    <w:rsid w:val="00D155D9"/>
    <w:rsid w:val="00D46025"/>
    <w:rsid w:val="00D52DC6"/>
    <w:rsid w:val="00D7002B"/>
    <w:rsid w:val="00D74931"/>
    <w:rsid w:val="00DA40E9"/>
    <w:rsid w:val="00DC51C1"/>
    <w:rsid w:val="00DE5209"/>
    <w:rsid w:val="00DF69D8"/>
    <w:rsid w:val="00E262C8"/>
    <w:rsid w:val="00E639A5"/>
    <w:rsid w:val="00E9597E"/>
    <w:rsid w:val="00EA6603"/>
    <w:rsid w:val="00F50714"/>
    <w:rsid w:val="00F8311A"/>
    <w:rsid w:val="00FA0785"/>
    <w:rsid w:val="00FD5DC4"/>
    <w:rsid w:val="00FE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E3E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39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39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A53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641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NormaleTabelle"/>
    <w:uiPriority w:val="49"/>
    <w:rsid w:val="00A641C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639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E639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63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39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639A5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A5336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KeinLeerraum">
    <w:name w:val="No Spacing"/>
    <w:uiPriority w:val="1"/>
    <w:qFormat/>
    <w:rsid w:val="00CA5336"/>
  </w:style>
  <w:style w:type="table" w:customStyle="1" w:styleId="GridTable4Accent6">
    <w:name w:val="Grid Table 4 Accent 6"/>
    <w:basedOn w:val="NormaleTabelle"/>
    <w:uiPriority w:val="49"/>
    <w:rsid w:val="00FE4F48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2">
    <w:name w:val="Grid Table 4 Accent 2"/>
    <w:basedOn w:val="NormaleTabelle"/>
    <w:uiPriority w:val="49"/>
    <w:rsid w:val="00FE4F4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A4DD5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A4DD5"/>
  </w:style>
  <w:style w:type="paragraph" w:styleId="Fuzeile">
    <w:name w:val="footer"/>
    <w:basedOn w:val="Standard"/>
    <w:link w:val="FuzeileZchn"/>
    <w:uiPriority w:val="99"/>
    <w:unhideWhenUsed/>
    <w:rsid w:val="000A4DD5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A4DD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597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59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39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39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A53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641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NormaleTabelle"/>
    <w:uiPriority w:val="49"/>
    <w:rsid w:val="00A641C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639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E639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63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39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639A5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A5336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KeinLeerraum">
    <w:name w:val="No Spacing"/>
    <w:uiPriority w:val="1"/>
    <w:qFormat/>
    <w:rsid w:val="00CA5336"/>
  </w:style>
  <w:style w:type="table" w:customStyle="1" w:styleId="GridTable4Accent6">
    <w:name w:val="Grid Table 4 Accent 6"/>
    <w:basedOn w:val="NormaleTabelle"/>
    <w:uiPriority w:val="49"/>
    <w:rsid w:val="00FE4F48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2">
    <w:name w:val="Grid Table 4 Accent 2"/>
    <w:basedOn w:val="NormaleTabelle"/>
    <w:uiPriority w:val="49"/>
    <w:rsid w:val="00FE4F4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A4DD5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A4DD5"/>
  </w:style>
  <w:style w:type="paragraph" w:styleId="Fuzeile">
    <w:name w:val="footer"/>
    <w:basedOn w:val="Standard"/>
    <w:link w:val="FuzeileZchn"/>
    <w:uiPriority w:val="99"/>
    <w:unhideWhenUsed/>
    <w:rsid w:val="000A4DD5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A4DD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597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59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2845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DKMS</Company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Hofmann, Jan</cp:lastModifiedBy>
  <cp:revision>7</cp:revision>
  <cp:lastPrinted>2016-08-11T20:09:00Z</cp:lastPrinted>
  <dcterms:created xsi:type="dcterms:W3CDTF">2016-10-31T12:44:00Z</dcterms:created>
  <dcterms:modified xsi:type="dcterms:W3CDTF">2016-11-03T11:45:00Z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423236</vt:lpwstr>
  </property>
  <property fmtid="{D5CDD505-2E9C-101B-9397-08002B2CF9AE}" pid="3" name="NXPowerLiteSettings">
    <vt:lpwstr>F6000400038000</vt:lpwstr>
  </property>
  <property fmtid="{D5CDD505-2E9C-101B-9397-08002B2CF9AE}" pid="4" name="NXPowerLiteVersion">
    <vt:lpwstr>D4.3.1</vt:lpwstr>
  </property>
</Properties>
</file>