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330"/>
        <w:gridCol w:w="405"/>
        <w:gridCol w:w="420"/>
        <w:gridCol w:w="7770"/>
        <w:gridCol w:w="405"/>
        <w:gridCol w:w="405"/>
        <w:gridCol w:w="345"/>
      </w:tblGrid>
      <w:tr w:rsidR="4FDC7625" w:rsidTr="4FDC7625" w14:paraId="485FBDA5">
        <w:trPr>
          <w:trHeight w:val="300"/>
        </w:trPr>
        <w:tc>
          <w:tcPr>
            <w:tcW w:w="330" w:type="dxa"/>
            <w:vMerge w:val="restart"/>
            <w:tcBorders>
              <w:top w:val="nil"/>
              <w:left w:val="single" w:color="EAE3D4" w:sz="6"/>
              <w:bottom w:val="nil"/>
              <w:right w:val="nil"/>
            </w:tcBorders>
            <w:tcMar/>
            <w:vAlign w:val="center"/>
          </w:tcPr>
          <w:p w:rsidR="4FDC7625" w:rsidRDefault="4FDC7625" w14:paraId="2C7644A3" w14:textId="5FC9FF69">
            <w:bookmarkStart w:name="_Int_q6acoM9L" w:id="81427906"/>
            <w:bookmarkEnd w:id="81427906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030E8515" w14:textId="69026479">
            <w:bookmarkStart w:name="_Int_WdWwtCTU" w:id="102564619"/>
            <w:bookmarkEnd w:id="102564619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331C9297" w14:textId="4EBD0FDA"/>
        </w:tc>
        <w:tc>
          <w:tcPr>
            <w:tcW w:w="77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FDC7625" w:rsidP="4FDC7625" w:rsidRDefault="4FDC7625" w14:paraId="4BDF3666" w14:textId="1AA08E10">
            <w:pPr>
              <w:pStyle w:val="Title"/>
            </w:pPr>
            <w:bookmarkStart w:name="_Int_qola2kkU" w:id="1066064315"/>
            <w:bookmarkEnd w:id="1066064315"/>
            <w:r w:rsidRPr="4FDC7625" w:rsidR="4FDC7625">
              <w:rPr>
                <w:sz w:val="72"/>
                <w:szCs w:val="72"/>
              </w:rPr>
              <w:t>THE HILL SCHOOL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1243497D" w14:textId="7210C5AF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08D1D8BF" w14:textId="17000D75"/>
        </w:tc>
        <w:tc>
          <w:tcPr>
            <w:tcW w:w="345" w:type="dxa"/>
            <w:vMerge w:val="restart"/>
            <w:tcBorders>
              <w:top w:val="nil"/>
              <w:left w:val="nil"/>
              <w:bottom w:val="nil"/>
              <w:right w:val="single" w:color="EAE3D4" w:sz="6"/>
            </w:tcBorders>
            <w:tcMar/>
            <w:vAlign w:val="center"/>
          </w:tcPr>
          <w:p w:rsidR="4FDC7625" w:rsidRDefault="4FDC7625" w14:paraId="49896878" w14:textId="7697D5BB"/>
        </w:tc>
      </w:tr>
      <w:tr w:rsidR="4FDC7625" w:rsidTr="4FDC7625" w14:paraId="621B2C93">
        <w:trPr>
          <w:trHeight w:val="405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218C5D94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4013EC30" w14:textId="6228DD1F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406AFF46" w14:textId="3F92E0FD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0C105C63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22D2627B" w14:textId="64DEAAE3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3129C9D5" w14:textId="504A2FBC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7C5DC92D"/>
        </w:tc>
      </w:tr>
      <w:tr w:rsidR="4FDC7625" w:rsidTr="4FDC7625" w14:paraId="3DDE7C2F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1027B5C1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4A86727E" w14:textId="77CDCFA6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0D652421" w14:textId="32F465AB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55ED0CA7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35ED41C4" w14:textId="3F11D1E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55561CE1" w14:textId="7ECC7063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49C2399E"/>
        </w:tc>
      </w:tr>
      <w:tr w:rsidR="4FDC7625" w:rsidTr="4FDC7625" w14:paraId="454C5F35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5224D44C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48E4EB72" w14:textId="17CF9094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16DC6D34" w14:textId="6155D9DE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7A434C9A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7CA8400B" w14:textId="76AA77D0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00EEA93F" w14:textId="4EB5734E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0E643917"/>
        </w:tc>
      </w:tr>
      <w:tr w:rsidR="4FDC7625" w:rsidTr="4FDC7625" w14:paraId="462B3C7D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5D75E8CA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0D268BD9" w14:textId="2A9DC44C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1FCA099B" w14:textId="48884E5E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7DF6A62A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4F83D3E9" w14:textId="609DDEC7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6C99D8E3" w14:textId="7E3645DE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31B951E9"/>
        </w:tc>
      </w:tr>
      <w:tr w:rsidR="4FDC7625" w:rsidTr="4FDC7625" w14:paraId="24F1A70B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1D51CA64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142A6E48" w14:textId="1B5BB9F8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50C2153E" w14:textId="2977455B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0296F5A2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32363F65" w14:textId="3216A793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7890EEAB" w14:textId="549FE166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0230EA9D"/>
        </w:tc>
      </w:tr>
      <w:tr w:rsidR="4FDC7625" w:rsidTr="4FDC7625" w14:paraId="7B5F8954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1AB39FA7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5C453ECB" w14:textId="4F8070B3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6A198639" w14:textId="047A63AF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1E9FF695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10DA092C" w14:textId="64641E8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00DC68BD" w14:textId="70AE6F95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1F2FDED2"/>
        </w:tc>
      </w:tr>
      <w:tr w:rsidR="4FDC7625" w:rsidTr="4FDC7625" w14:paraId="43944538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6740A169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2561DA18" w14:textId="52D96FFA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21C42CB1" w14:textId="3DEC4D6E"/>
        </w:tc>
        <w:tc>
          <w:tcPr>
            <w:tcW w:w="77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FDC7625" w:rsidP="4FDC7625" w:rsidRDefault="4FDC7625" w14:paraId="2DBDDF57" w14:textId="5EA5EEC3">
            <w:pPr>
              <w:pStyle w:val="Subtitle"/>
            </w:pPr>
            <w:bookmarkStart w:name="_Int_xPwH1wpn" w:id="845128556"/>
            <w:r w:rsidRPr="4FDC7625" w:rsidR="4FDC7625">
              <w:rPr>
                <w:sz w:val="44"/>
                <w:szCs w:val="44"/>
              </w:rPr>
              <w:t xml:space="preserve"> HONOR ROLL CERTIFICATE</w:t>
            </w:r>
            <w:r w:rsidR="4FDC7625">
              <w:rPr/>
              <w:t xml:space="preserve"> </w:t>
            </w:r>
            <w:bookmarkEnd w:id="845128556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56186A80" w14:textId="0488335A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237FC31D" w14:textId="3B5C8363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106F7172"/>
        </w:tc>
      </w:tr>
      <w:tr w:rsidR="4FDC7625" w:rsidTr="4FDC7625" w14:paraId="3ACE6D04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03A3EACC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6E9A333E" w14:textId="096DA958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59520393" w14:textId="58F6EA32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643676A2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35D45038" w14:textId="227B65B2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7AAA631B" w14:textId="00D02D5F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441674C9"/>
        </w:tc>
      </w:tr>
      <w:tr w:rsidR="4FDC7625" w:rsidTr="4FDC7625" w14:paraId="47CD277D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57D0F5B3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379655C8" w14:textId="42BE9A65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1DB72808" w14:textId="5E92E13F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7C331D16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5B114FF2" w14:textId="13132ECA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0470C78B" w14:textId="03398FAB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72D5EB5C"/>
        </w:tc>
      </w:tr>
    </w:tbl>
    <w:p w:rsidR="4FDC7625" w:rsidP="4FDC7625" w:rsidRDefault="4FDC7625" w14:paraId="1821C135" w14:textId="65094452">
      <w:pPr>
        <w:rPr>
          <w:noProof w:val="0"/>
          <w:lang w:val="en-US"/>
        </w:rPr>
      </w:pPr>
      <w:bookmarkStart w:name="_Int_7tqL20b0" w:id="536962767"/>
      <w:r w:rsidRPr="4FDC7625" w:rsidR="4FDC7625">
        <w:rPr>
          <w:noProof w:val="0"/>
          <w:lang w:val="en-US"/>
        </w:rPr>
        <w:t xml:space="preserve"> </w:t>
      </w:r>
      <w:bookmarkEnd w:id="536962767"/>
    </w:p>
    <w:p w:rsidR="4FDC7625" w:rsidP="4FDC7625" w:rsidRDefault="4FDC7625" w14:paraId="67F0538E" w14:textId="55966E4C">
      <w:pPr>
        <w:rPr>
          <w:noProof w:val="0"/>
          <w:lang w:val="en-US"/>
        </w:rPr>
      </w:pPr>
      <w:bookmarkStart w:name="_Int_8We8EiQE" w:id="1001124390"/>
      <w:r w:rsidRPr="4FDC7625" w:rsidR="4FDC7625">
        <w:rPr>
          <w:noProof w:val="0"/>
          <w:lang w:val="en-US"/>
        </w:rPr>
        <w:t xml:space="preserve"> </w:t>
      </w:r>
      <w:bookmarkEnd w:id="1001124390"/>
    </w:p>
    <w:p w:rsidR="4FDC7625" w:rsidP="4FDC7625" w:rsidRDefault="4FDC7625" w14:paraId="1E2E1903" w14:textId="382EE009">
      <w:pPr>
        <w:pStyle w:val="Heading1"/>
        <w:bidi w:val="0"/>
        <w:spacing w:before="0" w:beforeAutospacing="off" w:after="160" w:afterAutospacing="off" w:line="264" w:lineRule="auto"/>
        <w:ind w:left="0" w:right="0"/>
        <w:jc w:val="center"/>
        <w:rPr>
          <w:noProof w:val="0"/>
          <w:lang w:val="en-US"/>
        </w:rPr>
      </w:pPr>
      <w:r w:rsidRPr="4FDC7625" w:rsidR="4FDC7625">
        <w:rPr>
          <w:noProof w:val="0"/>
          <w:lang w:val="en-US"/>
        </w:rPr>
        <w:t>AWARDED TO</w:t>
      </w:r>
    </w:p>
    <w:p w:rsidR="4FDC7625" w:rsidP="4FDC7625" w:rsidRDefault="4FDC7625" w14:paraId="5FF4808C" w14:textId="33B12AB8">
      <w:pPr>
        <w:rPr>
          <w:noProof w:val="0"/>
          <w:lang w:val="en-US"/>
        </w:rPr>
      </w:pPr>
      <w:bookmarkStart w:name="_Int_hY8nJDfO" w:id="1579022086"/>
      <w:r w:rsidRPr="4FDC7625" w:rsidR="4FDC7625">
        <w:rPr>
          <w:noProof w:val="0"/>
          <w:lang w:val="en-US"/>
        </w:rPr>
        <w:t>${</w:t>
      </w:r>
      <w:r w:rsidRPr="4FDC7625" w:rsidR="4FDC7625">
        <w:rPr>
          <w:noProof w:val="0"/>
          <w:lang w:val="en-US"/>
        </w:rPr>
        <w:t>student_name</w:t>
      </w:r>
      <w:r w:rsidRPr="4FDC7625" w:rsidR="4FDC7625">
        <w:rPr>
          <w:noProof w:val="0"/>
          <w:lang w:val="en-US"/>
        </w:rPr>
        <w:t>} in class of ${</w:t>
      </w:r>
      <w:r w:rsidRPr="4FDC7625" w:rsidR="4FDC7625">
        <w:rPr>
          <w:noProof w:val="0"/>
          <w:lang w:val="en-US"/>
        </w:rPr>
        <w:t>class_section</w:t>
      </w:r>
      <w:r w:rsidRPr="4FDC7625" w:rsidR="4FDC7625">
        <w:rPr>
          <w:noProof w:val="0"/>
          <w:lang w:val="en-US"/>
        </w:rPr>
        <w:t>} for his work and his good conduct during ${term} ${</w:t>
      </w:r>
      <w:r w:rsidRPr="4FDC7625" w:rsidR="4FDC7625">
        <w:rPr>
          <w:noProof w:val="0"/>
          <w:lang w:val="en-US"/>
        </w:rPr>
        <w:t>session_year</w:t>
      </w:r>
      <w:r w:rsidRPr="4FDC7625" w:rsidR="4FDC7625">
        <w:rPr>
          <w:noProof w:val="0"/>
          <w:lang w:val="en-US"/>
        </w:rPr>
        <w:t>} average ${average} rank ${rank}</w:t>
      </w:r>
      <w:bookmarkEnd w:id="1579022086"/>
    </w:p>
    <w:p xmlns:wp14="http://schemas.microsoft.com/office/word/2010/wordml" w:rsidP="4FDC7625" w14:paraId="2C078E63" wp14:textId="77777777">
      <w:pPr>
        <w:pStyle w:val="Normal"/>
      </w:pPr>
      <w:bookmarkStart w:name="_GoBack" w:id="0"/>
      <w:bookmarkEnd w:id="0"/>
    </w:p>
    <w:p w:rsidR="4FDC7625" w:rsidP="4FDC7625" w:rsidRDefault="4FDC7625" w14:paraId="24CEBAD3" w14:textId="3CCD1070">
      <w:pPr>
        <w:pStyle w:val="Normal"/>
      </w:pPr>
    </w:p>
    <w:p w:rsidR="4FDC7625" w:rsidP="4FDC7625" w:rsidRDefault="4FDC7625" w14:paraId="73138CFA" w14:textId="4DA6CC20">
      <w:pPr>
        <w:pStyle w:val="Normal"/>
      </w:pPr>
      <w:r w:rsidR="4FDC7625">
        <w:rPr/>
        <w:t>Principle,</w:t>
      </w:r>
    </w:p>
    <w:p w:rsidR="4FDC7625" w:rsidP="4FDC7625" w:rsidRDefault="4FDC7625" w14:paraId="5876DC95" w14:textId="421F2985">
      <w:pPr>
        <w:pStyle w:val="Normal"/>
      </w:pPr>
      <w:r w:rsidR="4FDC7625">
        <w:rPr/>
        <w:t>RP Soni</w:t>
      </w:r>
    </w:p>
    <w:p w:rsidR="4FDC7625" w:rsidP="4FDC7625" w:rsidRDefault="4FDC7625" w14:paraId="26BA914F" w14:textId="35853827">
      <w:pPr>
        <w:pStyle w:val="Normal"/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th9aqqU" int2:invalidationBookmarkName="" int2:hashCode="olBYZkBla+Mzvh" int2:id="9vEsUBvV">
      <int2:state int2:type="WordDesignerComplexDecoratorAnnotationType" int2:value="Rejected"/>
    </int2:bookmark>
    <int2:bookmark int2:bookmarkName="_Int_DuCImRaj" int2:invalidationBookmarkName="" int2:hashCode="sjlg5XTEUzij3Z" int2:id="hYA7KQqf">
      <int2:state int2:type="WordDesignerComplexDecoratorAnnotationType" int2:value="Rejected"/>
    </int2:bookmark>
    <int2:bookmark int2:bookmarkName="_Int_05IRh7mo" int2:invalidationBookmarkName="" int2:hashCode="O2vdqlxp9lL28A" int2:id="D7fXjk1O">
      <int2:state int2:type="WordDesignerComplexDecoratorAnnotationType" int2:value="Rejected"/>
    </int2:bookmark>
    <int2:bookmark int2:bookmarkName="_Int_DQ4lkfWV" int2:invalidationBookmarkName="" int2:hashCode="sDsAeBsGWmcMg+" int2:id="Wm9O6kNd">
      <int2:state int2:type="WordDesignerComplexDecoratorAnnotationType" int2:value="Rejected"/>
    </int2:bookmark>
    <int2:bookmark int2:bookmarkName="_Int_hY8nJDfO" int2:invalidationBookmarkName="" int2:hashCode="uFjLKCYX+wlW2W" int2:id="QLMng4OY">
      <int2:state int2:type="WordDesignerComplexDecoratorAnnotationType" int2:value="Rejected"/>
    </int2:bookmark>
    <int2:bookmark int2:bookmarkName="_Int_Lp4nx8La" int2:invalidationBookmarkName="" int2:hashCode="uhiJr+1tteoDbv" int2:id="FN5hnjCj">
      <int2:state int2:type="WordDesignerComplexDecoratorAnnotationType" int2:value="Rejected"/>
    </int2:bookmark>
    <int2:bookmark int2:bookmarkName="_Int_K07HyGoY" int2:invalidationBookmarkName="" int2:hashCode="tBVlcIa3QlhFti" int2:id="Jd0H0fQM">
      <int2:state int2:type="WordDesignerComplexDecoratorAnnotationType" int2:value="Rejected"/>
    </int2:bookmark>
    <int2:bookmark int2:bookmarkName="_Int_9PBEYVbu" int2:invalidationBookmarkName="" int2:hashCode="O2X6SxOlQ0u3KL" int2:id="oSwtgHYp">
      <int2:state int2:type="WordDesignerComplexDecoratorAnnotationType" int2:value="Rejected"/>
    </int2:bookmark>
    <int2:bookmark int2:bookmarkName="_Int_8We8EiQE" int2:invalidationBookmarkName="" int2:hashCode="uFjLKCYX+wlW2W" int2:id="zTOk9EQu">
      <int2:state int2:type="WordDesignerComplexDecoratorAnnotationType" int2:value="Rejected"/>
    </int2:bookmark>
    <int2:bookmark int2:bookmarkName="_Int_7tqL20b0" int2:invalidationBookmarkName="" int2:hashCode="uFjLKCYX+wlW2W" int2:id="V731p3eR">
      <int2:state int2:type="WordDesignerComplexDecoratorAnnotationType" int2:value="Rejected"/>
    </int2:bookmark>
    <int2:bookmark int2:bookmarkName="_Int_WdWwtCTU" int2:invalidationBookmarkName="" int2:hashCode="2jmj7l5rSw0yVb" int2:id="10sxd2Br">
      <int2:state int2:type="WordDesignerComplexDecoratorAnnotationType" int2:value="Rejected"/>
    </int2:bookmark>
    <int2:bookmark int2:bookmarkName="_Int_q6acoM9L" int2:invalidationBookmarkName="" int2:hashCode="2jmj7l5rSw0yVb" int2:id="CwwbI54f">
      <int2:state int2:type="WordDesignerComplexDecoratorAnnotationType" int2:value="Rejected"/>
    </int2:bookmark>
    <int2:bookmark int2:bookmarkName="_Int_xPwH1wpn" int2:invalidationBookmarkName="" int2:hashCode="Xt4KJ0Zdp/sS4w" int2:id="ssz6oC6d">
      <int2:state int2:type="WordDesignerComplexDecoratorAnnotationType" int2:value="Rejected"/>
    </int2:bookmark>
    <int2:bookmark int2:bookmarkName="_Int_qola2kkU" int2:invalidationBookmarkName="" int2:hashCode="2jmj7l5rSw0yVb" int2:id="No3hyvEs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be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536127"/>
    <w:rsid w:val="1A536127"/>
    <w:rsid w:val="4FDC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6127"/>
  <w15:chartTrackingRefBased/>
  <w15:docId w15:val="{CC3043DB-C076-43AE-8E44-9212AA0397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FDC7625"/>
    <w:rPr>
      <w:rFonts w:ascii="Sitka Text"/>
      <w:b w:val="0"/>
      <w:bCs w:val="0"/>
      <w:i w:val="0"/>
      <w:iCs w:val="0"/>
      <w:color w:val="183976"/>
      <w:sz w:val="24"/>
      <w:szCs w:val="24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FDC7625"/>
    <w:rPr>
      <w:rFonts w:ascii="Eras Bold ITC" w:hAnsi="" w:eastAsia="" w:cs=""/>
      <w:b w:val="1"/>
      <w:bCs w:val="1"/>
      <w:sz w:val="44"/>
      <w:szCs w:val="44"/>
    </w:rPr>
    <w:pPr>
      <w:keepNext w:val="1"/>
      <w:keepLines w:val="1"/>
      <w:jc w:val="center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FDC7625"/>
    <w:rPr>
      <w:rFonts w:ascii="Eras Bold ITC" w:hAnsi="" w:eastAsia="" w:cs=""/>
      <w:b w:val="1"/>
      <w:bCs w:val="1"/>
      <w:sz w:val="32"/>
      <w:szCs w:val="32"/>
    </w:rPr>
    <w:pPr>
      <w:keepNext w:val="1"/>
      <w:keepLines w:val="1"/>
      <w:jc w:val="center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FDC7625"/>
    <w:rPr>
      <w:rFonts w:ascii="Eras Bold ITC" w:hAnsi="" w:eastAsia="" w:cs=""/>
      <w:b w:val="1"/>
      <w:bCs w:val="1"/>
      <w:sz w:val="30"/>
      <w:szCs w:val="30"/>
    </w:rPr>
    <w:pPr>
      <w:keepNext w:val="1"/>
      <w:keepLines w:val="1"/>
      <w:jc w:val="center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FDC7625"/>
    <w:rPr>
      <w:rFonts w:ascii="Eras Bold ITC" w:hAnsi="" w:eastAsia="" w:cs=""/>
      <w:b w:val="1"/>
      <w:bCs w:val="1"/>
      <w:sz w:val="29"/>
      <w:szCs w:val="29"/>
    </w:rPr>
    <w:pPr>
      <w:keepNext w:val="1"/>
      <w:keepLines w:val="1"/>
      <w:jc w:val="center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FDC7625"/>
    <w:rPr>
      <w:rFonts w:ascii="Eras Bold ITC" w:hAnsi="" w:eastAsia="" w:cs=""/>
      <w:b w:val="1"/>
      <w:bCs w:val="1"/>
      <w:sz w:val="28"/>
      <w:szCs w:val="28"/>
    </w:rPr>
    <w:pPr>
      <w:keepNext w:val="1"/>
      <w:keepLines w:val="1"/>
      <w:jc w:val="center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FDC7625"/>
    <w:rPr>
      <w:rFonts w:ascii="Eras Bold ITC" w:hAnsi="" w:eastAsia="" w:cs=""/>
      <w:b w:val="1"/>
      <w:bCs w:val="1"/>
      <w:sz w:val="27"/>
      <w:szCs w:val="27"/>
    </w:rPr>
    <w:pPr>
      <w:keepNext w:val="1"/>
      <w:keepLines w:val="1"/>
      <w:jc w:val="center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FDC7625"/>
    <w:rPr>
      <w:rFonts w:ascii="Eras Bold ITC" w:hAnsi="" w:eastAsia="" w:cs=""/>
      <w:b w:val="1"/>
      <w:bCs w:val="1"/>
      <w:sz w:val="26"/>
      <w:szCs w:val="26"/>
    </w:rPr>
    <w:pPr>
      <w:keepNext w:val="1"/>
      <w:keepLines w:val="1"/>
      <w:jc w:val="center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FDC7625"/>
    <w:rPr>
      <w:rFonts w:ascii="Eras Bold ITC" w:hAnsi="" w:eastAsia="" w:cs=""/>
      <w:b w:val="1"/>
      <w:bCs w:val="1"/>
      <w:sz w:val="25"/>
      <w:szCs w:val="25"/>
    </w:rPr>
    <w:pPr>
      <w:keepNext w:val="1"/>
      <w:keepLines w:val="1"/>
      <w:jc w:val="center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FDC7625"/>
    <w:rPr>
      <w:rFonts w:ascii="Eras Bold ITC" w:hAnsi="" w:eastAsia="" w:cs=""/>
      <w:b w:val="1"/>
      <w:bCs w:val="1"/>
    </w:rPr>
    <w:pPr>
      <w:keepNext w:val="1"/>
      <w:keepLines w:val="1"/>
      <w:jc w:val="center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FDC7625"/>
    <w:rPr>
      <w:rFonts w:ascii="Eras Bold ITC" w:hAnsi="" w:eastAsia="" w:cs=""/>
      <w:b w:val="1"/>
      <w:bCs w:val="1"/>
      <w:color w:val="5F7FA7"/>
      <w:sz w:val="180"/>
      <w:szCs w:val="180"/>
    </w:rPr>
    <w:pPr>
      <w:spacing w:after="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4FDC7625"/>
    <w:rPr>
      <w:rFonts w:ascii="Eras Bold ITC" w:hAnsi="" w:eastAsia="" w:cs=""/>
      <w:b w:val="1"/>
      <w:bCs w:val="1"/>
      <w:color w:val="5F7FA7"/>
      <w:sz w:val="56"/>
      <w:szCs w:val="56"/>
    </w:rPr>
    <w:pPr>
      <w:spacing w:after="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4FDC762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FDC762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FDC7625"/>
    <w:pPr>
      <w:spacing/>
      <w:ind w:left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FDC7625"/>
    <w:rPr>
      <w:rFonts w:ascii="Eras Bold ITC" w:hAnsi="" w:eastAsia="" w:cs=""/>
      <w:b w:val="1"/>
      <w:bCs w:val="1"/>
      <w:i w:val="0"/>
      <w:iCs w:val="0"/>
      <w:color w:val="183976"/>
      <w:sz w:val="44"/>
      <w:szCs w:val="44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4FDC7625"/>
    <w:rPr>
      <w:rFonts w:ascii="Eras Bold ITC" w:hAnsi="" w:eastAsia="" w:cs=""/>
      <w:b w:val="1"/>
      <w:bCs w:val="1"/>
      <w:i w:val="0"/>
      <w:iCs w:val="0"/>
      <w:color w:val="183976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4FDC7625"/>
    <w:rPr>
      <w:rFonts w:ascii="Eras Bold ITC" w:hAnsi="" w:eastAsia="" w:cs=""/>
      <w:b w:val="1"/>
      <w:bCs w:val="1"/>
      <w:i w:val="0"/>
      <w:iCs w:val="0"/>
      <w:color w:val="183976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4FDC7625"/>
    <w:rPr>
      <w:rFonts w:ascii="Eras Bold ITC" w:hAnsi="" w:eastAsia="" w:cs=""/>
      <w:b w:val="1"/>
      <w:bCs w:val="1"/>
      <w:i w:val="0"/>
      <w:iCs w:val="0"/>
      <w:color w:val="183976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4FDC7625"/>
    <w:rPr>
      <w:rFonts w:ascii="Eras Bold ITC" w:hAnsi="" w:eastAsia="" w:cs=""/>
      <w:b w:val="1"/>
      <w:bCs w:val="1"/>
      <w:i w:val="0"/>
      <w:iCs w:val="0"/>
      <w:color w:val="183976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4FDC7625"/>
    <w:rPr>
      <w:rFonts w:ascii="Eras Bold ITC" w:hAnsi="" w:eastAsia="" w:cs=""/>
      <w:b w:val="1"/>
      <w:bCs w:val="1"/>
      <w:i w:val="0"/>
      <w:iCs w:val="0"/>
      <w:color w:val="183976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4FDC7625"/>
    <w:rPr>
      <w:rFonts w:ascii="Eras Bold ITC" w:hAnsi="" w:eastAsia="" w:cs=""/>
      <w:b w:val="1"/>
      <w:bCs w:val="1"/>
      <w:i w:val="0"/>
      <w:iCs w:val="0"/>
      <w:color w:val="183976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4FDC7625"/>
    <w:rPr>
      <w:rFonts w:ascii="Eras Bold ITC" w:hAnsi="" w:eastAsia="" w:cs=""/>
      <w:b w:val="1"/>
      <w:bCs w:val="1"/>
      <w:i w:val="0"/>
      <w:iCs w:val="0"/>
      <w:color w:val="183976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4FDC7625"/>
    <w:rPr>
      <w:rFonts w:ascii="Eras Bold ITC" w:hAnsi="" w:eastAsia="" w:cs=""/>
      <w:b w:val="1"/>
      <w:bCs w:val="1"/>
      <w:i w:val="0"/>
      <w:iCs w:val="0"/>
      <w:color w:val="183976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4FDC7625"/>
    <w:rPr>
      <w:rFonts w:ascii="Eras Bold ITC" w:hAnsi="" w:eastAsia="" w:cs=""/>
      <w:b w:val="1"/>
      <w:bCs w:val="1"/>
      <w:i w:val="0"/>
      <w:iCs w:val="0"/>
      <w:color w:val="5F7FA7"/>
      <w:sz w:val="180"/>
      <w:szCs w:val="18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4FDC7625"/>
    <w:rPr>
      <w:rFonts w:ascii="Eras Bold ITC" w:hAnsi="" w:eastAsia="" w:cs=""/>
      <w:b w:val="1"/>
      <w:bCs w:val="1"/>
      <w:i w:val="0"/>
      <w:iCs w:val="0"/>
      <w:color w:val="5F7FA7"/>
      <w:sz w:val="56"/>
      <w:szCs w:val="56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4FDC7625"/>
    <w:rPr>
      <w:rFonts w:ascii="Sitka Tex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FDC7625"/>
    <w:rPr>
      <w:rFonts w:ascii="Sitka Tex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4FDC762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FDC762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FDC762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FDC762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FDC762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FDC762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FDC762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FDC762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FDC762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FDC762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FDC7625"/>
    <w:rPr>
      <w:rFonts w:ascii="Sitka Text"/>
      <w:b w:val="0"/>
      <w:bCs w:val="0"/>
      <w:i w:val="0"/>
      <w:iCs w:val="0"/>
      <w:color w:val="183976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4FDC762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FDC7625"/>
    <w:rPr>
      <w:rFonts w:ascii="Sitka Text"/>
      <w:b w:val="0"/>
      <w:bCs w:val="0"/>
      <w:i w:val="0"/>
      <w:iCs w:val="0"/>
      <w:color w:val="183976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FDC762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FDC7625"/>
    <w:rPr>
      <w:rFonts w:ascii="Sitka Text"/>
      <w:b w:val="0"/>
      <w:bCs w:val="0"/>
      <w:i w:val="0"/>
      <w:iCs w:val="0"/>
      <w:color w:val="183976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4FDC762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FDC7625"/>
    <w:rPr>
      <w:rFonts w:ascii="Sitka Text"/>
      <w:b w:val="0"/>
      <w:bCs w:val="0"/>
      <w:i w:val="0"/>
      <w:iCs w:val="0"/>
      <w:color w:val="183976"/>
      <w:sz w:val="24"/>
      <w:szCs w:val="24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fc97ba1993a6482b" /><Relationship Type="http://schemas.openxmlformats.org/officeDocument/2006/relationships/numbering" Target="/word/numbering.xml" Id="R42b6a53fa27740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2023-07-21T08:54:20.0324923Z</dcterms:created>
  <dcterms:modified xsi:type="dcterms:W3CDTF">2023-07-21T08:59:50.6578745Z</dcterms:modified>
  <dc:creator>Mahesh Kerai</dc:creator>
  <lastModifiedBy>Mahesh Kerai</lastModifiedBy>
</coreProperties>
</file>