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THE HILL SCHOOL</w:t>
      </w:r>
    </w:p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SCHOOL LEAVING CERTIFICATE</w:t>
      </w:r>
    </w:p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It is certified that ${student_name}. His Date of birth is ${dob} He/she has passed Class ${class_section}. I wish him/her a very bright future. This certificate is being issued upon the request of the above-named student for whatever legal purpose it may serve.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Admission Date : ${admission_date}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Session Year : ${session_year}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GR Number : ${gr_number}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ISSUE DATE :</w:t>
      </w:r>
      <w:r>
        <w:rPr/>
        <w:tab/>
      </w:r>
    </w:p>
    <w:p>
      <w:pPr>
        <w:pStyle w:val="Normal"/>
        <w:spacing w:before="0" w:after="160"/>
        <w:jc w:val="left"/>
        <w:rPr/>
      </w:pPr>
      <w:r>
        <w:rPr>
          <w:b w:val="false"/>
          <w:bCs w:val="false"/>
          <w:sz w:val="32"/>
          <w:szCs w:val="32"/>
        </w:rPr>
        <w:t>${issue_date}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Variables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${student_name}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${dob}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${class_section}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${admission_date}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${session_year}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${gr_number}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${issue_date}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2</Pages>
  <Words>72</Words>
  <Characters>463</Characters>
  <CharactersWithSpaces>520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2023-07-03T05:22:43Z</dcterms:created>
  <dc:creator>Mahesh Kerai</dc:creator>
  <dc:description/>
  <dc:language>en-IN</dc:language>
  <cp:lastModifiedBy/>
  <dcterms:modified xsi:type="dcterms:W3CDTF">2023-07-04T09:26:01Z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