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HILL SCHOOL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HONOR ROLL CERTIFICATE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Awarded to ${student_name} in class of ${class_section} for his work and his good conduct during ${term} ${session_year} average ${average} rank ${rank} 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Variables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${student_name}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${class_section}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${term}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${session_year}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${average}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${rank}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35</Words>
  <Characters>245</Characters>
  <CharactersWithSpaces>271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2023-07-21T13:18:27Z</dcterms:created>
  <dc:creator/>
  <dc:description/>
  <dc:language>en-IN</dc:language>
  <cp:lastModifiedBy/>
  <dcterms:modified xsi:type="dcterms:W3CDTF">2023-07-21T14:28:29Z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