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 HILL SCHOOL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SCHOOL LEAVING CERTIFICATE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It is certified that Flora Klimshuk. His Date of birth is 20-02-1990 He/she has passed Class 9 - B - English. I wish him/her a very bright future. This certificate is being issued upon the request of the above-named student for whatever legal purpose it may serve.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Admission Date : 15-05-2010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Session Year : 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 Number : 2023402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ISSUE DATE :</w:t>
      </w:r>
      <w:r>
        <w:rPr/>
        <w:tab/>
        <w:tab/>
        <w:tab/>
        <w:tab/>
        <w:tab/>
        <w:tab/>
        <w:tab/>
        <w:tab/>
      </w:r>
      <w:r>
        <w:rPr>
          <w:b w:val="false"/>
          <w:bCs w:val="false"/>
          <w:sz w:val="32"/>
          <w:szCs w:val="32"/>
        </w:rPr>
        <w:t>SIGN :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${issue_date}</w:t>
      </w:r>
      <w:r>
        <w:rPr/>
        <w:tab/>
        <w:tab/>
        <w:tab/>
        <w:tab/>
        <w:tab/>
        <w:tab/>
        <w:tab/>
      </w:r>
      <w:r>
        <w:rPr>
          <w:b w:val="false"/>
          <w:bCs w:val="false"/>
          <w:sz w:val="32"/>
          <w:szCs w:val="32"/>
        </w:rPr>
        <w:t>${sign}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67</Words>
  <Characters>372</Characters>
  <CharactersWithSpaces>444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2023-07-03T05:22:43Z</dcterms:created>
  <dc:creator>Mahesh Kerai</dc:creator>
  <dc:description/>
  <dc:language>en-IN</dc:language>
  <cp:lastModifiedBy/>
  <dcterms:modified xsi:type="dcterms:W3CDTF">2023-07-03T12:22:18Z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