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You: hello my name is Nadia! I am a 1st year PhD student in computer science at uva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[Context: 70/1536 tokens (4.6% used) | 1 messages]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Assistant: Hello Nadia! It's great to meet you. As a 1st-year PhD student in Computer Science at UVA, I'm excited to help you with any questions or topics you'd like to discuss. What's on your mind, Nadia?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You: how can I manage time when I have lot of things to do research and class work 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[Context: 149/1536 tokens (9.7% used) | 3 messages]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Assistant: Managing time effectively can be challenging, especially with multiple responsibilities like research and classes.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Here are some tips that might help: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**Create a master calendar**: Use a single calendar to track all your tasks, appointments, and deadlines. Set reminders and notifications to stay on track.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**Prioritize tasks**: Make a list of your tasks and prioritize them based on importance and urgency. Focus on the most critical tasks first.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**Break tasks into smaller chunks**: Large tasks can be overwhelming. Break them down into smaller, manageable tasks that you can complete one by one.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**Use a "time box"**: Allocate a specific time slot for each task, and stick to it. This will help you stay focused and avoid multitasking.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**Learn to say "no"**: Be mindful of your workload and avoid taking on too much. Learn to say "no" to tasks that are not essential or that you can't realistically complete.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 **Use productivity tools**: Explore different tools like Todoist, Trello, or RescueTime to help you stay organized and on track.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7. **Take breaks**: Make sure to take regular breaks to recharge and avoid burnout.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8. **Review and adjust**: Regularly review your schedule and adjust it as needed to ensure it's working for you.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Remember, time management is a skill that takes practice, so be patient and flexible.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How do these tips sound, Nadia? Do you have any specific challenges or pain points that you'd like to share?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You: Ctrl+C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[Context: 470/1536 tokens (30.6% used) | 5 messages]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Assistant: It looks like you're ready to Ctrl+C (copy) and paste your response into a new message. Please feel free to add your next thoughts, and I'll be happy to help.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You: 'save'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[Context: 521/1536 tokens (33.9% used) | 7 messages]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Assistant: It looks like you're ready to Ctrl+S (save) and send your response to me.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—----------------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STATE RESTORED SUCCESSFULLY!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Restart #1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4 turns completed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9 messages in full history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9 messages in working memory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Session started: 2026-01-21 23:16:01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Last saved: 2026-01-21 23:31:19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CONFIGURATION: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• Conversation History: ENABLED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• Context Strategy: TOKEN_BUDGET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• Max Context Length: 2048 tokens (total window)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• Max Response Tokens: 512 tokens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• Effective History Limit: 1536 tokens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• State Persistence: ENABLED (pickle)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• State File: llama_chat_state.pkl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Chat started! Type 'quit' or 'exit' to end the conversation.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Special commands: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• 'stats'   - Show detailed context statistics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• 'history' - Show conversation history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• 'clear'   - Clear all state and start fresh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• 'save'    - Manually save current state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• Ctrl+C    - Interrupt (state auto-saved)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You: What was I struggling with as a student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[Context: 558/1536 tokens (36.3% used) | 9 messages]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Assistant: As a 1st-year PhD student in Computer Science at UVA, I think you might be struggling with managing your time and prioritizing tasks.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One specific challenge you might be facing is balancing your research and coursework responsibilities. Many PhD students struggle to find a balance between the two, and it can be overwhelming to keep up with the demands of both.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Additionally, you might be feeling the pressure to produce high-quality research and coursework, while also meeting the expectations of your advisors and department.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It's also possible that you're feeling overwhelmed by the amount of information being thrown at you, and struggling to prioritize what's truly important.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Remember, it's normal to feel this way, and it doesn't mean you're not capable or competent. It's just a sign that you need to make some adjustments to your approach.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Would you like to talk more about what's specifically challenging for you, Nadia?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