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95238" w14:textId="5B3B1A27" w:rsidR="00A62B04" w:rsidRDefault="00CB4EA7">
      <w:r>
        <w:t>https i ssl (security socket layer) – secure pages... ako nema, izbacit ce unsecure page</w:t>
      </w:r>
    </w:p>
    <w:p w14:paraId="0D75F67C" w14:textId="37C817FB" w:rsidR="0058691B" w:rsidRDefault="0058691B">
      <w:r>
        <w:t>scp - copy sa virtualke na win i obratno</w:t>
      </w:r>
    </w:p>
    <w:p w14:paraId="24846B7F" w14:textId="260DA600" w:rsidR="0058691B" w:rsidRDefault="0058691B">
      <w:r>
        <w:t>winscp i putty programi (isto za copy sa virtualke na win i obratno)</w:t>
      </w:r>
    </w:p>
    <w:p w14:paraId="22CC71E1" w14:textId="0C1AB4D6" w:rsidR="0058691B" w:rsidRDefault="0058691B">
      <w:r>
        <w:t>&lt;?php ?&gt; - otvaranja i zatvranje php koda</w:t>
      </w:r>
    </w:p>
    <w:p w14:paraId="1BBD2DA7" w14:textId="41FB458D" w:rsidR="002014E1" w:rsidRDefault="002014E1">
      <w:r>
        <w:t>Echo 'Backend Developer'; – naredba ispisi neki tekst</w:t>
      </w:r>
    </w:p>
    <w:p w14:paraId="4D3F8F58" w14:textId="22333D5B" w:rsidR="002014E1" w:rsidRDefault="002014E1">
      <w:r>
        <w:t>Za izvršenje koda treba interpretor... mora se instalirati na apache-u</w:t>
      </w:r>
    </w:p>
    <w:p w14:paraId="0BFB8037" w14:textId="5867B742" w:rsidR="00272D5A" w:rsidRDefault="00272D5A">
      <w:r>
        <w:t>sudo apt install php libapache2-mod-php</w:t>
      </w:r>
    </w:p>
    <w:p w14:paraId="59DADB02" w14:textId="63C79712" w:rsidR="00272D5A" w:rsidRDefault="00272D5A">
      <w:r>
        <w:t>php-v – verzija phpa</w:t>
      </w:r>
    </w:p>
    <w:p w14:paraId="502B23B0" w14:textId="3C4FA6F0" w:rsidR="00BF11BB" w:rsidRDefault="00BF11BB">
      <w:r>
        <w:t xml:space="preserve">sudo apt install mysql-server </w:t>
      </w:r>
      <w:r>
        <w:sym w:font="Wingdings" w:char="F0E0"/>
      </w:r>
      <w:r>
        <w:t xml:space="preserve"> instalacija mysql servera</w:t>
      </w:r>
    </w:p>
    <w:p w14:paraId="5BD15D45" w14:textId="231C3415" w:rsidR="00CE3693" w:rsidRDefault="00CE3693" w:rsidP="00CE3693">
      <w:r>
        <w:t>sudo apt</w:t>
      </w:r>
      <w:r>
        <w:t>-get</w:t>
      </w:r>
      <w:r>
        <w:t xml:space="preserve"> install mysql-server </w:t>
      </w:r>
      <w:r>
        <w:sym w:font="Wingdings" w:char="F0E0"/>
      </w:r>
      <w:r>
        <w:t xml:space="preserve"> instalacija mysql servera</w:t>
      </w:r>
      <w:r>
        <w:t xml:space="preserve"> (u slucaju da ovo gore ne radi)</w:t>
      </w:r>
    </w:p>
    <w:p w14:paraId="7D295D18" w14:textId="38589B9F" w:rsidR="00CE3693" w:rsidRDefault="00CE3693" w:rsidP="00CE3693">
      <w:r>
        <w:t>sudo mysql –&gt; ulazak u mysql server</w:t>
      </w:r>
    </w:p>
    <w:p w14:paraId="61F1D032" w14:textId="1096A5AD" w:rsidR="00300CA9" w:rsidRPr="00972A53" w:rsidRDefault="00300CA9" w:rsidP="00CE3693">
      <w:pPr>
        <w:rPr>
          <w:color w:val="FF0000"/>
        </w:rPr>
      </w:pPr>
      <w:r w:rsidRPr="00972A53">
        <w:rPr>
          <w:color w:val="FF0000"/>
        </w:rPr>
        <w:t>INSTALACIJE APACHE-a, PHP-a i MYSQL se mogu pojaviti u ispitu</w:t>
      </w:r>
    </w:p>
    <w:p w14:paraId="0C4A96B7" w14:textId="3EA05477" w:rsidR="00300CA9" w:rsidRPr="00F261DC" w:rsidRDefault="00300CA9" w:rsidP="00CE3693">
      <w:pPr>
        <w:rPr>
          <w:color w:val="FF0000"/>
        </w:rPr>
      </w:pPr>
      <w:r w:rsidRPr="00F261DC">
        <w:rPr>
          <w:color w:val="FF0000"/>
        </w:rPr>
        <w:t xml:space="preserve">var/www </w:t>
      </w:r>
      <w:r w:rsidRPr="00F261DC">
        <w:rPr>
          <w:color w:val="FF0000"/>
        </w:rPr>
        <w:sym w:font="Wingdings" w:char="F0E0"/>
      </w:r>
      <w:r w:rsidRPr="00F261DC">
        <w:rPr>
          <w:color w:val="FF0000"/>
        </w:rPr>
        <w:t xml:space="preserve"> root datoteke</w:t>
      </w:r>
      <w:r w:rsidR="00972A53" w:rsidRPr="00F261DC">
        <w:rPr>
          <w:color w:val="FF0000"/>
        </w:rPr>
        <w:t xml:space="preserve"> za prikaz stranice</w:t>
      </w:r>
      <w:r w:rsidR="00F261DC" w:rsidRPr="00F261DC">
        <w:rPr>
          <w:color w:val="FF0000"/>
        </w:rPr>
        <w:t xml:space="preserve"> (isto moze biti u ispitu)</w:t>
      </w:r>
    </w:p>
    <w:p w14:paraId="7EE2760A" w14:textId="535378DA" w:rsidR="00300CA9" w:rsidRPr="00F261DC" w:rsidRDefault="00972A53" w:rsidP="00CE3693">
      <w:pPr>
        <w:rPr>
          <w:color w:val="FF0000"/>
        </w:rPr>
      </w:pPr>
      <w:r w:rsidRPr="00F261DC">
        <w:rPr>
          <w:color w:val="FF0000"/>
        </w:rPr>
        <w:t>e</w:t>
      </w:r>
      <w:r w:rsidR="00300CA9" w:rsidRPr="00F261DC">
        <w:rPr>
          <w:color w:val="FF0000"/>
        </w:rPr>
        <w:t xml:space="preserve">tc/apache2 </w:t>
      </w:r>
      <w:r w:rsidR="00300CA9" w:rsidRPr="00F261DC">
        <w:rPr>
          <w:color w:val="FF0000"/>
        </w:rPr>
        <w:sym w:font="Wingdings" w:char="F0E0"/>
      </w:r>
      <w:r w:rsidR="00300CA9" w:rsidRPr="00F261DC">
        <w:rPr>
          <w:color w:val="FF0000"/>
        </w:rPr>
        <w:t xml:space="preserve"> 000-default</w:t>
      </w:r>
      <w:r w:rsidR="00F261DC" w:rsidRPr="00F261DC">
        <w:rPr>
          <w:color w:val="FF0000"/>
        </w:rPr>
        <w:t xml:space="preserve"> (isto moze biti u ispitu)</w:t>
      </w:r>
    </w:p>
    <w:p w14:paraId="303C7B91" w14:textId="039BEAD9" w:rsidR="00FD75A4" w:rsidRDefault="00FD75A4" w:rsidP="00CE3693">
      <w:r>
        <w:t xml:space="preserve">mv </w:t>
      </w:r>
      <w:r>
        <w:sym w:font="Wingdings" w:char="F0E0"/>
      </w:r>
      <w:r>
        <w:t xml:space="preserve"> preimenovanje datoteke</w:t>
      </w:r>
    </w:p>
    <w:p w14:paraId="28E106DF" w14:textId="46706037" w:rsidR="00CE3693" w:rsidRPr="00B664C2" w:rsidRDefault="00F261DC">
      <w:pPr>
        <w:rPr>
          <w:color w:val="FF0000"/>
        </w:rPr>
      </w:pPr>
      <w:r w:rsidRPr="00B664C2">
        <w:rPr>
          <w:color w:val="FF0000"/>
        </w:rPr>
        <w:t>google classroom – 2 vjezbe sto smo do sada radili... rijeseno!</w:t>
      </w:r>
    </w:p>
    <w:p w14:paraId="38E8C773" w14:textId="3E6D4665" w:rsidR="00B664C2" w:rsidRDefault="00B664C2">
      <w:r>
        <w:t>vps i shared hosting serveri za rad cemo koristi kasnije</w:t>
      </w:r>
    </w:p>
    <w:p w14:paraId="05FFB727" w14:textId="7C3A5C4A" w:rsidR="00B664C2" w:rsidRDefault="00B664C2">
      <w:r>
        <w:t xml:space="preserve">composer </w:t>
      </w:r>
      <w:r>
        <w:sym w:font="Wingdings" w:char="F0E0"/>
      </w:r>
      <w:r>
        <w:t xml:space="preserve"> </w:t>
      </w:r>
    </w:p>
    <w:p w14:paraId="4846A831" w14:textId="19C6B701" w:rsidR="00B664C2" w:rsidRDefault="00B664C2">
      <w:r>
        <w:t>getcomposer.org</w:t>
      </w:r>
    </w:p>
    <w:p w14:paraId="0F6A9858" w14:textId="6B35E9DB" w:rsidR="006777CB" w:rsidRDefault="006777CB">
      <w:r>
        <w:t>svi linuxi dolaze sa predinstaliranim git-om, na windoswima se mora instalirati</w:t>
      </w:r>
    </w:p>
    <w:p w14:paraId="5128F98C" w14:textId="77777777" w:rsidR="00B664C2" w:rsidRDefault="00B664C2"/>
    <w:sectPr w:rsidR="00B66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EC"/>
    <w:rsid w:val="002014E1"/>
    <w:rsid w:val="00221AEC"/>
    <w:rsid w:val="00272D5A"/>
    <w:rsid w:val="00300CA9"/>
    <w:rsid w:val="00372AFF"/>
    <w:rsid w:val="0058691B"/>
    <w:rsid w:val="006777CB"/>
    <w:rsid w:val="0075327D"/>
    <w:rsid w:val="007E3430"/>
    <w:rsid w:val="008D77A3"/>
    <w:rsid w:val="00972A53"/>
    <w:rsid w:val="00A62B04"/>
    <w:rsid w:val="00B664C2"/>
    <w:rsid w:val="00BF11BB"/>
    <w:rsid w:val="00CB4EA7"/>
    <w:rsid w:val="00CE3693"/>
    <w:rsid w:val="00F261DC"/>
    <w:rsid w:val="00FD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2EF30"/>
  <w15:chartTrackingRefBased/>
  <w15:docId w15:val="{C25DC870-B97A-4C64-B313-08E4EA4F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A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A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A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Kovačević</dc:creator>
  <cp:keywords/>
  <dc:description/>
  <cp:lastModifiedBy>Iva Kovačević</cp:lastModifiedBy>
  <cp:revision>12</cp:revision>
  <dcterms:created xsi:type="dcterms:W3CDTF">2024-03-25T17:01:00Z</dcterms:created>
  <dcterms:modified xsi:type="dcterms:W3CDTF">2024-03-25T19:51:00Z</dcterms:modified>
</cp:coreProperties>
</file>