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517FA79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D321D9" w:rsidRPr="00D321D9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="009073FC" w:rsidRPr="00D321D9">
            <w:rPr>
              <w:rFonts w:ascii="Times New Roman" w:hAnsi="Times New Roman" w:cs="Times New Roman"/>
              <w:sz w:val="28"/>
              <w:szCs w:val="28"/>
              <w:lang w:val="ru-RU"/>
            </w:rPr>
            <w:t>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66D671A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8A12CD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4E4ED6E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1843A3" w:rsidRPr="001843A3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65084BA1" w:rsidR="00ED7DE2" w:rsidRDefault="0018691B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Лукьянчук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Ярослав Евгеньевич</w:t>
          </w:r>
        </w:p>
      </w:sdtContent>
    </w:sdt>
    <w:p w14:paraId="0D7771AF" w14:textId="09D60F27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18691B" w:rsidRPr="009073FC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907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B82CCB9" w14:textId="33F47953" w:rsidR="00137D7A" w:rsidRPr="001843A3" w:rsidRDefault="00FB2910" w:rsidP="00137D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1843A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lastRenderedPageBreak/>
        <w:t>Задание и решение:</w:t>
      </w:r>
    </w:p>
    <w:p w14:paraId="4A4A8A42" w14:textId="7B0EF8ED" w:rsidR="001843A3" w:rsidRDefault="001843A3" w:rsidP="00DF65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4"/>
          <w:szCs w:val="24"/>
          <w:lang w:val="ru-RU" w:eastAsia="en-GB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hyperlink r:id="rId5" w:history="1">
        <w:r w:rsidRPr="00137D7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>Репозиторий лабораторной работы.</w:t>
        </w:r>
      </w:hyperlink>
    </w:p>
    <w:p w14:paraId="6B6C4393" w14:textId="2531092C" w:rsidR="001843A3" w:rsidRDefault="001843A3" w:rsidP="00DF65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en-RU" w:eastAsia="en-GB"/>
        </w:rPr>
        <w:t>Мой вариант: 17 - XML to YAML (среда)</w:t>
      </w: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</w:p>
    <w:p w14:paraId="65399301" w14:textId="640A7086" w:rsidR="001843A3" w:rsidRDefault="001843A3" w:rsidP="00DF65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Обязательное задание</w:t>
      </w: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, </w:t>
      </w: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Дополнительное задание </w:t>
      </w:r>
      <w:proofErr w:type="spellStart"/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задание</w:t>
      </w:r>
      <w:proofErr w:type="spellEnd"/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№1</w:t>
      </w: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, </w:t>
      </w: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Дополнительное задание </w:t>
      </w:r>
      <w:proofErr w:type="spellStart"/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задание</w:t>
      </w:r>
      <w:proofErr w:type="spellEnd"/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№2</w:t>
      </w: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–</w:t>
      </w:r>
      <w:r w:rsidRPr="001843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код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гитхабе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.</w:t>
      </w:r>
    </w:p>
    <w:p w14:paraId="7F8BBB10" w14:textId="77777777" w:rsidR="00137D7A" w:rsidRDefault="00137D7A" w:rsidP="00DF65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</w:p>
    <w:p w14:paraId="1AA5D3DC" w14:textId="1FB8D0F5" w:rsidR="001843A3" w:rsidRDefault="001843A3" w:rsidP="001843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1843A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Дополнительное задание </w:t>
      </w:r>
      <w:proofErr w:type="spellStart"/>
      <w:r w:rsidRPr="001843A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задание</w:t>
      </w:r>
      <w:proofErr w:type="spellEnd"/>
      <w:r w:rsidRPr="001843A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№</w:t>
      </w:r>
      <w:r w:rsidRPr="001843A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3</w:t>
      </w:r>
    </w:p>
    <w:p w14:paraId="1035172E" w14:textId="6758B7CB" w:rsidR="001843A3" w:rsidRDefault="00137D7A" w:rsidP="00137D7A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C248DA3" wp14:editId="30185089">
            <wp:extent cx="6072505" cy="3261995"/>
            <wp:effectExtent l="0" t="0" r="1079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8FDFE8" w14:textId="550FB1BF" w:rsidR="00137D7A" w:rsidRDefault="00137D7A" w:rsidP="00137D7A">
      <w:pPr>
        <w:rPr>
          <w:sz w:val="24"/>
          <w:szCs w:val="24"/>
          <w:lang w:val="ru-RU" w:eastAsia="en-GB"/>
        </w:rPr>
      </w:pPr>
      <w:r>
        <w:rPr>
          <w:sz w:val="24"/>
          <w:szCs w:val="24"/>
          <w:lang w:val="ru-RU" w:eastAsia="en-GB"/>
        </w:rPr>
        <w:t xml:space="preserve">Исходя из сравнения видно, что код с использованием библиотеки работает быстрее всего, что естественно, так как она хорошо оптимизирована под эти задачи. Код с регулярками работает в 3 раза быстрее исходного также, потому что регулярки оптимизированные. </w:t>
      </w:r>
    </w:p>
    <w:p w14:paraId="40EB45B1" w14:textId="77777777" w:rsidR="00137D7A" w:rsidRPr="00137D7A" w:rsidRDefault="00137D7A" w:rsidP="00137D7A">
      <w:pPr>
        <w:rPr>
          <w:sz w:val="24"/>
          <w:szCs w:val="24"/>
          <w:lang w:val="ru-RU" w:eastAsia="en-GB"/>
        </w:rPr>
      </w:pPr>
    </w:p>
    <w:p w14:paraId="255CB052" w14:textId="1EAC969F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3534EABB" w14:textId="40DC71E7" w:rsidR="00E97C67" w:rsidRPr="00137D7A" w:rsidRDefault="001F3CF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Выполняя задания,</w:t>
      </w:r>
      <w:r w:rsidRPr="001F3C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BC7E6C" w:rsidRPr="00BC7E6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BC7E6C">
        <w:rPr>
          <w:rFonts w:ascii="Times New Roman" w:hAnsi="Times New Roman" w:cs="Times New Roman"/>
          <w:sz w:val="24"/>
          <w:szCs w:val="24"/>
          <w:lang w:val="ru-RU"/>
        </w:rPr>
        <w:t xml:space="preserve">знакомился с </w:t>
      </w:r>
      <w:r w:rsidR="00137D7A">
        <w:rPr>
          <w:rFonts w:ascii="Times New Roman" w:hAnsi="Times New Roman" w:cs="Times New Roman"/>
          <w:sz w:val="24"/>
          <w:szCs w:val="24"/>
          <w:lang w:val="ru-RU"/>
        </w:rPr>
        <w:t>языками разметки</w:t>
      </w:r>
      <w:r w:rsidR="00FB2910">
        <w:rPr>
          <w:rFonts w:ascii="Times New Roman" w:hAnsi="Times New Roman" w:cs="Times New Roman"/>
          <w:sz w:val="24"/>
          <w:szCs w:val="24"/>
          <w:lang w:val="ru-RU"/>
        </w:rPr>
        <w:t xml:space="preserve"> и научился </w:t>
      </w:r>
      <w:r w:rsidR="00137D7A">
        <w:rPr>
          <w:rFonts w:ascii="Times New Roman" w:hAnsi="Times New Roman" w:cs="Times New Roman"/>
          <w:sz w:val="24"/>
          <w:szCs w:val="24"/>
          <w:lang w:val="ru-RU"/>
        </w:rPr>
        <w:t>писать</w:t>
      </w:r>
      <w:r w:rsidR="00FB29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7D7A">
        <w:rPr>
          <w:rFonts w:ascii="Times New Roman" w:hAnsi="Times New Roman" w:cs="Times New Roman"/>
          <w:sz w:val="24"/>
          <w:szCs w:val="24"/>
          <w:lang w:val="ru-RU"/>
        </w:rPr>
        <w:t xml:space="preserve">парсер на языке </w:t>
      </w:r>
      <w:r w:rsidR="00137D7A">
        <w:rPr>
          <w:rFonts w:ascii="Times New Roman" w:hAnsi="Times New Roman" w:cs="Times New Roman"/>
          <w:sz w:val="24"/>
          <w:szCs w:val="24"/>
        </w:rPr>
        <w:t>Python</w:t>
      </w:r>
      <w:r w:rsidR="00137D7A" w:rsidRPr="00137D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D8F837" w14:textId="472DD24D" w:rsidR="00E97C67" w:rsidRP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14:paraId="6A7C0E2C" w14:textId="12D2BA9E" w:rsidR="009876B0" w:rsidRDefault="009876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1] </w:t>
      </w:r>
      <w:proofErr w:type="spellStart"/>
      <w:r w:rsidRPr="009876B0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9876B0">
        <w:rPr>
          <w:rFonts w:ascii="Times New Roman" w:hAnsi="Times New Roman" w:cs="Times New Roman"/>
          <w:sz w:val="24"/>
          <w:szCs w:val="24"/>
          <w:lang w:val="ru-RU"/>
        </w:rPr>
        <w:t>, П.В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 Информатика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П.В. </w:t>
      </w:r>
      <w:proofErr w:type="spellStart"/>
      <w:r w:rsidRPr="009876B0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9876B0">
        <w:rPr>
          <w:rFonts w:ascii="Times New Roman" w:hAnsi="Times New Roman" w:cs="Times New Roman"/>
          <w:sz w:val="24"/>
          <w:szCs w:val="24"/>
          <w:lang w:val="ru-RU"/>
        </w:rPr>
        <w:t>, В.В. Соснин, Е.А. Машина. – СПб: Университет ИТМО, 2020. – 122 с.</w:t>
      </w:r>
    </w:p>
    <w:p w14:paraId="394DEBD5" w14:textId="5FBE5E2C" w:rsidR="009876B0" w:rsidRPr="00D333C3" w:rsidRDefault="009876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33C3">
        <w:rPr>
          <w:rFonts w:ascii="Times New Roman" w:hAnsi="Times New Roman" w:cs="Times New Roman"/>
          <w:sz w:val="24"/>
          <w:szCs w:val="24"/>
          <w:lang w:val="ru-RU"/>
        </w:rPr>
        <w:t xml:space="preserve">[2] </w:t>
      </w:r>
      <w:r w:rsidR="00D333C3" w:rsidRPr="00D333C3">
        <w:rPr>
          <w:rFonts w:ascii="Times New Roman" w:hAnsi="Times New Roman" w:cs="Times New Roman"/>
          <w:sz w:val="24"/>
          <w:szCs w:val="24"/>
          <w:lang w:val="ru-RU"/>
        </w:rPr>
        <w:t xml:space="preserve">Орлов С. А. Организация ЭВМ и систем: Учебник для вузов. 2-е изд. / С. А. Орлов, Б. Я. </w:t>
      </w:r>
      <w:proofErr w:type="spellStart"/>
      <w:r w:rsidR="00D333C3" w:rsidRPr="00D333C3">
        <w:rPr>
          <w:rFonts w:ascii="Times New Roman" w:hAnsi="Times New Roman" w:cs="Times New Roman"/>
          <w:sz w:val="24"/>
          <w:szCs w:val="24"/>
          <w:lang w:val="ru-RU"/>
        </w:rPr>
        <w:t>Цилькер</w:t>
      </w:r>
      <w:proofErr w:type="spellEnd"/>
      <w:r w:rsidR="00D333C3" w:rsidRPr="00D333C3">
        <w:rPr>
          <w:rFonts w:ascii="Times New Roman" w:hAnsi="Times New Roman" w:cs="Times New Roman"/>
          <w:sz w:val="24"/>
          <w:szCs w:val="24"/>
          <w:lang w:val="ru-RU"/>
        </w:rPr>
        <w:t>.  – СПб.: Питер, 2011. – 688 с.</w:t>
      </w:r>
    </w:p>
    <w:sectPr w:rsidR="009876B0" w:rsidRPr="00D333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6B72"/>
    <w:multiLevelType w:val="hybridMultilevel"/>
    <w:tmpl w:val="80E698E4"/>
    <w:lvl w:ilvl="0" w:tplc="A25642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794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482F"/>
    <w:rsid w:val="00074264"/>
    <w:rsid w:val="00137D7A"/>
    <w:rsid w:val="00142FDB"/>
    <w:rsid w:val="001843A3"/>
    <w:rsid w:val="0018691B"/>
    <w:rsid w:val="001F3CFE"/>
    <w:rsid w:val="00331150"/>
    <w:rsid w:val="003849B9"/>
    <w:rsid w:val="00547B60"/>
    <w:rsid w:val="005646E4"/>
    <w:rsid w:val="00682D0A"/>
    <w:rsid w:val="008A12CD"/>
    <w:rsid w:val="009073FC"/>
    <w:rsid w:val="009876B0"/>
    <w:rsid w:val="00AF7973"/>
    <w:rsid w:val="00BC7E6C"/>
    <w:rsid w:val="00CF19E9"/>
    <w:rsid w:val="00D321D9"/>
    <w:rsid w:val="00D333C3"/>
    <w:rsid w:val="00DF65A8"/>
    <w:rsid w:val="00E95313"/>
    <w:rsid w:val="00E97C67"/>
    <w:rsid w:val="00ED7DE2"/>
    <w:rsid w:val="00F533CF"/>
    <w:rsid w:val="00F57324"/>
    <w:rsid w:val="00FB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ListParagraph">
    <w:name w:val="List Paragraph"/>
    <w:basedOn w:val="Normal"/>
    <w:uiPriority w:val="34"/>
    <w:qFormat/>
    <w:rsid w:val="009073FC"/>
    <w:pPr>
      <w:ind w:left="720"/>
      <w:contextualSpacing/>
    </w:pPr>
  </w:style>
  <w:style w:type="table" w:styleId="TableGrid">
    <w:name w:val="Table Grid"/>
    <w:basedOn w:val="TableNormal"/>
    <w:uiPriority w:val="39"/>
    <w:rsid w:val="0090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2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9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nmequalmn/inf-labs/tree/main/lab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Сравнение</a:t>
            </a:r>
            <a:r>
              <a:rPr lang="ru-RU" baseline="0"/>
              <a:t> времени выполнения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X 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Исходный код</c:v>
                </c:pt>
                <c:pt idx="1">
                  <c:v>С использованием библиотеки</c:v>
                </c:pt>
                <c:pt idx="2">
                  <c:v>С использованием регулярных выражений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90</c:v>
                </c:pt>
                <c:pt idx="1">
                  <c:v>2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FF-8243-8580-3CB4F7996AE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296943200"/>
        <c:axId val="1296869392"/>
      </c:barChart>
      <c:catAx>
        <c:axId val="129694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296869392"/>
        <c:crosses val="autoZero"/>
        <c:auto val="1"/>
        <c:lblAlgn val="ctr"/>
        <c:lblOffset val="100"/>
        <c:noMultiLvlLbl val="0"/>
      </c:catAx>
      <c:valAx>
        <c:axId val="129686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29694320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44EE3"/>
    <w:rsid w:val="001C47D4"/>
    <w:rsid w:val="00381845"/>
    <w:rsid w:val="00590867"/>
    <w:rsid w:val="005F049D"/>
    <w:rsid w:val="00851528"/>
    <w:rsid w:val="00872971"/>
    <w:rsid w:val="009705DD"/>
    <w:rsid w:val="00A85531"/>
    <w:rsid w:val="00B97FFB"/>
    <w:rsid w:val="00BC485C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Microsoft Office User</cp:lastModifiedBy>
  <cp:revision>10</cp:revision>
  <dcterms:created xsi:type="dcterms:W3CDTF">2022-09-14T13:08:00Z</dcterms:created>
  <dcterms:modified xsi:type="dcterms:W3CDTF">2022-11-23T11:20:00Z</dcterms:modified>
</cp:coreProperties>
</file>