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E11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374E01D1" w:rsidR="00562785" w:rsidRPr="00721DDF" w:rsidRDefault="00562785" w:rsidP="00562785">
      <w:pPr>
        <w:pStyle w:val="Heading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="00F60AA2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2EF7B54" w14:textId="77777777" w:rsidR="00562785" w:rsidRPr="00566CDF" w:rsidRDefault="00562785" w:rsidP="00562785">
      <w:pPr>
        <w:pStyle w:val="Heading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566CDF"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20C77825" w:rsidR="00562785" w:rsidRPr="0098096C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98096C" w:rsidRPr="0098096C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367</w:t>
      </w:r>
      <w:r w:rsidR="0098096C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361</w:t>
      </w:r>
    </w:p>
    <w:p w14:paraId="3A925A72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7777777" w:rsidR="00562785" w:rsidRPr="00566CDF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ACCE28F" w14:textId="21649E68" w:rsidR="00562785" w:rsidRPr="00F60AA2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 w:rsidR="00F60AA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F60AA2" w:rsidRPr="00F60AA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3123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F60AA2" w:rsidRPr="00F60AA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F60AA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укьянчук</w:t>
      </w:r>
      <w:proofErr w:type="spellEnd"/>
      <w:r w:rsidR="00F60AA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Ярослав Евгеньевич</w:t>
      </w:r>
    </w:p>
    <w:p w14:paraId="011C6949" w14:textId="77777777" w:rsidR="00562785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40BD4006" w:rsidR="00562785" w:rsidRPr="00E83B82" w:rsidRDefault="00F60AA2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Письмак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Алексей Евгеньевич</w:t>
      </w:r>
    </w:p>
    <w:p w14:paraId="2486D38B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1AA457BA" w14:textId="20CBB985" w:rsidR="00562785" w:rsidRPr="00721D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DC640EE" w14:textId="77777777" w:rsidR="00562785" w:rsidRPr="00566CDF" w:rsidRDefault="00562785" w:rsidP="0056278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5B371" w14:textId="77777777" w:rsidR="00562785" w:rsidRDefault="00562785" w:rsidP="00562785"/>
    <w:p w14:paraId="69E10B29" w14:textId="77777777" w:rsidR="00F374B3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Задание:</w:t>
      </w:r>
    </w:p>
    <w:p w14:paraId="261CAB0A" w14:textId="797625AB" w:rsidR="00562785" w:rsidRPr="00C25BFE" w:rsidRDefault="00F374B3" w:rsidP="00562785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7D7A433" wp14:editId="791F3954">
            <wp:extent cx="5940425" cy="1937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6118" w14:textId="77777777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Исходный код программы:</w:t>
      </w:r>
    </w:p>
    <w:p w14:paraId="38CBB3FB" w14:textId="663B22F8" w:rsidR="00562785" w:rsidRDefault="00562785" w:rsidP="00562785">
      <w:pPr>
        <w:rPr>
          <w:lang w:val="ru-RU"/>
        </w:rPr>
      </w:pPr>
    </w:p>
    <w:p w14:paraId="05B96714" w14:textId="49488FAA" w:rsidR="00F374B3" w:rsidRPr="00F374B3" w:rsidRDefault="00000000" w:rsidP="00562785">
      <w:pPr>
        <w:rPr>
          <w:lang w:val="ru-RU"/>
        </w:rPr>
      </w:pPr>
      <w:hyperlink r:id="rId7" w:history="1">
        <w:r w:rsidR="00F374B3" w:rsidRPr="00F374B3">
          <w:rPr>
            <w:rStyle w:val="Hyperlink"/>
            <w:lang w:val="en-US"/>
          </w:rPr>
          <w:t>Main</w:t>
        </w:r>
        <w:r w:rsidR="00F374B3" w:rsidRPr="00F374B3">
          <w:rPr>
            <w:rStyle w:val="Hyperlink"/>
            <w:lang w:val="ru-RU"/>
          </w:rPr>
          <w:t>.</w:t>
        </w:r>
        <w:r w:rsidR="00F374B3" w:rsidRPr="00F374B3">
          <w:rPr>
            <w:rStyle w:val="Hyperlink"/>
            <w:lang w:val="en-US"/>
          </w:rPr>
          <w:t>java</w:t>
        </w:r>
      </w:hyperlink>
    </w:p>
    <w:p w14:paraId="03E14D10" w14:textId="77777777" w:rsidR="00F374B3" w:rsidRPr="00A32635" w:rsidRDefault="00F374B3" w:rsidP="00562785"/>
    <w:p w14:paraId="3CC2DD5B" w14:textId="02B3CBEE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Результат работы программы:</w:t>
      </w:r>
      <w:r>
        <w:rPr>
          <w:b/>
          <w:bCs/>
          <w:lang w:val="ru-RU"/>
        </w:rPr>
        <w:t xml:space="preserve"> </w:t>
      </w:r>
    </w:p>
    <w:p w14:paraId="55881885" w14:textId="3E3B13ED" w:rsidR="00562785" w:rsidRDefault="00F374B3" w:rsidP="005627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B784455" wp14:editId="0EC73F78">
            <wp:extent cx="5940425" cy="1500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9B94" w14:textId="77777777" w:rsidR="00562785" w:rsidRPr="007F5ED7" w:rsidRDefault="00562785" w:rsidP="00562785">
      <w:pPr>
        <w:rPr>
          <w:lang w:val="ru-RU"/>
        </w:rPr>
      </w:pPr>
    </w:p>
    <w:p w14:paraId="615A60DE" w14:textId="77777777" w:rsidR="00562785" w:rsidRPr="00D528D1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Вывод:</w:t>
      </w:r>
    </w:p>
    <w:p w14:paraId="2006A699" w14:textId="7CE26FCF" w:rsidR="00562785" w:rsidRPr="0098096C" w:rsidRDefault="00562785" w:rsidP="00562785">
      <w:pPr>
        <w:rPr>
          <w:rFonts w:asciiTheme="minorHAnsi" w:eastAsiaTheme="minorHAnsi" w:hAnsiTheme="minorHAnsi" w:cstheme="minorHAnsi"/>
          <w:color w:val="44546A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процессе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выполнения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</w:t>
      </w:r>
      <w:r w:rsidR="00F374B3" w:rsidRPr="00F374B3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 w:rsidR="00F60A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написал код по заданию,</w:t>
      </w:r>
      <w:r w:rsidR="00F60AA2" w:rsidRPr="00F60A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</w:t>
      </w:r>
      <w:r w:rsidR="00F60AA2">
        <w:rPr>
          <w:rFonts w:ascii="Times New Roman" w:eastAsia="Times New Roman" w:hAnsi="Times New Roman" w:cs="Times New Roman"/>
          <w:sz w:val="24"/>
          <w:szCs w:val="24"/>
          <w:lang w:val="ru-RU"/>
        </w:rPr>
        <w:t>паковал его в j</w:t>
      </w:r>
      <w:proofErr w:type="spellStart"/>
      <w:r w:rsidR="00F60AA2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="00F60AA2" w:rsidRPr="00F60AA2">
        <w:rPr>
          <w:rFonts w:ascii="Times New Roman" w:eastAsia="Times New Roman" w:hAnsi="Times New Roman" w:cs="Times New Roman"/>
          <w:sz w:val="24"/>
          <w:szCs w:val="24"/>
          <w:lang w:val="ru-RU"/>
        </w:rPr>
        <w:t>, и</w:t>
      </w:r>
      <w:r w:rsidR="00F60A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спользовал библиотеку </w:t>
      </w:r>
      <w:r w:rsidR="00F60AA2">
        <w:rPr>
          <w:rFonts w:ascii="Times New Roman" w:eastAsia="Times New Roman" w:hAnsi="Times New Roman" w:cs="Times New Roman"/>
          <w:sz w:val="24"/>
          <w:szCs w:val="24"/>
          <w:lang w:val="en-US"/>
        </w:rPr>
        <w:t>Math</w:t>
      </w:r>
      <w:r w:rsidR="00F60AA2" w:rsidRPr="00F60A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0A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средства </w:t>
      </w:r>
      <w:r w:rsidR="00F60AA2">
        <w:rPr>
          <w:rFonts w:ascii="Times New Roman" w:eastAsia="Times New Roman" w:hAnsi="Times New Roman" w:cs="Times New Roman"/>
          <w:sz w:val="24"/>
          <w:szCs w:val="24"/>
          <w:lang w:val="en-US"/>
        </w:rPr>
        <w:t>JDK</w:t>
      </w:r>
      <w:r w:rsidR="00F60AA2" w:rsidRPr="00F60A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F60AA2">
        <w:rPr>
          <w:rFonts w:ascii="Times New Roman" w:eastAsia="Times New Roman" w:hAnsi="Times New Roman" w:cs="Times New Roman"/>
          <w:sz w:val="24"/>
          <w:szCs w:val="24"/>
          <w:lang w:val="ru-RU"/>
        </w:rPr>
        <w:t>тем самым применив на практике знания, полученные на лекции.</w:t>
      </w:r>
    </w:p>
    <w:p w14:paraId="3A31F068" w14:textId="6821EDD7" w:rsidR="00562785" w:rsidRPr="00566CDF" w:rsidRDefault="00562785" w:rsidP="00562785">
      <w:pPr>
        <w:rPr>
          <w:lang w:val="ru-RU"/>
        </w:rPr>
      </w:pPr>
    </w:p>
    <w:p w14:paraId="5124AE19" w14:textId="77777777" w:rsidR="00A35491" w:rsidRDefault="00A35491"/>
    <w:sectPr w:rsidR="00A3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62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5"/>
    <w:rsid w:val="00562785"/>
    <w:rsid w:val="00721DDF"/>
    <w:rsid w:val="0098096C"/>
    <w:rsid w:val="00A35491"/>
    <w:rsid w:val="00A57EE8"/>
    <w:rsid w:val="00AF349F"/>
    <w:rsid w:val="00F374B3"/>
    <w:rsid w:val="00F6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42490"/>
  <w15:chartTrackingRefBased/>
  <w15:docId w15:val="{95E42918-9D4B-4C95-B973-E7239CE4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3">
    <w:name w:val="heading 3"/>
    <w:basedOn w:val="Normal"/>
    <w:link w:val="Heading3Char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unhideWhenUsed/>
    <w:rsid w:val="005627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astebin.com/3AwGz9y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lastModifiedBy>Microsoft Office User</cp:lastModifiedBy>
  <cp:revision>3</cp:revision>
  <dcterms:created xsi:type="dcterms:W3CDTF">2022-09-07T12:01:00Z</dcterms:created>
  <dcterms:modified xsi:type="dcterms:W3CDTF">2022-10-03T21:58:00Z</dcterms:modified>
</cp:coreProperties>
</file>