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8D133" w14:textId="77777777" w:rsidR="00FD4DC7" w:rsidRPr="00E53BD6" w:rsidRDefault="00FD4DC7" w:rsidP="00FD4DC7">
      <w:pPr>
        <w:jc w:val="center"/>
      </w:pPr>
      <w:r w:rsidRPr="00CF6F7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4B638635" wp14:editId="442072E0">
            <wp:simplePos x="0" y="0"/>
            <wp:positionH relativeFrom="margin">
              <wp:align>left</wp:align>
            </wp:positionH>
            <wp:positionV relativeFrom="page">
              <wp:posOffset>327660</wp:posOffset>
            </wp:positionV>
            <wp:extent cx="5728970" cy="1316768"/>
            <wp:effectExtent l="0" t="0" r="5080" b="0"/>
            <wp:wrapSquare wrapText="bothSides"/>
            <wp:docPr id="2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E34D3" w14:textId="77777777" w:rsidR="00FD4DC7" w:rsidRPr="00CF6F7E" w:rsidRDefault="00FD4DC7" w:rsidP="00FD4D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sz w:val="28"/>
          <w:szCs w:val="28"/>
        </w:rPr>
        <w:t xml:space="preserve">науки и высшего </w:t>
      </w:r>
      <w:r w:rsidRPr="00CF6F7E">
        <w:rPr>
          <w:rFonts w:ascii="Times New Roman" w:hAnsi="Times New Roman" w:cs="Times New Roman"/>
          <w:b/>
          <w:sz w:val="28"/>
          <w:szCs w:val="28"/>
        </w:rPr>
        <w:t>образования Российской Федерации</w:t>
      </w:r>
    </w:p>
    <w:p w14:paraId="300D24F9" w14:textId="77777777" w:rsidR="00FD4DC7" w:rsidRPr="006B01C1" w:rsidRDefault="00FD4DC7" w:rsidP="00FD4D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6F7E">
        <w:rPr>
          <w:rFonts w:ascii="Times New Roman" w:hAnsi="Times New Roman" w:cs="Times New Roman"/>
          <w:b/>
          <w:sz w:val="32"/>
          <w:szCs w:val="32"/>
        </w:rPr>
        <w:t>МОСКОВСКИЙ ГОСУДАРСТВЕННЫЙ ТЕХНИЧЕСКИЙ УНИВЕРСИТЕТ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F6F7E">
        <w:rPr>
          <w:rFonts w:ascii="Times New Roman" w:hAnsi="Times New Roman" w:cs="Times New Roman"/>
          <w:b/>
          <w:sz w:val="32"/>
          <w:szCs w:val="32"/>
        </w:rPr>
        <w:t>им. Н.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F6F7E">
        <w:rPr>
          <w:rFonts w:ascii="Times New Roman" w:hAnsi="Times New Roman" w:cs="Times New Roman"/>
          <w:b/>
          <w:sz w:val="32"/>
          <w:szCs w:val="32"/>
        </w:rPr>
        <w:t>Э. БАУМАНА</w:t>
      </w:r>
    </w:p>
    <w:p w14:paraId="03501F48" w14:textId="77777777" w:rsidR="00FD4DC7" w:rsidRPr="00CF6F7E" w:rsidRDefault="00FD4DC7" w:rsidP="00FD4DC7">
      <w:pPr>
        <w:jc w:val="center"/>
        <w:rPr>
          <w:rFonts w:ascii="Times New Roman" w:hAnsi="Times New Roman" w:cs="Times New Roman"/>
        </w:rPr>
      </w:pPr>
      <w:r w:rsidRPr="00CF6F7E">
        <w:rPr>
          <w:rFonts w:ascii="Times New Roman" w:hAnsi="Times New Roman" w:cs="Times New Roman"/>
        </w:rPr>
        <w:t xml:space="preserve">Факультет: </w:t>
      </w:r>
      <w:r>
        <w:rPr>
          <w:rFonts w:ascii="Times New Roman" w:hAnsi="Times New Roman" w:cs="Times New Roman"/>
        </w:rPr>
        <w:t>«</w:t>
      </w:r>
      <w:r w:rsidRPr="00CF6F7E">
        <w:rPr>
          <w:rFonts w:ascii="Times New Roman" w:hAnsi="Times New Roman" w:cs="Times New Roman"/>
        </w:rPr>
        <w:t>Информатика и системы управления</w:t>
      </w:r>
      <w:r>
        <w:rPr>
          <w:rFonts w:ascii="Times New Roman" w:hAnsi="Times New Roman" w:cs="Times New Roman"/>
        </w:rPr>
        <w:t>»</w:t>
      </w:r>
    </w:p>
    <w:p w14:paraId="33CCB0D3" w14:textId="77777777" w:rsidR="00FD4DC7" w:rsidRPr="00CF6F7E" w:rsidRDefault="00FD4DC7" w:rsidP="00FD4DC7">
      <w:pPr>
        <w:jc w:val="center"/>
        <w:rPr>
          <w:rFonts w:ascii="Times New Roman" w:hAnsi="Times New Roman" w:cs="Times New Roman"/>
        </w:rPr>
      </w:pPr>
      <w:r w:rsidRPr="00CF6F7E">
        <w:rPr>
          <w:rFonts w:ascii="Times New Roman" w:hAnsi="Times New Roman" w:cs="Times New Roman"/>
        </w:rPr>
        <w:t xml:space="preserve">Кафедра: </w:t>
      </w:r>
      <w:r>
        <w:rPr>
          <w:rFonts w:ascii="Times New Roman" w:hAnsi="Times New Roman" w:cs="Times New Roman"/>
        </w:rPr>
        <w:t>«</w:t>
      </w:r>
      <w:r w:rsidRPr="00CF6F7E">
        <w:rPr>
          <w:rFonts w:ascii="Times New Roman" w:hAnsi="Times New Roman" w:cs="Times New Roman"/>
        </w:rPr>
        <w:t>Информационная безопасность (ИУ8)</w:t>
      </w:r>
      <w:r>
        <w:rPr>
          <w:rFonts w:ascii="Times New Roman" w:hAnsi="Times New Roman" w:cs="Times New Roman"/>
        </w:rPr>
        <w:t>» / ГУИМЦ</w:t>
      </w:r>
    </w:p>
    <w:p w14:paraId="4EA853D0" w14:textId="77777777" w:rsidR="00FD4DC7" w:rsidRPr="00CF6F7E" w:rsidRDefault="00FD4DC7" w:rsidP="00FD4DC7">
      <w:pPr>
        <w:spacing w:after="270" w:line="270" w:lineRule="atLeast"/>
        <w:textAlignment w:val="baseline"/>
        <w:rPr>
          <w:rFonts w:ascii="Times New Roman" w:hAnsi="Times New Roman" w:cs="Times New Roman"/>
          <w:b/>
          <w:sz w:val="36"/>
          <w:szCs w:val="36"/>
        </w:rPr>
      </w:pPr>
    </w:p>
    <w:p w14:paraId="2AA43625" w14:textId="77777777" w:rsidR="00FD4DC7" w:rsidRPr="00CF6F7E" w:rsidRDefault="00FD4DC7" w:rsidP="00FD4DC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6F7E">
        <w:rPr>
          <w:rFonts w:ascii="Times New Roman" w:hAnsi="Times New Roman" w:cs="Times New Roman"/>
          <w:b/>
          <w:sz w:val="36"/>
          <w:szCs w:val="36"/>
        </w:rPr>
        <w:t>ТЕОРИЯ СИСТЕМ И СИСТЕМНЫЙ АНАЛИЗ</w:t>
      </w:r>
    </w:p>
    <w:p w14:paraId="78BDEC46" w14:textId="77777777" w:rsidR="00FD4DC7" w:rsidRPr="00CF6F7E" w:rsidRDefault="00FD4DC7" w:rsidP="00FD4DC7">
      <w:pPr>
        <w:jc w:val="center"/>
        <w:rPr>
          <w:rFonts w:ascii="Times New Roman" w:hAnsi="Times New Roman" w:cs="Times New Roman"/>
          <w:b/>
        </w:rPr>
      </w:pPr>
    </w:p>
    <w:p w14:paraId="291E3A88" w14:textId="77CA457F" w:rsidR="00FD4DC7" w:rsidRPr="00FE38F8" w:rsidRDefault="00FD4DC7" w:rsidP="00FD4DC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6F7E"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b/>
          <w:sz w:val="36"/>
          <w:szCs w:val="36"/>
        </w:rPr>
        <w:t>5 на тему:</w:t>
      </w:r>
    </w:p>
    <w:p w14:paraId="07B84C0D" w14:textId="4CC4065C" w:rsidR="00FD4DC7" w:rsidRDefault="00FD4DC7" w:rsidP="00FD4D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FD4DC7">
        <w:rPr>
          <w:rFonts w:ascii="Times New Roman" w:hAnsi="Times New Roman" w:cs="Times New Roman"/>
          <w:sz w:val="28"/>
          <w:szCs w:val="28"/>
        </w:rPr>
        <w:t>Решение задачи многокритериальной оптимизации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4A3DA1" w14:textId="77777777" w:rsidR="00FD4DC7" w:rsidRPr="00FE38F8" w:rsidRDefault="00FD4DC7" w:rsidP="00FD4DC7">
      <w:pPr>
        <w:jc w:val="center"/>
        <w:rPr>
          <w:rFonts w:ascii="Times New Roman" w:hAnsi="Times New Roman" w:cs="Times New Roman"/>
          <w:sz w:val="24"/>
          <w:szCs w:val="24"/>
        </w:rPr>
      </w:pPr>
      <w:r w:rsidRPr="00FE38F8">
        <w:rPr>
          <w:rFonts w:ascii="Times New Roman" w:hAnsi="Times New Roman" w:cs="Times New Roman"/>
          <w:sz w:val="24"/>
          <w:szCs w:val="24"/>
        </w:rPr>
        <w:t>Вариант 4</w:t>
      </w:r>
      <w:r w:rsidRPr="00FE38F8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6F2B1816" w14:textId="77777777" w:rsidR="00FD4DC7" w:rsidRPr="00CF6F7E" w:rsidRDefault="00FD4DC7" w:rsidP="00FD4DC7">
      <w:pPr>
        <w:jc w:val="center"/>
        <w:rPr>
          <w:rFonts w:ascii="Times New Roman" w:hAnsi="Times New Roman" w:cs="Times New Roman"/>
          <w:sz w:val="28"/>
        </w:rPr>
      </w:pPr>
    </w:p>
    <w:p w14:paraId="6347F296" w14:textId="77777777" w:rsidR="00FD4DC7" w:rsidRPr="00CF6F7E" w:rsidRDefault="00FD4DC7" w:rsidP="00FD4DC7">
      <w:pPr>
        <w:rPr>
          <w:rFonts w:ascii="Times New Roman" w:hAnsi="Times New Roman" w:cs="Times New Roman"/>
          <w:sz w:val="28"/>
        </w:rPr>
      </w:pPr>
    </w:p>
    <w:p w14:paraId="5A32423A" w14:textId="77777777" w:rsidR="00FD4DC7" w:rsidRPr="00CF6F7E" w:rsidRDefault="00FD4DC7" w:rsidP="00FD4DC7">
      <w:pPr>
        <w:rPr>
          <w:rFonts w:ascii="Times New Roman" w:hAnsi="Times New Roman" w:cs="Times New Roman"/>
          <w:sz w:val="28"/>
        </w:rPr>
      </w:pPr>
    </w:p>
    <w:p w14:paraId="55238DD3" w14:textId="77777777" w:rsidR="00FD4DC7" w:rsidRPr="00CF6F7E" w:rsidRDefault="00FD4DC7" w:rsidP="00FD4DC7">
      <w:pPr>
        <w:ind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Преподаватель: </w:t>
      </w:r>
      <w:r w:rsidRPr="00CF6F7E">
        <w:rPr>
          <w:rFonts w:ascii="Times New Roman" w:hAnsi="Times New Roman" w:cs="Times New Roman"/>
          <w:sz w:val="28"/>
          <w:szCs w:val="28"/>
        </w:rPr>
        <w:t>Коннова Н. С.</w:t>
      </w:r>
    </w:p>
    <w:p w14:paraId="5004C0ED" w14:textId="77777777" w:rsidR="00FD4DC7" w:rsidRPr="00CF6F7E" w:rsidRDefault="00FD4DC7" w:rsidP="00FD4DC7">
      <w:pPr>
        <w:ind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Студент: </w:t>
      </w:r>
      <w:r w:rsidRPr="00CF6F7E">
        <w:rPr>
          <w:rFonts w:ascii="Times New Roman" w:hAnsi="Times New Roman" w:cs="Times New Roman"/>
          <w:bCs/>
          <w:sz w:val="28"/>
          <w:szCs w:val="28"/>
        </w:rPr>
        <w:t>Месяцева Н. В.</w:t>
      </w:r>
    </w:p>
    <w:p w14:paraId="616A25CD" w14:textId="77777777" w:rsidR="00FD4DC7" w:rsidRPr="00CF6F7E" w:rsidRDefault="00FD4DC7" w:rsidP="00FD4DC7">
      <w:pPr>
        <w:ind w:left="4956"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  Группа</w:t>
      </w:r>
      <w:r w:rsidRPr="00CF6F7E">
        <w:rPr>
          <w:rFonts w:ascii="Times New Roman" w:hAnsi="Times New Roman" w:cs="Times New Roman"/>
          <w:sz w:val="28"/>
          <w:szCs w:val="28"/>
        </w:rPr>
        <w:t>: ИУ8Ц-51</w:t>
      </w:r>
    </w:p>
    <w:p w14:paraId="40392448" w14:textId="77777777" w:rsidR="00FD4DC7" w:rsidRPr="00CF6F7E" w:rsidRDefault="00FD4DC7" w:rsidP="00FD4DC7">
      <w:pPr>
        <w:rPr>
          <w:rFonts w:ascii="Times New Roman" w:hAnsi="Times New Roman" w:cs="Times New Roman"/>
          <w:sz w:val="28"/>
          <w:szCs w:val="28"/>
        </w:rPr>
      </w:pPr>
    </w:p>
    <w:p w14:paraId="6B31ACD4" w14:textId="77777777" w:rsidR="00FD4DC7" w:rsidRDefault="00FD4DC7" w:rsidP="00FD4D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03693" w14:textId="77777777" w:rsidR="00FD4DC7" w:rsidRPr="00CF6F7E" w:rsidRDefault="00FD4DC7" w:rsidP="00FD4D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FAA574" w14:textId="77777777" w:rsidR="00FD4DC7" w:rsidRPr="00CF6F7E" w:rsidRDefault="00FD4DC7" w:rsidP="00FD4D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A3D50" w14:textId="77777777" w:rsidR="00FD4DC7" w:rsidRPr="00CF6F7E" w:rsidRDefault="00FD4DC7" w:rsidP="00FD4DC7">
      <w:pPr>
        <w:jc w:val="center"/>
        <w:rPr>
          <w:rFonts w:ascii="Times New Roman" w:hAnsi="Times New Roman" w:cs="Times New Roman"/>
          <w:sz w:val="24"/>
          <w:szCs w:val="24"/>
        </w:rPr>
      </w:pPr>
      <w:r w:rsidRPr="00CF6F7E">
        <w:rPr>
          <w:rFonts w:ascii="Times New Roman" w:hAnsi="Times New Roman" w:cs="Times New Roman"/>
          <w:sz w:val="24"/>
          <w:szCs w:val="24"/>
        </w:rPr>
        <w:t>Москва</w:t>
      </w:r>
    </w:p>
    <w:p w14:paraId="1EFF0EAA" w14:textId="77777777" w:rsidR="00FD4DC7" w:rsidRPr="00E32D4F" w:rsidRDefault="00FD4DC7" w:rsidP="00FD4DC7">
      <w:pPr>
        <w:jc w:val="center"/>
        <w:rPr>
          <w:rFonts w:ascii="Times New Roman" w:hAnsi="Times New Roman" w:cs="Times New Roman"/>
          <w:sz w:val="24"/>
          <w:szCs w:val="24"/>
        </w:rPr>
      </w:pPr>
      <w:r w:rsidRPr="00CF6F7E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39E2591D" w14:textId="77777777" w:rsidR="00FD4DC7" w:rsidRPr="00FE38F8" w:rsidRDefault="00FD4DC7" w:rsidP="00FD4DC7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32D4F">
        <w:rPr>
          <w:rFonts w:ascii="Times New Roman" w:hAnsi="Times New Roman" w:cs="Times New Roman"/>
          <w:b/>
          <w:bCs/>
          <w:sz w:val="36"/>
          <w:szCs w:val="36"/>
        </w:rPr>
        <w:lastRenderedPageBreak/>
        <w:t>Цель работы</w:t>
      </w:r>
    </w:p>
    <w:p w14:paraId="3B8180B5" w14:textId="07395DCF" w:rsidR="00FD4DC7" w:rsidRDefault="00FD4DC7" w:rsidP="00FD4DC7">
      <w:pPr>
        <w:jc w:val="both"/>
        <w:rPr>
          <w:rFonts w:ascii="Times New Roman" w:hAnsi="Times New Roman" w:cs="Times New Roman"/>
          <w:sz w:val="28"/>
          <w:szCs w:val="28"/>
        </w:rPr>
      </w:pPr>
      <w:r w:rsidRPr="00FD4DC7">
        <w:rPr>
          <w:rFonts w:ascii="Times New Roman" w:hAnsi="Times New Roman" w:cs="Times New Roman"/>
          <w:sz w:val="28"/>
          <w:szCs w:val="28"/>
        </w:rPr>
        <w:t>Изучить постановку задачи многокритериальной оптимизации (МКО); овладеть навыками решения задач МКО с помощью различных методов, осуществить сравнительный анализ результатов, полученных при помощи разных методов</w:t>
      </w:r>
      <w:r w:rsidRPr="00E32D4F">
        <w:rPr>
          <w:rFonts w:ascii="Times New Roman" w:hAnsi="Times New Roman" w:cs="Times New Roman"/>
          <w:sz w:val="28"/>
          <w:szCs w:val="28"/>
        </w:rPr>
        <w:t>.</w:t>
      </w:r>
    </w:p>
    <w:p w14:paraId="58D9136E" w14:textId="2C07B106" w:rsidR="00BA7645" w:rsidRDefault="00FD4DC7" w:rsidP="00BA7645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E38F8">
        <w:rPr>
          <w:rFonts w:ascii="Times New Roman" w:hAnsi="Times New Roman" w:cs="Times New Roman"/>
          <w:b/>
          <w:bCs/>
          <w:sz w:val="36"/>
          <w:szCs w:val="36"/>
        </w:rPr>
        <w:t>Постановка задачи</w:t>
      </w:r>
    </w:p>
    <w:p w14:paraId="5A1E1232" w14:textId="77777777" w:rsidR="00FD4DC7" w:rsidRDefault="00FD4DC7" w:rsidP="00FD4DC7">
      <w:pPr>
        <w:jc w:val="both"/>
        <w:rPr>
          <w:rFonts w:ascii="Times New Roman" w:hAnsi="Times New Roman" w:cs="Times New Roman"/>
          <w:sz w:val="28"/>
          <w:szCs w:val="28"/>
        </w:rPr>
      </w:pPr>
      <w:r w:rsidRPr="00FD4DC7">
        <w:rPr>
          <w:rFonts w:ascii="Times New Roman" w:hAnsi="Times New Roman" w:cs="Times New Roman"/>
          <w:sz w:val="28"/>
          <w:szCs w:val="28"/>
        </w:rPr>
        <w:t xml:space="preserve">Выбрать лучшую из альтернатив решения предложенной задачи по варианту из табл. 5.1 с точки зрения указанных критериев следующими методами: </w:t>
      </w:r>
    </w:p>
    <w:p w14:paraId="59F9AB70" w14:textId="77777777" w:rsidR="00FD4DC7" w:rsidRDefault="00FD4DC7" w:rsidP="00FD4DC7">
      <w:pPr>
        <w:jc w:val="both"/>
        <w:rPr>
          <w:rFonts w:ascii="Times New Roman" w:hAnsi="Times New Roman" w:cs="Times New Roman"/>
          <w:sz w:val="28"/>
          <w:szCs w:val="28"/>
        </w:rPr>
      </w:pPr>
      <w:r w:rsidRPr="00FD4DC7">
        <w:rPr>
          <w:rFonts w:ascii="Times New Roman" w:hAnsi="Times New Roman" w:cs="Times New Roman"/>
          <w:sz w:val="28"/>
          <w:szCs w:val="28"/>
        </w:rPr>
        <w:t xml:space="preserve">1) заменой критериев ограничениями; </w:t>
      </w:r>
    </w:p>
    <w:p w14:paraId="6B2567F5" w14:textId="77777777" w:rsidR="00FD4DC7" w:rsidRDefault="00FD4DC7" w:rsidP="00FD4DC7">
      <w:pPr>
        <w:jc w:val="both"/>
        <w:rPr>
          <w:rFonts w:ascii="Times New Roman" w:hAnsi="Times New Roman" w:cs="Times New Roman"/>
          <w:sz w:val="28"/>
          <w:szCs w:val="28"/>
        </w:rPr>
      </w:pPr>
      <w:r w:rsidRPr="00FD4DC7">
        <w:rPr>
          <w:rFonts w:ascii="Times New Roman" w:hAnsi="Times New Roman" w:cs="Times New Roman"/>
          <w:sz w:val="28"/>
          <w:szCs w:val="28"/>
        </w:rPr>
        <w:t xml:space="preserve">2) формированием и сужением множества Парето; </w:t>
      </w:r>
    </w:p>
    <w:p w14:paraId="736F404E" w14:textId="77777777" w:rsidR="00FD4DC7" w:rsidRDefault="00FD4DC7" w:rsidP="00FD4DC7">
      <w:pPr>
        <w:jc w:val="both"/>
        <w:rPr>
          <w:rFonts w:ascii="Times New Roman" w:hAnsi="Times New Roman" w:cs="Times New Roman"/>
          <w:sz w:val="28"/>
          <w:szCs w:val="28"/>
        </w:rPr>
      </w:pPr>
      <w:r w:rsidRPr="00FD4DC7">
        <w:rPr>
          <w:rFonts w:ascii="Times New Roman" w:hAnsi="Times New Roman" w:cs="Times New Roman"/>
          <w:sz w:val="28"/>
          <w:szCs w:val="28"/>
        </w:rPr>
        <w:t xml:space="preserve">3) методом взвешивания и объединения критериев; </w:t>
      </w:r>
    </w:p>
    <w:p w14:paraId="399EE6FB" w14:textId="5596C991" w:rsidR="00FD4DC7" w:rsidRDefault="00FD4DC7" w:rsidP="00FD4DC7">
      <w:pPr>
        <w:jc w:val="both"/>
        <w:rPr>
          <w:rFonts w:ascii="Times New Roman" w:hAnsi="Times New Roman" w:cs="Times New Roman"/>
          <w:sz w:val="28"/>
          <w:szCs w:val="28"/>
        </w:rPr>
      </w:pPr>
      <w:r w:rsidRPr="00FD4DC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2844459" wp14:editId="06D12ED1">
            <wp:simplePos x="0" y="0"/>
            <wp:positionH relativeFrom="margin">
              <wp:align>right</wp:align>
            </wp:positionH>
            <wp:positionV relativeFrom="paragraph">
              <wp:posOffset>625475</wp:posOffset>
            </wp:positionV>
            <wp:extent cx="5940425" cy="3615690"/>
            <wp:effectExtent l="0" t="0" r="3175" b="3810"/>
            <wp:wrapThrough wrapText="bothSides">
              <wp:wrapPolygon edited="0">
                <wp:start x="0" y="0"/>
                <wp:lineTo x="0" y="21509"/>
                <wp:lineTo x="21542" y="21509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4DC7">
        <w:rPr>
          <w:rFonts w:ascii="Times New Roman" w:hAnsi="Times New Roman" w:cs="Times New Roman"/>
          <w:sz w:val="28"/>
          <w:szCs w:val="28"/>
        </w:rPr>
        <w:t>4) методом анализа иерархий.</w:t>
      </w:r>
    </w:p>
    <w:p w14:paraId="22094D80" w14:textId="47669258" w:rsidR="00FD4DC7" w:rsidRDefault="00FD4DC7" w:rsidP="00FD4DC7">
      <w:pPr>
        <w:jc w:val="both"/>
        <w:rPr>
          <w:rFonts w:ascii="Times New Roman" w:hAnsi="Times New Roman" w:cs="Times New Roman"/>
          <w:sz w:val="28"/>
          <w:szCs w:val="28"/>
        </w:rPr>
      </w:pPr>
      <w:r w:rsidRPr="00FD4D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A3F06" wp14:editId="13101614">
            <wp:extent cx="5940425" cy="294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FE6E" w14:textId="77777777" w:rsidR="00FD4DC7" w:rsidRDefault="00FD4DC7" w:rsidP="00FD4DC7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E38F8">
        <w:rPr>
          <w:rFonts w:ascii="Times New Roman" w:hAnsi="Times New Roman" w:cs="Times New Roman"/>
          <w:b/>
          <w:bCs/>
          <w:sz w:val="36"/>
          <w:szCs w:val="36"/>
        </w:rPr>
        <w:t>Ход работы</w:t>
      </w:r>
    </w:p>
    <w:p w14:paraId="7312A4F7" w14:textId="7D193FFB" w:rsidR="00C2245F" w:rsidRDefault="00FD4DC7" w:rsidP="00C2245F">
      <w:pPr>
        <w:ind w:left="36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3CA20" wp14:editId="5CCE03CB">
                <wp:simplePos x="0" y="0"/>
                <wp:positionH relativeFrom="column">
                  <wp:posOffset>688975</wp:posOffset>
                </wp:positionH>
                <wp:positionV relativeFrom="paragraph">
                  <wp:posOffset>4389120</wp:posOffset>
                </wp:positionV>
                <wp:extent cx="40220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A7A020" w14:textId="491ACCC9" w:rsidR="00DC6CF4" w:rsidRPr="00750D28" w:rsidRDefault="00DC6CF4" w:rsidP="00FD4DC7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3CA2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54.25pt;margin-top:345.6pt;width:316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" stroked="f">
                <v:textbox style="mso-fit-shape-to-text:t" inset="0,0,0,0">
                  <w:txbxContent>
                    <w:p w14:paraId="1FA7A020" w14:textId="491ACCC9" w:rsidR="00DC6CF4" w:rsidRPr="00750D28" w:rsidRDefault="00DC6CF4" w:rsidP="00FD4DC7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2245F" w:rsidRPr="00C2245F">
        <w:rPr>
          <w:rFonts w:ascii="Times New Roman" w:eastAsiaTheme="minorEastAsia" w:hAnsi="Times New Roman" w:cs="Times New Roman"/>
          <w:b/>
          <w:sz w:val="28"/>
          <w:szCs w:val="28"/>
        </w:rPr>
        <w:t xml:space="preserve">1) </w:t>
      </w:r>
      <w:r w:rsidR="00C2245F" w:rsidRPr="00C2245F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Метод замены критериев ограничениями</w:t>
      </w:r>
      <w:r w:rsidR="00C2245F" w:rsidRPr="00C2245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05F1FB2C" w14:textId="25CF165C" w:rsidR="00C2245F" w:rsidRPr="00C2245F" w:rsidRDefault="00C2245F" w:rsidP="00C2245F">
      <w:pPr>
        <w:pStyle w:val="a6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2245F">
        <w:rPr>
          <w:rFonts w:ascii="Times New Roman" w:eastAsiaTheme="minorEastAsia" w:hAnsi="Times New Roman" w:cs="Times New Roman"/>
          <w:sz w:val="28"/>
          <w:szCs w:val="28"/>
        </w:rPr>
        <w:t>Составим матрицу A оценок для альтернатив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58CDBEA1" w14:textId="2F3D846D" w:rsidR="00BA7645" w:rsidRDefault="00BA7645" w:rsidP="00C2245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2411"/>
        <w:gridCol w:w="1842"/>
        <w:gridCol w:w="1701"/>
        <w:gridCol w:w="1476"/>
        <w:gridCol w:w="2204"/>
      </w:tblGrid>
      <w:tr w:rsidR="00C2245F" w14:paraId="41042AFA" w14:textId="77777777" w:rsidTr="00C2245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2F466" w14:textId="00E3B72A" w:rsidR="00C2245F" w:rsidRDefault="00C224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Дороги\Критерии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9346" w14:textId="7833D57D" w:rsidR="00C2245F" w:rsidRDefault="00C224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1.Расстояние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89F8" w14:textId="00D2CD18" w:rsidR="00C2245F" w:rsidRDefault="00C224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Качество покрытия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D482" w14:textId="3646F16D" w:rsidR="00C2245F" w:rsidRDefault="00C224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Контроль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6388B" w14:textId="5F102F4C" w:rsidR="00C2245F" w:rsidRDefault="00C224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Инфраструктура</w:t>
            </w:r>
          </w:p>
        </w:tc>
      </w:tr>
      <w:tr w:rsidR="00C2245F" w14:paraId="37AE922D" w14:textId="77777777" w:rsidTr="00C2245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183AC" w14:textId="1E287372" w:rsidR="00C2245F" w:rsidRPr="00C2245F" w:rsidRDefault="00C224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Автострада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48EE" w14:textId="0C09EE7E" w:rsidR="00C2245F" w:rsidRDefault="00C2245F" w:rsidP="00C224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BE6F" w14:textId="0D883D3A" w:rsidR="00C2245F" w:rsidRDefault="00C2245F" w:rsidP="00C224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785A" w14:textId="1B423CA9" w:rsidR="00C2245F" w:rsidRDefault="00C2245F" w:rsidP="00C224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C7DE" w14:textId="5D7F56FB" w:rsidR="00C2245F" w:rsidRDefault="00C2245F" w:rsidP="00C224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2245F" w14:paraId="678DF894" w14:textId="77777777" w:rsidTr="00C2245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AA2F0" w14:textId="722731B3" w:rsidR="00C2245F" w:rsidRPr="00C2245F" w:rsidRDefault="00C224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Шоссе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99BD0" w14:textId="00E75FA6" w:rsidR="00C2245F" w:rsidRDefault="00C2245F" w:rsidP="00C224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7778" w14:textId="56A346D3" w:rsidR="00C2245F" w:rsidRDefault="00C2245F" w:rsidP="00C224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0890" w14:textId="32799548" w:rsidR="00C2245F" w:rsidRDefault="00C2245F" w:rsidP="00C224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7192" w14:textId="120F1BA1" w:rsidR="00C2245F" w:rsidRDefault="00C2245F" w:rsidP="00C224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2245F" w14:paraId="6A0D8485" w14:textId="77777777" w:rsidTr="00C2245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6406C" w14:textId="0E0883B7" w:rsidR="00C2245F" w:rsidRPr="00C2245F" w:rsidRDefault="00C224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Грунтовка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5656" w14:textId="741C4091" w:rsidR="00C2245F" w:rsidRDefault="00C2245F" w:rsidP="00C224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F8AF" w14:textId="5F533D4E" w:rsidR="00C2245F" w:rsidRDefault="00C2245F" w:rsidP="00C224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2A71" w14:textId="042D3F6B" w:rsidR="00C2245F" w:rsidRDefault="00C2245F" w:rsidP="00C224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BF4DD" w14:textId="6706428A" w:rsidR="00C2245F" w:rsidRDefault="00C2245F" w:rsidP="00C224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2245F" w14:paraId="4018D6B8" w14:textId="77777777" w:rsidTr="00C2245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D209" w14:textId="401BB179" w:rsidR="00C2245F" w:rsidRPr="00C2245F" w:rsidRDefault="00C224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Просёлок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7671" w14:textId="62ED8609" w:rsidR="00C2245F" w:rsidRDefault="00C2245F" w:rsidP="00C224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985B" w14:textId="6A08328C" w:rsidR="00C2245F" w:rsidRDefault="00C2245F" w:rsidP="00C224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A397" w14:textId="66038774" w:rsidR="00C2245F" w:rsidRDefault="00C2245F" w:rsidP="00C224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AB1A" w14:textId="3627046A" w:rsidR="00C2245F" w:rsidRDefault="00C2245F" w:rsidP="00C224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B3F6C2E" w14:textId="74E980FB" w:rsidR="00DC6CF4" w:rsidRDefault="00DC6CF4" w:rsidP="00FD4DC7"/>
    <w:p w14:paraId="602C7962" w14:textId="73EA13CD" w:rsidR="00C2245F" w:rsidRPr="00C2245F" w:rsidRDefault="00C2245F" w:rsidP="00C2245F">
      <w:pPr>
        <w:rPr>
          <w:rFonts w:ascii="Times New Roman" w:hAnsi="Times New Roman" w:cs="Times New Roman"/>
          <w:sz w:val="28"/>
          <w:szCs w:val="28"/>
        </w:rPr>
      </w:pPr>
      <w:r w:rsidRPr="00C2245F">
        <w:rPr>
          <w:rFonts w:ascii="Times New Roman" w:hAnsi="Times New Roman" w:cs="Times New Roman"/>
          <w:sz w:val="28"/>
          <w:szCs w:val="28"/>
        </w:rPr>
        <w:t xml:space="preserve">Выберем в качестве главного критерия </w:t>
      </w:r>
      <w:r>
        <w:rPr>
          <w:rFonts w:ascii="Times New Roman" w:hAnsi="Times New Roman" w:cs="Times New Roman"/>
          <w:sz w:val="28"/>
          <w:szCs w:val="28"/>
        </w:rPr>
        <w:t>качество покрытия</w:t>
      </w:r>
      <w:r w:rsidRPr="00C2245F">
        <w:rPr>
          <w:rFonts w:ascii="Times New Roman" w:hAnsi="Times New Roman" w:cs="Times New Roman"/>
          <w:sz w:val="28"/>
          <w:szCs w:val="28"/>
        </w:rPr>
        <w:t xml:space="preserve"> (критерий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2245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5397CF2" w14:textId="77777777" w:rsidR="00C2245F" w:rsidRPr="00C2245F" w:rsidRDefault="00C2245F" w:rsidP="00C2245F">
      <w:pPr>
        <w:rPr>
          <w:rFonts w:ascii="Times New Roman" w:hAnsi="Times New Roman" w:cs="Times New Roman"/>
          <w:sz w:val="28"/>
          <w:szCs w:val="28"/>
        </w:rPr>
      </w:pPr>
      <w:r w:rsidRPr="00C2245F">
        <w:rPr>
          <w:rFonts w:ascii="Times New Roman" w:hAnsi="Times New Roman" w:cs="Times New Roman"/>
          <w:sz w:val="28"/>
          <w:szCs w:val="28"/>
        </w:rPr>
        <w:t xml:space="preserve">Установим минимально допустимые уровни для остальных критериев: </w:t>
      </w:r>
    </w:p>
    <w:p w14:paraId="297B0950" w14:textId="6820D57F" w:rsidR="00C2245F" w:rsidRPr="00C2245F" w:rsidRDefault="00C2245F" w:rsidP="00C2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Расстояние:</w:t>
      </w:r>
      <w:r w:rsidRPr="00C2245F">
        <w:rPr>
          <w:rFonts w:ascii="Times New Roman" w:hAnsi="Times New Roman" w:cs="Times New Roman"/>
          <w:sz w:val="28"/>
          <w:szCs w:val="28"/>
        </w:rPr>
        <w:t xml:space="preserve"> не менее 0.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22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C2245F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max1</m:t>
            </m:r>
          </m:sub>
        </m:sSub>
      </m:oMath>
      <w:r w:rsidRPr="00C2245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20FAC8" w14:textId="62B88B63" w:rsidR="00C2245F" w:rsidRPr="00C2245F" w:rsidRDefault="00C2245F" w:rsidP="00C2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Контроль:</w:t>
      </w:r>
      <w:r w:rsidRPr="00C2245F">
        <w:rPr>
          <w:rFonts w:ascii="Times New Roman" w:hAnsi="Times New Roman" w:cs="Times New Roman"/>
          <w:sz w:val="28"/>
          <w:szCs w:val="28"/>
        </w:rPr>
        <w:t xml:space="preserve"> не менее </w:t>
      </w:r>
      <w:r>
        <w:rPr>
          <w:rFonts w:ascii="Times New Roman" w:hAnsi="Times New Roman" w:cs="Times New Roman"/>
          <w:sz w:val="28"/>
          <w:szCs w:val="28"/>
        </w:rPr>
        <w:t>0.1</w:t>
      </w:r>
      <w:r w:rsidRPr="00C22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C22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max3</m:t>
            </m:r>
          </m:sub>
        </m:sSub>
      </m:oMath>
    </w:p>
    <w:p w14:paraId="3C41B7C1" w14:textId="443B1730" w:rsidR="00C2245F" w:rsidRPr="00C2245F" w:rsidRDefault="00C2245F" w:rsidP="00C2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Инфраструктура:</w:t>
      </w:r>
      <w:r w:rsidRPr="00C2245F">
        <w:rPr>
          <w:rFonts w:ascii="Times New Roman" w:hAnsi="Times New Roman" w:cs="Times New Roman"/>
          <w:sz w:val="28"/>
          <w:szCs w:val="28"/>
        </w:rPr>
        <w:t xml:space="preserve"> не менее 0.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2245F">
        <w:rPr>
          <w:rFonts w:ascii="Times New Roman" w:hAnsi="Times New Roman" w:cs="Times New Roman"/>
          <w:sz w:val="28"/>
          <w:szCs w:val="28"/>
        </w:rPr>
        <w:t xml:space="preserve"> * </w:t>
      </w:r>
      <w:r w:rsidRPr="00C22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5E8EB3" wp14:editId="070B9DCA">
            <wp:extent cx="396240" cy="137160"/>
            <wp:effectExtent l="0" t="0" r="3810" b="0"/>
            <wp:docPr id="572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9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5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332C92" w14:textId="77777777" w:rsidR="00C2245F" w:rsidRPr="00C2245F" w:rsidRDefault="00C2245F" w:rsidP="00C2245F">
      <w:pPr>
        <w:rPr>
          <w:rFonts w:ascii="Times New Roman" w:hAnsi="Times New Roman" w:cs="Times New Roman"/>
          <w:sz w:val="28"/>
          <w:szCs w:val="28"/>
        </w:rPr>
      </w:pPr>
      <w:r w:rsidRPr="00C2245F">
        <w:rPr>
          <w:rFonts w:ascii="Times New Roman" w:hAnsi="Times New Roman" w:cs="Times New Roman"/>
          <w:sz w:val="28"/>
          <w:szCs w:val="28"/>
        </w:rPr>
        <w:t xml:space="preserve">Проведём нормировку матрицы (кроме столбца главного критерия) по формуле:  </w:t>
      </w:r>
    </w:p>
    <w:p w14:paraId="0641C57E" w14:textId="417B7968" w:rsidR="00C2245F" w:rsidRPr="00C2245F" w:rsidRDefault="00C2245F" w:rsidP="00C2245F">
      <w:pPr>
        <w:rPr>
          <w:rFonts w:ascii="Times New Roman" w:hAnsi="Times New Roman" w:cs="Times New Roman"/>
          <w:sz w:val="28"/>
          <w:szCs w:val="28"/>
        </w:rPr>
      </w:pPr>
      <w:r w:rsidRPr="00C22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953CCB" wp14:editId="19F75B6F">
            <wp:extent cx="1158240" cy="297180"/>
            <wp:effectExtent l="0" t="0" r="3810" b="7620"/>
            <wp:docPr id="571" name="Рисунок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9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5F">
        <w:rPr>
          <w:rFonts w:ascii="Times New Roman" w:hAnsi="Times New Roman" w:cs="Times New Roman"/>
          <w:sz w:val="28"/>
          <w:szCs w:val="28"/>
        </w:rPr>
        <w:t xml:space="preserve"> , где </w:t>
      </w:r>
      <w:r w:rsidRPr="00C22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4A3ACB" wp14:editId="16E3AC52">
            <wp:extent cx="358140" cy="160020"/>
            <wp:effectExtent l="0" t="0" r="3810" b="0"/>
            <wp:docPr id="570" name="Рисунок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9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5F">
        <w:rPr>
          <w:rFonts w:ascii="Times New Roman" w:hAnsi="Times New Roman" w:cs="Times New Roman"/>
          <w:sz w:val="28"/>
          <w:szCs w:val="28"/>
        </w:rPr>
        <w:t xml:space="preserve"> и </w:t>
      </w:r>
      <w:r w:rsidRPr="00C22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BE721B" wp14:editId="7E52760F">
            <wp:extent cx="381000" cy="160020"/>
            <wp:effectExtent l="0" t="0" r="0" b="0"/>
            <wp:docPr id="569" name="Рисунок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9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5F">
        <w:rPr>
          <w:rFonts w:ascii="Times New Roman" w:hAnsi="Times New Roman" w:cs="Times New Roman"/>
          <w:sz w:val="28"/>
          <w:szCs w:val="28"/>
        </w:rPr>
        <w:t xml:space="preserve"> – минимальное и максимальное значение в столбце </w:t>
      </w:r>
    </w:p>
    <w:p w14:paraId="24422E32" w14:textId="5A938191" w:rsidR="00C2245F" w:rsidRDefault="00C2245F" w:rsidP="00C2245F">
      <w:pPr>
        <w:rPr>
          <w:rFonts w:ascii="Times New Roman" w:hAnsi="Times New Roman" w:cs="Times New Roman"/>
          <w:sz w:val="28"/>
          <w:szCs w:val="28"/>
        </w:rPr>
      </w:pPr>
      <w:r w:rsidRPr="00C2245F">
        <w:rPr>
          <w:rFonts w:ascii="Times New Roman" w:hAnsi="Times New Roman" w:cs="Times New Roman"/>
          <w:sz w:val="28"/>
          <w:szCs w:val="28"/>
        </w:rPr>
        <w:t xml:space="preserve">соответственно. </w:t>
      </w:r>
    </w:p>
    <w:p w14:paraId="67DE6F44" w14:textId="34AD0FDF" w:rsidR="00C2245F" w:rsidRDefault="00C2245F" w:rsidP="00C2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следующую матрицу: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2411"/>
        <w:gridCol w:w="1842"/>
        <w:gridCol w:w="1701"/>
        <w:gridCol w:w="1476"/>
        <w:gridCol w:w="2204"/>
      </w:tblGrid>
      <w:tr w:rsidR="00C2245F" w14:paraId="2A10BA0A" w14:textId="77777777" w:rsidTr="00DC6CF4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85697" w14:textId="77777777" w:rsidR="00C2245F" w:rsidRDefault="00C2245F" w:rsidP="00DC6C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Дороги\Критерии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B09A" w14:textId="77777777" w:rsidR="00C2245F" w:rsidRDefault="00C2245F" w:rsidP="00DC6C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1.Расстояние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E44D" w14:textId="77777777" w:rsidR="00C2245F" w:rsidRDefault="00C2245F" w:rsidP="00DC6C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Качество покрытия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4E70" w14:textId="77777777" w:rsidR="00C2245F" w:rsidRDefault="00C2245F" w:rsidP="00DC6C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Контроль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61140" w14:textId="77777777" w:rsidR="00C2245F" w:rsidRDefault="00C2245F" w:rsidP="00DC6C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Инфраструктура</w:t>
            </w:r>
          </w:p>
        </w:tc>
      </w:tr>
      <w:tr w:rsidR="00C2245F" w14:paraId="1314221B" w14:textId="77777777" w:rsidTr="00DC6CF4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D9CA" w14:textId="77777777" w:rsidR="00C2245F" w:rsidRPr="00C2245F" w:rsidRDefault="00C2245F" w:rsidP="00DC6C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Автострада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8F127" w14:textId="4AA76451" w:rsidR="00C2245F" w:rsidRPr="00F854E7" w:rsidRDefault="00F854E7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825AE" w14:textId="40DCBD90" w:rsidR="00C2245F" w:rsidRPr="00F854E7" w:rsidRDefault="00F854E7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6D1C" w14:textId="54060591" w:rsidR="00C2245F" w:rsidRPr="00F854E7" w:rsidRDefault="00F854E7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8B066" w14:textId="784B2CBB" w:rsidR="00C2245F" w:rsidRPr="00F854E7" w:rsidRDefault="00F854E7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0.857143</w:t>
            </w:r>
          </w:p>
        </w:tc>
      </w:tr>
      <w:tr w:rsidR="00C2245F" w14:paraId="3E904FF7" w14:textId="77777777" w:rsidTr="00DC6CF4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329D" w14:textId="77777777" w:rsidR="00C2245F" w:rsidRPr="00C2245F" w:rsidRDefault="00C2245F" w:rsidP="00DC6C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Шоссе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6B7B" w14:textId="4862184A" w:rsidR="00C2245F" w:rsidRPr="00F854E7" w:rsidRDefault="00F854E7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0.33333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1B3C" w14:textId="55CB02E7" w:rsidR="00C2245F" w:rsidRPr="00F854E7" w:rsidRDefault="00F854E7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CA68F" w14:textId="3119C56D" w:rsidR="00C2245F" w:rsidRPr="00F854E7" w:rsidRDefault="00F854E7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0.125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EAD05" w14:textId="506FC227" w:rsidR="00C2245F" w:rsidRPr="00F854E7" w:rsidRDefault="00F854E7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2245F" w14:paraId="6A1D9D07" w14:textId="77777777" w:rsidTr="00DC6CF4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88495" w14:textId="77777777" w:rsidR="00C2245F" w:rsidRPr="00C2245F" w:rsidRDefault="00C2245F" w:rsidP="00DC6C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Грунтовка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31766" w14:textId="39CDA941" w:rsidR="00C2245F" w:rsidRPr="00F854E7" w:rsidRDefault="00F854E7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0.666667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5AB00" w14:textId="77777777" w:rsidR="00C2245F" w:rsidRDefault="00C2245F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E16" w14:textId="561CC27A" w:rsidR="00C2245F" w:rsidRPr="00F854E7" w:rsidRDefault="00F854E7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0.625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58BB" w14:textId="142E37DE" w:rsidR="00C2245F" w:rsidRPr="00F854E7" w:rsidRDefault="00F854E7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0.285714</w:t>
            </w:r>
          </w:p>
        </w:tc>
      </w:tr>
      <w:tr w:rsidR="00C2245F" w14:paraId="2D41C7C5" w14:textId="77777777" w:rsidTr="00DC6CF4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DFE00" w14:textId="77777777" w:rsidR="00C2245F" w:rsidRPr="00C2245F" w:rsidRDefault="00C2245F" w:rsidP="00DC6C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Просёлок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F20F" w14:textId="1CF014D2" w:rsidR="00C2245F" w:rsidRPr="00F854E7" w:rsidRDefault="00F854E7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FBCC" w14:textId="77777777" w:rsidR="00C2245F" w:rsidRDefault="00C2245F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8C7D" w14:textId="70C96B19" w:rsidR="00C2245F" w:rsidRPr="00F854E7" w:rsidRDefault="00F854E7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66E9" w14:textId="02B11372" w:rsidR="00C2245F" w:rsidRPr="00F854E7" w:rsidRDefault="00F854E7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D06113F" w14:textId="63A0F63B" w:rsidR="00C2245F" w:rsidRDefault="00C2245F" w:rsidP="00FD4DC7">
      <w:pPr>
        <w:rPr>
          <w:lang w:val="en-US"/>
        </w:rPr>
      </w:pPr>
    </w:p>
    <w:p w14:paraId="31132D8B" w14:textId="20A38787" w:rsidR="00F854E7" w:rsidRDefault="00F854E7" w:rsidP="00FD4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оптимальный вариант – </w:t>
      </w:r>
      <w:r w:rsidR="00D26C15" w:rsidRPr="00D26C15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Pr="00D26C15">
        <w:rPr>
          <w:rFonts w:ascii="Times New Roman" w:hAnsi="Times New Roman" w:cs="Times New Roman"/>
          <w:sz w:val="28"/>
          <w:szCs w:val="28"/>
          <w:highlight w:val="yellow"/>
        </w:rPr>
        <w:t>рунтовка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874DCB" w14:textId="2E681936" w:rsidR="00F854E7" w:rsidRDefault="00F854E7" w:rsidP="00FD4DC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54E7">
        <w:rPr>
          <w:rFonts w:ascii="Times New Roman" w:hAnsi="Times New Roman" w:cs="Times New Roman"/>
          <w:b/>
          <w:bCs/>
          <w:sz w:val="28"/>
          <w:szCs w:val="28"/>
          <w:u w:val="single"/>
        </w:rPr>
        <w:t>2) Метод Парето</w:t>
      </w:r>
    </w:p>
    <w:p w14:paraId="6A9BED47" w14:textId="3A7E7C35" w:rsidR="00F854E7" w:rsidRDefault="00F854E7" w:rsidP="00FD4DC7">
      <w:pPr>
        <w:rPr>
          <w:rFonts w:ascii="Times New Roman" w:hAnsi="Times New Roman" w:cs="Times New Roman"/>
          <w:sz w:val="28"/>
          <w:szCs w:val="28"/>
        </w:rPr>
      </w:pPr>
      <w:r w:rsidRPr="00F854E7">
        <w:rPr>
          <w:rFonts w:ascii="Times New Roman" w:hAnsi="Times New Roman" w:cs="Times New Roman"/>
          <w:sz w:val="28"/>
          <w:szCs w:val="28"/>
        </w:rPr>
        <w:t xml:space="preserve">Выберем в качестве главных критериев для данного метода </w:t>
      </w:r>
      <w:r>
        <w:rPr>
          <w:rFonts w:ascii="Times New Roman" w:hAnsi="Times New Roman" w:cs="Times New Roman"/>
          <w:sz w:val="28"/>
          <w:szCs w:val="28"/>
        </w:rPr>
        <w:t>расстояние</w:t>
      </w:r>
      <w:r w:rsidRPr="00F854E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качество покрытия</w:t>
      </w:r>
      <w:r w:rsidRPr="00F854E7">
        <w:rPr>
          <w:rFonts w:ascii="Times New Roman" w:hAnsi="Times New Roman" w:cs="Times New Roman"/>
          <w:sz w:val="28"/>
          <w:szCs w:val="28"/>
        </w:rPr>
        <w:t>. Сформируем множество Парет</w:t>
      </w:r>
      <w:r w:rsidR="000638E7">
        <w:rPr>
          <w:rFonts w:ascii="Times New Roman" w:hAnsi="Times New Roman" w:cs="Times New Roman"/>
          <w:sz w:val="28"/>
          <w:szCs w:val="28"/>
        </w:rPr>
        <w:t xml:space="preserve">о на графике. </w:t>
      </w:r>
      <w:r w:rsidRPr="00F854E7">
        <w:rPr>
          <w:rFonts w:ascii="Times New Roman" w:hAnsi="Times New Roman" w:cs="Times New Roman"/>
          <w:sz w:val="28"/>
          <w:szCs w:val="28"/>
        </w:rPr>
        <w:t>Об</w:t>
      </w:r>
      <w:r w:rsidR="000638E7">
        <w:rPr>
          <w:rFonts w:ascii="Times New Roman" w:hAnsi="Times New Roman" w:cs="Times New Roman"/>
          <w:sz w:val="28"/>
          <w:szCs w:val="28"/>
        </w:rPr>
        <w:t>а</w:t>
      </w:r>
      <w:r w:rsidRPr="00F854E7">
        <w:rPr>
          <w:rFonts w:ascii="Times New Roman" w:hAnsi="Times New Roman" w:cs="Times New Roman"/>
          <w:sz w:val="28"/>
          <w:szCs w:val="28"/>
        </w:rPr>
        <w:t xml:space="preserve"> критерия максимизируются, поэтому точка утопии находится в правом верхнем углу графика</w:t>
      </w:r>
      <w:r w:rsidR="000638E7">
        <w:rPr>
          <w:rFonts w:ascii="Times New Roman" w:hAnsi="Times New Roman" w:cs="Times New Roman"/>
          <w:sz w:val="28"/>
          <w:szCs w:val="28"/>
        </w:rPr>
        <w:t xml:space="preserve"> (</w:t>
      </w:r>
      <w:r w:rsidR="00D26C15" w:rsidRPr="00D26C15">
        <w:rPr>
          <w:rFonts w:ascii="Times New Roman" w:hAnsi="Times New Roman" w:cs="Times New Roman"/>
          <w:i/>
          <w:iCs/>
          <w:sz w:val="28"/>
          <w:szCs w:val="28"/>
        </w:rPr>
        <w:t>координаты (</w:t>
      </w:r>
      <w:r w:rsidR="000638E7" w:rsidRPr="00D26C15">
        <w:rPr>
          <w:rFonts w:ascii="Times New Roman" w:hAnsi="Times New Roman" w:cs="Times New Roman"/>
          <w:i/>
          <w:iCs/>
          <w:sz w:val="28"/>
          <w:szCs w:val="28"/>
        </w:rPr>
        <w:t>10;10)</w:t>
      </w:r>
      <w:r w:rsidR="00D26C15">
        <w:rPr>
          <w:rFonts w:ascii="Times New Roman" w:hAnsi="Times New Roman" w:cs="Times New Roman"/>
          <w:sz w:val="28"/>
          <w:szCs w:val="28"/>
        </w:rPr>
        <w:t>)</w:t>
      </w:r>
      <w:r w:rsidR="000638E7">
        <w:rPr>
          <w:rFonts w:ascii="Times New Roman" w:hAnsi="Times New Roman" w:cs="Times New Roman"/>
          <w:sz w:val="28"/>
          <w:szCs w:val="28"/>
        </w:rPr>
        <w:t>.</w:t>
      </w:r>
    </w:p>
    <w:p w14:paraId="2C5ED05B" w14:textId="77777777" w:rsidR="00D26C15" w:rsidRDefault="00D26C15" w:rsidP="00FD4DC7">
      <w:pPr>
        <w:rPr>
          <w:rFonts w:ascii="Times New Roman" w:hAnsi="Times New Roman" w:cs="Times New Roman"/>
          <w:sz w:val="28"/>
          <w:szCs w:val="28"/>
        </w:rPr>
      </w:pPr>
    </w:p>
    <w:p w14:paraId="585C9F41" w14:textId="77777777" w:rsidR="00D26C15" w:rsidRDefault="00D26C15" w:rsidP="00FD4DC7">
      <w:pPr>
        <w:rPr>
          <w:rFonts w:ascii="Times New Roman" w:hAnsi="Times New Roman" w:cs="Times New Roman"/>
          <w:sz w:val="28"/>
          <w:szCs w:val="28"/>
        </w:rPr>
      </w:pPr>
    </w:p>
    <w:p w14:paraId="38365BB5" w14:textId="124F86F5" w:rsidR="00D26C15" w:rsidRDefault="00D26C15" w:rsidP="00FD4DC7">
      <w:pPr>
        <w:rPr>
          <w:rFonts w:ascii="Times New Roman" w:hAnsi="Times New Roman" w:cs="Times New Roman"/>
          <w:sz w:val="28"/>
          <w:szCs w:val="28"/>
        </w:rPr>
      </w:pPr>
      <w:r w:rsidRPr="00D26C15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24FF8B4" wp14:editId="3C54864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526672" cy="2636748"/>
            <wp:effectExtent l="0" t="0" r="7620" b="0"/>
            <wp:wrapThrough wrapText="bothSides">
              <wp:wrapPolygon edited="0">
                <wp:start x="0" y="0"/>
                <wp:lineTo x="0" y="21382"/>
                <wp:lineTo x="21545" y="21382"/>
                <wp:lineTo x="2154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931CF" w14:textId="78C722D5" w:rsidR="00D26C15" w:rsidRPr="00D26C15" w:rsidRDefault="00D26C15" w:rsidP="00D26C15">
      <w:pPr>
        <w:rPr>
          <w:rFonts w:ascii="Times New Roman" w:hAnsi="Times New Roman" w:cs="Times New Roman"/>
          <w:sz w:val="28"/>
          <w:szCs w:val="28"/>
        </w:rPr>
      </w:pPr>
    </w:p>
    <w:p w14:paraId="0A904942" w14:textId="5C571076" w:rsidR="00D26C15" w:rsidRPr="00D26C15" w:rsidRDefault="00D26C15" w:rsidP="00D26C15">
      <w:pPr>
        <w:rPr>
          <w:rFonts w:ascii="Times New Roman" w:hAnsi="Times New Roman" w:cs="Times New Roman"/>
          <w:sz w:val="28"/>
          <w:szCs w:val="28"/>
        </w:rPr>
      </w:pPr>
    </w:p>
    <w:p w14:paraId="131F7482" w14:textId="38C55972" w:rsidR="00D26C15" w:rsidRPr="00D26C15" w:rsidRDefault="00D26C15" w:rsidP="00D26C15">
      <w:pPr>
        <w:rPr>
          <w:rFonts w:ascii="Times New Roman" w:hAnsi="Times New Roman" w:cs="Times New Roman"/>
          <w:sz w:val="28"/>
          <w:szCs w:val="28"/>
        </w:rPr>
      </w:pPr>
    </w:p>
    <w:p w14:paraId="0605496D" w14:textId="13DE9A5D" w:rsidR="00D26C15" w:rsidRPr="00D26C15" w:rsidRDefault="00D26C15" w:rsidP="00D26C15">
      <w:pPr>
        <w:rPr>
          <w:rFonts w:ascii="Times New Roman" w:hAnsi="Times New Roman" w:cs="Times New Roman"/>
          <w:sz w:val="28"/>
          <w:szCs w:val="28"/>
        </w:rPr>
      </w:pPr>
    </w:p>
    <w:p w14:paraId="5DD4AB5D" w14:textId="42BEF6DC" w:rsidR="00D26C15" w:rsidRPr="00D26C15" w:rsidRDefault="00D26C15" w:rsidP="00D26C15">
      <w:pPr>
        <w:rPr>
          <w:rFonts w:ascii="Times New Roman" w:hAnsi="Times New Roman" w:cs="Times New Roman"/>
          <w:sz w:val="28"/>
          <w:szCs w:val="28"/>
        </w:rPr>
      </w:pPr>
    </w:p>
    <w:p w14:paraId="33113B3A" w14:textId="3719E9BA" w:rsidR="00D26C15" w:rsidRDefault="00D26C15" w:rsidP="00D26C15">
      <w:pPr>
        <w:rPr>
          <w:rFonts w:ascii="Times New Roman" w:hAnsi="Times New Roman" w:cs="Times New Roman"/>
          <w:sz w:val="28"/>
          <w:szCs w:val="28"/>
        </w:rPr>
      </w:pPr>
    </w:p>
    <w:p w14:paraId="78284D3F" w14:textId="3D28716F" w:rsidR="00D26C15" w:rsidRDefault="00D26C15" w:rsidP="00D26C15">
      <w:pPr>
        <w:rPr>
          <w:rFonts w:ascii="Times New Roman" w:hAnsi="Times New Roman" w:cs="Times New Roman"/>
          <w:sz w:val="28"/>
          <w:szCs w:val="28"/>
        </w:rPr>
      </w:pPr>
    </w:p>
    <w:p w14:paraId="5394796D" w14:textId="02033D18" w:rsidR="00D26C15" w:rsidRDefault="00D26C15" w:rsidP="00D26C15">
      <w:pPr>
        <w:rPr>
          <w:rFonts w:ascii="Times New Roman" w:hAnsi="Times New Roman" w:cs="Times New Roman"/>
          <w:sz w:val="28"/>
          <w:szCs w:val="28"/>
        </w:rPr>
      </w:pPr>
    </w:p>
    <w:p w14:paraId="0E783C94" w14:textId="77777777" w:rsidR="00D26C15" w:rsidRPr="00D26C15" w:rsidRDefault="00D26C15" w:rsidP="00D26C15">
      <w:pPr>
        <w:jc w:val="both"/>
        <w:rPr>
          <w:rFonts w:ascii="Times New Roman" w:hAnsi="Times New Roman" w:cs="Times New Roman"/>
          <w:sz w:val="28"/>
          <w:szCs w:val="28"/>
        </w:rPr>
      </w:pPr>
      <w:r w:rsidRPr="00D26C15">
        <w:rPr>
          <w:rFonts w:ascii="Times New Roman" w:hAnsi="Times New Roman" w:cs="Times New Roman"/>
          <w:sz w:val="28"/>
          <w:szCs w:val="28"/>
        </w:rPr>
        <w:t>Оценка: (2; 8): Автострада</w:t>
      </w:r>
    </w:p>
    <w:p w14:paraId="35B8BEA0" w14:textId="021FA6B9" w:rsidR="00D26C15" w:rsidRPr="00D26C15" w:rsidRDefault="00D26C15" w:rsidP="00D26C15">
      <w:pPr>
        <w:jc w:val="both"/>
        <w:rPr>
          <w:rFonts w:ascii="Times New Roman" w:hAnsi="Times New Roman" w:cs="Times New Roman"/>
          <w:sz w:val="28"/>
          <w:szCs w:val="28"/>
        </w:rPr>
      </w:pPr>
      <w:r w:rsidRPr="00D26C15">
        <w:rPr>
          <w:rFonts w:ascii="Times New Roman" w:hAnsi="Times New Roman" w:cs="Times New Roman"/>
          <w:sz w:val="28"/>
          <w:szCs w:val="28"/>
        </w:rPr>
        <w:t>Оценка: (4; 5): Шоссе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B75D732" w14:textId="6A20A9D1" w:rsidR="00D26C15" w:rsidRPr="00D26C15" w:rsidRDefault="00D26C15" w:rsidP="00D26C15">
      <w:pPr>
        <w:jc w:val="both"/>
        <w:rPr>
          <w:rFonts w:ascii="Times New Roman" w:hAnsi="Times New Roman" w:cs="Times New Roman"/>
          <w:sz w:val="28"/>
          <w:szCs w:val="28"/>
        </w:rPr>
      </w:pPr>
      <w:r w:rsidRPr="00D26C15">
        <w:rPr>
          <w:rFonts w:ascii="Times New Roman" w:hAnsi="Times New Roman" w:cs="Times New Roman"/>
          <w:sz w:val="28"/>
          <w:szCs w:val="28"/>
        </w:rPr>
        <w:t>Оценка: (6; 3): Грунтовка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14B63CF" w14:textId="134BBAFC" w:rsidR="00D26C15" w:rsidRDefault="00D26C15" w:rsidP="00D26C15">
      <w:pPr>
        <w:jc w:val="both"/>
        <w:rPr>
          <w:rFonts w:ascii="Times New Roman" w:hAnsi="Times New Roman" w:cs="Times New Roman"/>
          <w:sz w:val="28"/>
          <w:szCs w:val="28"/>
        </w:rPr>
      </w:pPr>
      <w:r w:rsidRPr="00D26C15">
        <w:rPr>
          <w:rFonts w:ascii="Times New Roman" w:hAnsi="Times New Roman" w:cs="Times New Roman"/>
          <w:sz w:val="28"/>
          <w:szCs w:val="28"/>
        </w:rPr>
        <w:t>Оценка: (8; 1): Проселок</w:t>
      </w:r>
    </w:p>
    <w:p w14:paraId="5B511CBB" w14:textId="3C930BBA" w:rsidR="00D26C15" w:rsidRDefault="00D26C15" w:rsidP="00D26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Евклидова расстояния выяснено, что наилучшим (оптимальным) выбором будет </w:t>
      </w:r>
      <w:r w:rsidRPr="00D26C15">
        <w:rPr>
          <w:rFonts w:ascii="Times New Roman" w:hAnsi="Times New Roman" w:cs="Times New Roman"/>
          <w:sz w:val="28"/>
          <w:szCs w:val="28"/>
          <w:highlight w:val="yellow"/>
        </w:rPr>
        <w:t>Шоссе.</w:t>
      </w:r>
    </w:p>
    <w:p w14:paraId="3BA57B86" w14:textId="77777777" w:rsidR="00D26C15" w:rsidRPr="00D26C15" w:rsidRDefault="00D26C15" w:rsidP="00D26C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D26C15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Pr="00D26C15">
        <w:rPr>
          <w:rFonts w:ascii="Times New Roman" w:hAnsi="Times New Roman" w:cs="Times New Roman"/>
          <w:b/>
          <w:sz w:val="28"/>
          <w:szCs w:val="28"/>
          <w:u w:val="single"/>
        </w:rPr>
        <w:t>Взвешивание и объединение критериев</w:t>
      </w:r>
      <w:r w:rsidRPr="00D26C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80914E" w14:textId="4685BEDB" w:rsidR="00D26C15" w:rsidRPr="00D26C15" w:rsidRDefault="00D26C15" w:rsidP="00D26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существующей матрицы критериев нормализуем её</w:t>
      </w:r>
      <w:r w:rsidRPr="00D26C15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2494"/>
        <w:gridCol w:w="1770"/>
        <w:gridCol w:w="1682"/>
        <w:gridCol w:w="1626"/>
        <w:gridCol w:w="2204"/>
      </w:tblGrid>
      <w:tr w:rsidR="00F802E5" w:rsidRPr="00D26C15" w14:paraId="7E0B4E7F" w14:textId="77777777" w:rsidTr="00F802E5">
        <w:trPr>
          <w:trHeight w:val="1158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F4113" w14:textId="0CA4334D" w:rsidR="00D26C15" w:rsidRPr="00D26C15" w:rsidRDefault="00D26C15" w:rsidP="00D26C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Дороги\Критерии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2675" w14:textId="420E449C" w:rsidR="00D26C15" w:rsidRPr="00D26C15" w:rsidRDefault="00D26C15" w:rsidP="00D26C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1.Расстояние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24F5" w14:textId="797DC70F" w:rsidR="00D26C15" w:rsidRPr="00D26C15" w:rsidRDefault="00D26C15" w:rsidP="00D26C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Качество покрытия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854D" w14:textId="6CA48FC1" w:rsidR="00D26C15" w:rsidRPr="00D26C15" w:rsidRDefault="00D26C15" w:rsidP="00D26C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Контроль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9A97" w14:textId="2AE43DA0" w:rsidR="00D26C15" w:rsidRPr="00D26C15" w:rsidRDefault="00D26C15" w:rsidP="00D26C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Инфраструктура</w:t>
            </w:r>
          </w:p>
        </w:tc>
      </w:tr>
      <w:tr w:rsidR="00F802E5" w:rsidRPr="00D26C15" w14:paraId="58B47E9F" w14:textId="77777777" w:rsidTr="00F802E5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4E75" w14:textId="1CA937C1" w:rsidR="00D26C15" w:rsidRPr="00D26C15" w:rsidRDefault="00D26C15" w:rsidP="00D26C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Автострада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19CC5" w14:textId="61B68596" w:rsidR="00D26C15" w:rsidRPr="00D26C15" w:rsidRDefault="00D26C15" w:rsidP="00D26C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093B" w14:textId="6C1D5245" w:rsidR="00D26C15" w:rsidRPr="00D26C15" w:rsidRDefault="00D26C15" w:rsidP="00D26C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6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0.470588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70A34" w14:textId="45066B58" w:rsidR="00D26C15" w:rsidRPr="00D26C15" w:rsidRDefault="00D26C15" w:rsidP="00D26C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6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0.0555556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4AC7" w14:textId="62FA8AC6" w:rsidR="00D26C15" w:rsidRPr="00D26C15" w:rsidRDefault="00D26C15" w:rsidP="00D26C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6C15">
              <w:rPr>
                <w:rFonts w:ascii="Times New Roman" w:hAnsi="Times New Roman" w:cs="Times New Roman"/>
                <w:sz w:val="28"/>
                <w:szCs w:val="28"/>
              </w:rPr>
              <w:t>0.368421</w:t>
            </w:r>
          </w:p>
        </w:tc>
      </w:tr>
      <w:tr w:rsidR="00F802E5" w:rsidRPr="00D26C15" w14:paraId="72D32997" w14:textId="77777777" w:rsidTr="00F802E5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7ACC" w14:textId="231F4EFE" w:rsidR="00D26C15" w:rsidRPr="00D26C15" w:rsidRDefault="00D26C15" w:rsidP="00D26C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Шоссе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A033" w14:textId="66A0FE1E" w:rsidR="00D26C15" w:rsidRPr="00D26C15" w:rsidRDefault="00D26C15" w:rsidP="00D26C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B84B" w14:textId="048F4C23" w:rsidR="00D26C15" w:rsidRPr="00D26C15" w:rsidRDefault="00D26C15" w:rsidP="00D26C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6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0.294118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E112" w14:textId="307E061A" w:rsidR="00D26C15" w:rsidRPr="00D26C15" w:rsidRDefault="00D26C15" w:rsidP="00D26C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6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0.111111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068D9" w14:textId="4A42885F" w:rsidR="00D26C15" w:rsidRPr="00D26C15" w:rsidRDefault="00D26C15" w:rsidP="00D26C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6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0.421053</w:t>
            </w:r>
          </w:p>
        </w:tc>
      </w:tr>
      <w:tr w:rsidR="00F802E5" w:rsidRPr="00D26C15" w14:paraId="60068C4E" w14:textId="77777777" w:rsidTr="00F802E5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811D" w14:textId="2B3CCF01" w:rsidR="00D26C15" w:rsidRPr="00D26C15" w:rsidRDefault="00D26C15" w:rsidP="00D26C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Грунтовка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07BB" w14:textId="00C4BB60" w:rsidR="00D26C15" w:rsidRPr="00D26C15" w:rsidRDefault="00D26C15" w:rsidP="00D26C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A74BC" w14:textId="0AAA4825" w:rsidR="00D26C15" w:rsidRPr="00D26C15" w:rsidRDefault="00D26C15" w:rsidP="00D26C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6C15">
              <w:rPr>
                <w:rFonts w:ascii="Times New Roman" w:hAnsi="Times New Roman" w:cs="Times New Roman"/>
                <w:sz w:val="28"/>
                <w:szCs w:val="28"/>
              </w:rPr>
              <w:t>0.176471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D4E68" w14:textId="282D505A" w:rsidR="00D26C15" w:rsidRPr="00D26C15" w:rsidRDefault="00D26C15" w:rsidP="00D26C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6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0.333333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593DE" w14:textId="427AEE4F" w:rsidR="00D26C15" w:rsidRPr="00D26C15" w:rsidRDefault="00D26C15" w:rsidP="00D26C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6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0.157895</w:t>
            </w:r>
          </w:p>
        </w:tc>
      </w:tr>
      <w:tr w:rsidR="00F802E5" w:rsidRPr="00D26C15" w14:paraId="0F3CEF83" w14:textId="77777777" w:rsidTr="00F802E5"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724F" w14:textId="5797DBD2" w:rsidR="00D26C15" w:rsidRPr="00D26C15" w:rsidRDefault="00D26C15" w:rsidP="00D26C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Просёлок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4912" w14:textId="56578B06" w:rsidR="00D26C15" w:rsidRPr="00D26C15" w:rsidRDefault="00D26C15" w:rsidP="00D26C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017E" w14:textId="13740562" w:rsidR="00D26C15" w:rsidRPr="00D26C15" w:rsidRDefault="00D26C15" w:rsidP="00D26C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6C15">
              <w:rPr>
                <w:rFonts w:ascii="Times New Roman" w:hAnsi="Times New Roman" w:cs="Times New Roman"/>
                <w:sz w:val="28"/>
                <w:szCs w:val="28"/>
              </w:rPr>
              <w:t>0.0588235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2354" w14:textId="0BD58253" w:rsidR="00D26C15" w:rsidRPr="00D26C15" w:rsidRDefault="00D26C15" w:rsidP="00D26C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6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1E37" w14:textId="79F4D622" w:rsidR="00D26C15" w:rsidRPr="00D26C15" w:rsidRDefault="00D26C15" w:rsidP="00D26C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6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0.0526316</w:t>
            </w:r>
          </w:p>
        </w:tc>
      </w:tr>
    </w:tbl>
    <w:p w14:paraId="5C1C37D9" w14:textId="77777777" w:rsidR="00F802E5" w:rsidRDefault="00F802E5" w:rsidP="00F802E5">
      <w:pPr>
        <w:jc w:val="both"/>
        <w:rPr>
          <w:rFonts w:ascii="Times New Roman" w:hAnsi="Times New Roman" w:cs="Times New Roman"/>
          <w:sz w:val="28"/>
          <w:szCs w:val="28"/>
        </w:rPr>
      </w:pPr>
      <w:r w:rsidRPr="00F802E5">
        <w:rPr>
          <w:rFonts w:ascii="Times New Roman" w:hAnsi="Times New Roman" w:cs="Times New Roman"/>
          <w:sz w:val="28"/>
          <w:szCs w:val="28"/>
        </w:rPr>
        <w:t>Составим экспертную оценку критериев (по методу попарного сравнения):</w:t>
      </w:r>
    </w:p>
    <w:p w14:paraId="79A54581" w14:textId="77777777" w:rsidR="00F802E5" w:rsidRPr="00F802E5" w:rsidRDefault="00F802E5" w:rsidP="00F802E5">
      <w:pPr>
        <w:jc w:val="both"/>
        <w:rPr>
          <w:rFonts w:ascii="Times New Roman" w:hAnsi="Times New Roman" w:cs="Times New Roman"/>
          <w:sz w:val="28"/>
          <w:szCs w:val="28"/>
        </w:rPr>
      </w:pPr>
      <w:r w:rsidRPr="00F802E5">
        <w:rPr>
          <w:rFonts w:ascii="Times New Roman" w:hAnsi="Times New Roman" w:cs="Times New Roman"/>
          <w:sz w:val="28"/>
          <w:szCs w:val="28"/>
        </w:rPr>
        <w:t>y12 = 0.5 =&gt; одинаково важны приоритеты дистанции и покрытия =&gt; y21 = 0.5</w:t>
      </w:r>
    </w:p>
    <w:p w14:paraId="77813049" w14:textId="32E52C77" w:rsidR="00F802E5" w:rsidRPr="00F802E5" w:rsidRDefault="00F802E5" w:rsidP="00F802E5">
      <w:pPr>
        <w:jc w:val="both"/>
        <w:rPr>
          <w:rFonts w:ascii="Times New Roman" w:hAnsi="Times New Roman" w:cs="Times New Roman"/>
          <w:sz w:val="28"/>
          <w:szCs w:val="28"/>
        </w:rPr>
      </w:pPr>
      <w:r w:rsidRPr="00F802E5">
        <w:rPr>
          <w:rFonts w:ascii="Times New Roman" w:hAnsi="Times New Roman" w:cs="Times New Roman"/>
          <w:sz w:val="28"/>
          <w:szCs w:val="28"/>
        </w:rPr>
        <w:t>y23 = 1 =&gt; отдаю приоритет покрытию дороги, нежели контролю, а значит y32 = 0 , т.е. мне не важен контроль по сравнению с качеством покрытия y34 = 0 =&gt; отдаю приоритет инфраструктуре, т.е. y43 = 1; y13 = 1; y24 = 1; y14 = 0.</w:t>
      </w:r>
    </w:p>
    <w:p w14:paraId="32264779" w14:textId="6E0CFE21" w:rsidR="00F802E5" w:rsidRPr="00F802E5" w:rsidRDefault="00F802E5" w:rsidP="00F802E5">
      <w:pPr>
        <w:jc w:val="both"/>
        <w:rPr>
          <w:rFonts w:ascii="Times New Roman" w:hAnsi="Times New Roman" w:cs="Times New Roman"/>
          <w:sz w:val="28"/>
          <w:szCs w:val="28"/>
        </w:rPr>
      </w:pPr>
      <w:r w:rsidRPr="00F802E5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С</w:t>
      </w:r>
      <w:r w:rsidRPr="00F802E5">
        <w:rPr>
          <w:rFonts w:ascii="Times New Roman" w:hAnsi="Times New Roman" w:cs="Times New Roman"/>
          <w:sz w:val="28"/>
          <w:szCs w:val="28"/>
        </w:rPr>
        <w:t>оставляем формулу, чтобы получить вектор критерий для матрицы: критерий между собой не рассматривается, т.е. y11, y22, y33 не входят в оценку</w:t>
      </w:r>
    </w:p>
    <w:p w14:paraId="0190B69E" w14:textId="77777777" w:rsidR="00F802E5" w:rsidRPr="00F802E5" w:rsidRDefault="00F802E5" w:rsidP="00F802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2E5">
        <w:rPr>
          <w:rFonts w:ascii="Times New Roman" w:hAnsi="Times New Roman" w:cs="Times New Roman"/>
          <w:sz w:val="28"/>
          <w:szCs w:val="28"/>
        </w:rPr>
        <w:tab/>
      </w:r>
      <w:r w:rsidRPr="00F802E5">
        <w:rPr>
          <w:rFonts w:ascii="Times New Roman" w:hAnsi="Times New Roman" w:cs="Times New Roman"/>
          <w:sz w:val="28"/>
          <w:szCs w:val="28"/>
        </w:rPr>
        <w:tab/>
      </w:r>
      <w:r w:rsidRPr="00F802E5">
        <w:rPr>
          <w:rFonts w:ascii="Times New Roman" w:hAnsi="Times New Roman" w:cs="Times New Roman"/>
          <w:sz w:val="28"/>
          <w:szCs w:val="28"/>
          <w:lang w:val="en-US"/>
        </w:rPr>
        <w:t>a1 = y12 + y13 + y14 = 0.5 + 1 + 0.5 = 2</w:t>
      </w:r>
    </w:p>
    <w:p w14:paraId="27BA6DB8" w14:textId="77777777" w:rsidR="00F802E5" w:rsidRPr="00F802E5" w:rsidRDefault="00F802E5" w:rsidP="00F802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2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802E5">
        <w:rPr>
          <w:rFonts w:ascii="Times New Roman" w:hAnsi="Times New Roman" w:cs="Times New Roman"/>
          <w:sz w:val="28"/>
          <w:szCs w:val="28"/>
          <w:lang w:val="en-US"/>
        </w:rPr>
        <w:tab/>
        <w:t>a2 = y21 + y23 + y24 = 0.5 + 1 + 1 = 2.5</w:t>
      </w:r>
    </w:p>
    <w:p w14:paraId="360FE6AA" w14:textId="77777777" w:rsidR="00F802E5" w:rsidRPr="00F802E5" w:rsidRDefault="00F802E5" w:rsidP="00F802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2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802E5">
        <w:rPr>
          <w:rFonts w:ascii="Times New Roman" w:hAnsi="Times New Roman" w:cs="Times New Roman"/>
          <w:sz w:val="28"/>
          <w:szCs w:val="28"/>
          <w:lang w:val="en-US"/>
        </w:rPr>
        <w:tab/>
        <w:t>a3 = y31 + y32 + y34 =   0 + 0 + 0 = 0</w:t>
      </w:r>
    </w:p>
    <w:p w14:paraId="710633A6" w14:textId="319D33AC" w:rsidR="00F802E5" w:rsidRPr="00F802E5" w:rsidRDefault="00F802E5" w:rsidP="00F802E5">
      <w:pPr>
        <w:jc w:val="both"/>
        <w:rPr>
          <w:rFonts w:ascii="Times New Roman" w:hAnsi="Times New Roman" w:cs="Times New Roman"/>
          <w:sz w:val="28"/>
          <w:szCs w:val="28"/>
        </w:rPr>
      </w:pPr>
      <w:r w:rsidRPr="00F802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802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802E5">
        <w:rPr>
          <w:rFonts w:ascii="Times New Roman" w:hAnsi="Times New Roman" w:cs="Times New Roman"/>
          <w:sz w:val="28"/>
          <w:szCs w:val="28"/>
        </w:rPr>
        <w:t>a4 = y41 + y42 + y43 = 0.5 + 0 + 1 = 1.5</w:t>
      </w:r>
    </w:p>
    <w:p w14:paraId="7614F30E" w14:textId="5C04153D" w:rsidR="00F802E5" w:rsidRPr="00F802E5" w:rsidRDefault="00F802E5" w:rsidP="00F802E5">
      <w:pPr>
        <w:jc w:val="both"/>
        <w:rPr>
          <w:rFonts w:ascii="Times New Roman" w:hAnsi="Times New Roman" w:cs="Times New Roman"/>
          <w:sz w:val="28"/>
          <w:szCs w:val="28"/>
        </w:rPr>
      </w:pPr>
      <w:r w:rsidRPr="00F802E5">
        <w:rPr>
          <w:rFonts w:ascii="Times New Roman" w:hAnsi="Times New Roman" w:cs="Times New Roman"/>
          <w:sz w:val="28"/>
          <w:szCs w:val="28"/>
        </w:rPr>
        <w:t>Получим вектор-столбец (2, 2.5, 0, 1.5) =&gt; сумма всех элементов 6</w:t>
      </w:r>
    </w:p>
    <w:p w14:paraId="4BCBD558" w14:textId="00912A04" w:rsidR="00F802E5" w:rsidRDefault="00F802E5" w:rsidP="00F802E5">
      <w:pPr>
        <w:jc w:val="both"/>
        <w:rPr>
          <w:rFonts w:ascii="Times New Roman" w:hAnsi="Times New Roman" w:cs="Times New Roman"/>
          <w:sz w:val="28"/>
          <w:szCs w:val="28"/>
        </w:rPr>
      </w:pPr>
      <w:r w:rsidRPr="00F802E5">
        <w:rPr>
          <w:rFonts w:ascii="Times New Roman" w:hAnsi="Times New Roman" w:cs="Times New Roman"/>
          <w:sz w:val="28"/>
          <w:szCs w:val="28"/>
        </w:rPr>
        <w:t>Нормализуем, поделив на сумму всех элементов, и получим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802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81ED0C" w14:textId="486FB575" w:rsidR="00F802E5" w:rsidRDefault="00F802E5" w:rsidP="00F802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2E5">
        <w:rPr>
          <w:rFonts w:ascii="Times New Roman" w:hAnsi="Times New Roman" w:cs="Times New Roman"/>
          <w:sz w:val="28"/>
          <w:szCs w:val="28"/>
        </w:rPr>
        <w:t>(0.333, 0.416, 0, 0.25)</w:t>
      </w:r>
    </w:p>
    <w:p w14:paraId="7C686130" w14:textId="23AF99D5" w:rsidR="00D26C15" w:rsidRPr="00D26C15" w:rsidRDefault="00F802E5" w:rsidP="00D26C15">
      <w:pPr>
        <w:jc w:val="both"/>
        <w:rPr>
          <w:rFonts w:ascii="Times New Roman" w:hAnsi="Times New Roman" w:cs="Times New Roman"/>
          <w:sz w:val="28"/>
          <w:szCs w:val="28"/>
        </w:rPr>
      </w:pPr>
      <w:r w:rsidRPr="00F802E5">
        <w:rPr>
          <w:rFonts w:ascii="Times New Roman" w:hAnsi="Times New Roman" w:cs="Times New Roman"/>
          <w:sz w:val="28"/>
          <w:szCs w:val="28"/>
        </w:rPr>
        <w:t xml:space="preserve">Умножим нормализованную матрицу на нормализованный вектор весов критериев и получим значения объединенного критерия для всех альтернатив: </w:t>
      </w:r>
    </w:p>
    <w:p w14:paraId="52E01A36" w14:textId="5EB481F0" w:rsidR="00F802E5" w:rsidRDefault="00F802E5" w:rsidP="00F802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2E5">
        <w:rPr>
          <w:rFonts w:ascii="Times New Roman" w:hAnsi="Times New Roman" w:cs="Times New Roman"/>
          <w:sz w:val="28"/>
          <w:szCs w:val="28"/>
        </w:rPr>
        <w:t>(0.32117</w:t>
      </w:r>
      <w:r w:rsidRPr="00402DCC">
        <w:rPr>
          <w:rFonts w:ascii="Times New Roman" w:hAnsi="Times New Roman" w:cs="Times New Roman"/>
          <w:sz w:val="28"/>
          <w:szCs w:val="28"/>
        </w:rPr>
        <w:t>,</w:t>
      </w:r>
      <w:r w:rsidRPr="00F802E5">
        <w:rPr>
          <w:rFonts w:ascii="Times New Roman" w:hAnsi="Times New Roman" w:cs="Times New Roman"/>
          <w:sz w:val="28"/>
          <w:szCs w:val="28"/>
        </w:rPr>
        <w:t xml:space="preserve"> 0.294216</w:t>
      </w:r>
      <w:r w:rsidRPr="00402DCC">
        <w:rPr>
          <w:rFonts w:ascii="Times New Roman" w:hAnsi="Times New Roman" w:cs="Times New Roman"/>
          <w:sz w:val="28"/>
          <w:szCs w:val="28"/>
        </w:rPr>
        <w:t>,</w:t>
      </w:r>
      <w:r w:rsidRPr="00F802E5">
        <w:rPr>
          <w:rFonts w:ascii="Times New Roman" w:hAnsi="Times New Roman" w:cs="Times New Roman"/>
          <w:sz w:val="28"/>
          <w:szCs w:val="28"/>
        </w:rPr>
        <w:t xml:space="preserve"> 0.212785</w:t>
      </w:r>
      <w:r w:rsidRPr="00402DCC">
        <w:rPr>
          <w:rFonts w:ascii="Times New Roman" w:hAnsi="Times New Roman" w:cs="Times New Roman"/>
          <w:sz w:val="28"/>
          <w:szCs w:val="28"/>
        </w:rPr>
        <w:t>,</w:t>
      </w:r>
      <w:r w:rsidRPr="00F802E5">
        <w:rPr>
          <w:rFonts w:ascii="Times New Roman" w:hAnsi="Times New Roman" w:cs="Times New Roman"/>
          <w:sz w:val="28"/>
          <w:szCs w:val="28"/>
        </w:rPr>
        <w:t xml:space="preserve"> 0.170828)</w:t>
      </w:r>
    </w:p>
    <w:p w14:paraId="15B02D4D" w14:textId="638806A0" w:rsidR="00D26C15" w:rsidRPr="00D26C15" w:rsidRDefault="00D26C15" w:rsidP="00D26C15">
      <w:pPr>
        <w:jc w:val="both"/>
        <w:rPr>
          <w:rFonts w:ascii="Times New Roman" w:hAnsi="Times New Roman" w:cs="Times New Roman"/>
          <w:sz w:val="28"/>
          <w:szCs w:val="28"/>
        </w:rPr>
      </w:pPr>
      <w:r w:rsidRPr="00D26C15">
        <w:rPr>
          <w:rFonts w:ascii="Times New Roman" w:hAnsi="Times New Roman" w:cs="Times New Roman"/>
          <w:sz w:val="28"/>
          <w:szCs w:val="28"/>
        </w:rPr>
        <w:t xml:space="preserve">Как видно из полученной интегральной оценки, наиболее приемлемой является альтернатива </w:t>
      </w:r>
      <w:r w:rsidR="00F802E5" w:rsidRPr="00F802E5">
        <w:rPr>
          <w:rFonts w:ascii="Times New Roman" w:hAnsi="Times New Roman" w:cs="Times New Roman"/>
          <w:sz w:val="28"/>
          <w:szCs w:val="28"/>
          <w:highlight w:val="yellow"/>
        </w:rPr>
        <w:t>Автострада</w:t>
      </w:r>
      <w:r w:rsidR="00F802E5">
        <w:rPr>
          <w:rFonts w:ascii="Times New Roman" w:hAnsi="Times New Roman" w:cs="Times New Roman"/>
          <w:sz w:val="28"/>
          <w:szCs w:val="28"/>
        </w:rPr>
        <w:t>.</w:t>
      </w:r>
    </w:p>
    <w:p w14:paraId="22C6B087" w14:textId="6FD77CA6" w:rsidR="00D26C15" w:rsidRPr="00F802E5" w:rsidRDefault="00D26C15" w:rsidP="00F802E5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802E5">
        <w:rPr>
          <w:rFonts w:ascii="Times New Roman" w:hAnsi="Times New Roman" w:cs="Times New Roman"/>
          <w:b/>
          <w:bCs/>
          <w:sz w:val="28"/>
          <w:szCs w:val="28"/>
          <w:u w:val="single"/>
        </w:rPr>
        <w:t>Метод</w:t>
      </w:r>
      <w:r w:rsidRPr="00F802E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F802E5">
        <w:rPr>
          <w:rFonts w:ascii="Times New Roman" w:hAnsi="Times New Roman" w:cs="Times New Roman"/>
          <w:b/>
          <w:bCs/>
          <w:sz w:val="28"/>
          <w:szCs w:val="28"/>
          <w:u w:val="single"/>
        </w:rPr>
        <w:t>анализа</w:t>
      </w:r>
      <w:r w:rsidRPr="00F802E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F802E5">
        <w:rPr>
          <w:rFonts w:ascii="Times New Roman" w:hAnsi="Times New Roman" w:cs="Times New Roman"/>
          <w:b/>
          <w:bCs/>
          <w:sz w:val="28"/>
          <w:szCs w:val="28"/>
          <w:u w:val="single"/>
        </w:rPr>
        <w:t>иерархий</w:t>
      </w:r>
    </w:p>
    <w:p w14:paraId="3B6EDE72" w14:textId="77777777" w:rsidR="00D26C15" w:rsidRPr="00D26C15" w:rsidRDefault="00D26C15" w:rsidP="00D26C15">
      <w:pPr>
        <w:jc w:val="both"/>
        <w:rPr>
          <w:rFonts w:ascii="Times New Roman" w:hAnsi="Times New Roman" w:cs="Times New Roman"/>
          <w:sz w:val="28"/>
          <w:szCs w:val="28"/>
        </w:rPr>
      </w:pPr>
      <w:r w:rsidRPr="00D26C15">
        <w:rPr>
          <w:rFonts w:ascii="Times New Roman" w:hAnsi="Times New Roman" w:cs="Times New Roman"/>
          <w:sz w:val="28"/>
          <w:szCs w:val="28"/>
        </w:rPr>
        <w:t>Для каждого из критериев составим и нормализуем матрицу попарного сравнения альтернатив:</w:t>
      </w:r>
    </w:p>
    <w:p w14:paraId="7035B58F" w14:textId="64228059" w:rsidR="00D26C15" w:rsidRDefault="00F802E5" w:rsidP="00D26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Расстояние</w:t>
      </w:r>
    </w:p>
    <w:tbl>
      <w:tblPr>
        <w:tblStyle w:val="TableGrid"/>
        <w:tblW w:w="9212" w:type="dxa"/>
        <w:tblInd w:w="-5" w:type="dxa"/>
        <w:tblCellMar>
          <w:top w:w="12" w:type="dxa"/>
          <w:left w:w="115" w:type="dxa"/>
          <w:right w:w="65" w:type="dxa"/>
        </w:tblCellMar>
        <w:tblLook w:val="04A0" w:firstRow="1" w:lastRow="0" w:firstColumn="1" w:lastColumn="0" w:noHBand="0" w:noVBand="1"/>
      </w:tblPr>
      <w:tblGrid>
        <w:gridCol w:w="1605"/>
        <w:gridCol w:w="1503"/>
        <w:gridCol w:w="881"/>
        <w:gridCol w:w="1291"/>
        <w:gridCol w:w="1162"/>
        <w:gridCol w:w="953"/>
        <w:gridCol w:w="1817"/>
      </w:tblGrid>
      <w:tr w:rsidR="00DC6CF4" w14:paraId="78C18B97" w14:textId="77777777" w:rsidTr="00F802E5">
        <w:trPr>
          <w:trHeight w:val="838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4391A" w14:textId="77777777" w:rsidR="00F802E5" w:rsidRDefault="00F802E5">
            <w:pPr>
              <w:spacing w:line="256" w:lineRule="auto"/>
              <w:ind w:left="8"/>
              <w:jc w:val="center"/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F9DCB" w14:textId="5B371776" w:rsidR="00F802E5" w:rsidRDefault="00F802E5">
            <w:pPr>
              <w:spacing w:line="256" w:lineRule="auto"/>
              <w:ind w:right="54"/>
              <w:jc w:val="center"/>
            </w:pPr>
            <w:r>
              <w:rPr>
                <w:b/>
                <w:i/>
              </w:rPr>
              <w:t>Ав</w:t>
            </w:r>
            <w:r w:rsidR="00DC6CF4">
              <w:rPr>
                <w:b/>
                <w:i/>
              </w:rPr>
              <w:t>т</w:t>
            </w:r>
            <w:r>
              <w:rPr>
                <w:b/>
                <w:i/>
              </w:rPr>
              <w:t>о</w:t>
            </w:r>
            <w:r w:rsidR="00DC6CF4">
              <w:rPr>
                <w:b/>
                <w:i/>
              </w:rPr>
              <w:t>ст</w:t>
            </w:r>
            <w:r>
              <w:rPr>
                <w:b/>
                <w:i/>
              </w:rPr>
              <w:t>рада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55E9F" w14:textId="078D301E" w:rsidR="00F802E5" w:rsidRDefault="00F802E5">
            <w:pPr>
              <w:spacing w:line="256" w:lineRule="auto"/>
              <w:ind w:right="52"/>
              <w:jc w:val="center"/>
            </w:pPr>
            <w:r>
              <w:rPr>
                <w:b/>
                <w:i/>
              </w:rPr>
              <w:t xml:space="preserve">Шоссе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BC67E" w14:textId="5170D5FA" w:rsidR="00F802E5" w:rsidRDefault="00DC6CF4">
            <w:pPr>
              <w:spacing w:line="256" w:lineRule="auto"/>
              <w:ind w:right="50"/>
              <w:jc w:val="center"/>
            </w:pPr>
            <w:r>
              <w:rPr>
                <w:b/>
                <w:i/>
              </w:rPr>
              <w:t>Грунтовка</w:t>
            </w:r>
            <w:r w:rsidR="00F802E5">
              <w:rPr>
                <w:b/>
                <w:i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A833F" w14:textId="5724D9B3" w:rsidR="00F802E5" w:rsidRDefault="00DC6CF4">
            <w:pPr>
              <w:spacing w:line="256" w:lineRule="auto"/>
              <w:ind w:right="52"/>
              <w:jc w:val="center"/>
            </w:pPr>
            <w:r>
              <w:rPr>
                <w:b/>
                <w:i/>
              </w:rPr>
              <w:t>Просёлок</w:t>
            </w:r>
            <w:r w:rsidR="00F802E5">
              <w:rPr>
                <w:b/>
                <w:i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9FFEC" w14:textId="77777777" w:rsidR="00F802E5" w:rsidRDefault="00F802E5">
            <w:pPr>
              <w:spacing w:line="256" w:lineRule="auto"/>
              <w:jc w:val="center"/>
            </w:pPr>
            <w:r>
              <w:rPr>
                <w:b/>
                <w:i/>
              </w:rPr>
              <w:t xml:space="preserve">Сумма по строке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BDA47" w14:textId="77777777" w:rsidR="00F802E5" w:rsidRDefault="00F802E5">
            <w:pPr>
              <w:spacing w:line="256" w:lineRule="auto"/>
              <w:jc w:val="center"/>
            </w:pPr>
            <w:r>
              <w:rPr>
                <w:b/>
                <w:i/>
              </w:rPr>
              <w:t xml:space="preserve">Нормированная сумма по строке </w:t>
            </w:r>
          </w:p>
        </w:tc>
      </w:tr>
      <w:tr w:rsidR="00DC6CF4" w14:paraId="4CB393F8" w14:textId="77777777" w:rsidTr="00F802E5">
        <w:trPr>
          <w:trHeight w:val="425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509BC" w14:textId="2852674F" w:rsidR="00F802E5" w:rsidRPr="00DC6CF4" w:rsidRDefault="00F802E5">
            <w:pPr>
              <w:spacing w:line="256" w:lineRule="auto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Автострада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2EAA" w14:textId="77777777" w:rsidR="00F802E5" w:rsidRPr="00DC6CF4" w:rsidRDefault="00F802E5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20088" w14:textId="4E2B54D4" w:rsidR="00F802E5" w:rsidRPr="00DC6CF4" w:rsidRDefault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.333</w:t>
            </w:r>
            <w:r w:rsidR="00F802E5"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B33E7" w14:textId="08D8F631" w:rsidR="00F802E5" w:rsidRPr="00DC6CF4" w:rsidRDefault="00DC6CF4">
            <w:pPr>
              <w:spacing w:line="256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="00F802E5"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2FE3B" w14:textId="7E09F958" w:rsidR="00F802E5" w:rsidRPr="00DC6CF4" w:rsidRDefault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0.142</w:t>
            </w:r>
            <w:r w:rsidR="00F802E5"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00B0D" w14:textId="77777777" w:rsidR="00F802E5" w:rsidRPr="00DC6CF4" w:rsidRDefault="00F802E5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3.4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4E7F6" w14:textId="77777777" w:rsidR="00F802E5" w:rsidRPr="00DC6CF4" w:rsidRDefault="00F802E5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1.102 </w:t>
            </w:r>
          </w:p>
        </w:tc>
      </w:tr>
      <w:tr w:rsidR="00DC6CF4" w14:paraId="765AF22A" w14:textId="77777777" w:rsidTr="00F802E5">
        <w:trPr>
          <w:trHeight w:val="424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07580" w14:textId="424A3218" w:rsidR="00F802E5" w:rsidRPr="00DC6CF4" w:rsidRDefault="00F802E5">
            <w:pPr>
              <w:spacing w:line="256" w:lineRule="auto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Шоссе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7242" w14:textId="3E7CF311" w:rsidR="00F802E5" w:rsidRPr="00DC6CF4" w:rsidRDefault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802E5"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4481C" w14:textId="2698C60D" w:rsidR="00F802E5" w:rsidRPr="00DC6CF4" w:rsidRDefault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802E5"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F36DB" w14:textId="24433832" w:rsidR="00F802E5" w:rsidRPr="00DC6CF4" w:rsidRDefault="00DC6CF4">
            <w:pPr>
              <w:spacing w:line="256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0.333</w:t>
            </w:r>
            <w:r w:rsidR="00F802E5"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63D9" w14:textId="2B7CFB51" w:rsidR="00F802E5" w:rsidRPr="00DC6CF4" w:rsidRDefault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="00F802E5"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B5213" w14:textId="77777777" w:rsidR="00F802E5" w:rsidRPr="00DC6CF4" w:rsidRDefault="00F802E5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1.785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87F5C" w14:textId="77777777" w:rsidR="00F802E5" w:rsidRPr="00DC6CF4" w:rsidRDefault="00F802E5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0.054 </w:t>
            </w:r>
          </w:p>
        </w:tc>
      </w:tr>
      <w:tr w:rsidR="00DC6CF4" w14:paraId="097F6F2B" w14:textId="77777777" w:rsidTr="00F802E5">
        <w:trPr>
          <w:trHeight w:val="424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93E4E" w14:textId="1395CDE8" w:rsidR="00F802E5" w:rsidRPr="00DC6CF4" w:rsidRDefault="00F802E5">
            <w:pPr>
              <w:spacing w:line="256" w:lineRule="auto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Грунтовка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7F25A" w14:textId="77777777" w:rsidR="00F802E5" w:rsidRPr="00DC6CF4" w:rsidRDefault="00F802E5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9537E" w14:textId="70DE1B29" w:rsidR="00F802E5" w:rsidRPr="00DC6CF4" w:rsidRDefault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F802E5"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4D8BA" w14:textId="52D19F63" w:rsidR="00F802E5" w:rsidRPr="00DC6CF4" w:rsidRDefault="00DC6CF4">
            <w:pPr>
              <w:spacing w:line="256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B03C8" w14:textId="3D58FB43" w:rsidR="00F802E5" w:rsidRPr="00DC6CF4" w:rsidRDefault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0.333</w:t>
            </w:r>
            <w:r w:rsidR="00F802E5"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CC993" w14:textId="77777777" w:rsidR="00F802E5" w:rsidRPr="00DC6CF4" w:rsidRDefault="00F802E5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DF5E8" w14:textId="77777777" w:rsidR="00F802E5" w:rsidRPr="00DC6CF4" w:rsidRDefault="00F802E5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0.421 </w:t>
            </w:r>
          </w:p>
        </w:tc>
      </w:tr>
      <w:tr w:rsidR="00DC6CF4" w14:paraId="087EC34C" w14:textId="77777777" w:rsidTr="00F802E5">
        <w:trPr>
          <w:trHeight w:val="425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88CB3" w14:textId="2BF63CF1" w:rsidR="00F802E5" w:rsidRPr="00DC6CF4" w:rsidRDefault="00F802E5">
            <w:pPr>
              <w:spacing w:line="256" w:lineRule="auto"/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Просёлок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AA531" w14:textId="5692F561" w:rsidR="00F802E5" w:rsidRPr="00DC6CF4" w:rsidRDefault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00D83" w14:textId="79F95CD5" w:rsidR="00F802E5" w:rsidRPr="00DC6CF4" w:rsidRDefault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323B9" w14:textId="01462957" w:rsidR="00F802E5" w:rsidRPr="00DC6CF4" w:rsidRDefault="00DC6CF4">
            <w:pPr>
              <w:spacing w:line="256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E2E79" w14:textId="77777777" w:rsidR="00F802E5" w:rsidRPr="00DC6CF4" w:rsidRDefault="00F802E5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9AF9F" w14:textId="77777777" w:rsidR="00F802E5" w:rsidRPr="00DC6CF4" w:rsidRDefault="00F802E5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35488" w14:textId="77777777" w:rsidR="00F802E5" w:rsidRPr="00DC6CF4" w:rsidRDefault="00F802E5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0.421 </w:t>
            </w:r>
          </w:p>
        </w:tc>
      </w:tr>
    </w:tbl>
    <w:p w14:paraId="1AA2B8CA" w14:textId="77777777" w:rsidR="00F802E5" w:rsidRDefault="00F802E5" w:rsidP="00D26C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E871C5" w14:textId="38393C6D" w:rsidR="00F802E5" w:rsidRDefault="00DC6CF4" w:rsidP="00D26C1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Качество покрытия</w:t>
      </w:r>
    </w:p>
    <w:tbl>
      <w:tblPr>
        <w:tblStyle w:val="TableGrid"/>
        <w:tblW w:w="9212" w:type="dxa"/>
        <w:tblInd w:w="-5" w:type="dxa"/>
        <w:tblCellMar>
          <w:top w:w="12" w:type="dxa"/>
          <w:left w:w="115" w:type="dxa"/>
          <w:right w:w="65" w:type="dxa"/>
        </w:tblCellMar>
        <w:tblLook w:val="04A0" w:firstRow="1" w:lastRow="0" w:firstColumn="1" w:lastColumn="0" w:noHBand="0" w:noVBand="1"/>
      </w:tblPr>
      <w:tblGrid>
        <w:gridCol w:w="1605"/>
        <w:gridCol w:w="1503"/>
        <w:gridCol w:w="881"/>
        <w:gridCol w:w="1291"/>
        <w:gridCol w:w="1162"/>
        <w:gridCol w:w="953"/>
        <w:gridCol w:w="1817"/>
      </w:tblGrid>
      <w:tr w:rsidR="00DC6CF4" w14:paraId="0C8E1BE8" w14:textId="77777777" w:rsidTr="00DC6CF4">
        <w:trPr>
          <w:trHeight w:val="838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5C114" w14:textId="77777777" w:rsidR="00DC6CF4" w:rsidRDefault="00DC6CF4" w:rsidP="00DC6CF4">
            <w:pPr>
              <w:spacing w:line="256" w:lineRule="auto"/>
              <w:ind w:left="8"/>
              <w:jc w:val="center"/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D20D1" w14:textId="77777777" w:rsidR="00DC6CF4" w:rsidRDefault="00DC6CF4" w:rsidP="00DC6CF4">
            <w:pPr>
              <w:spacing w:line="256" w:lineRule="auto"/>
              <w:ind w:right="54"/>
              <w:jc w:val="center"/>
            </w:pPr>
            <w:r>
              <w:rPr>
                <w:b/>
                <w:i/>
              </w:rPr>
              <w:t>Автострада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0B1D7" w14:textId="77777777" w:rsidR="00DC6CF4" w:rsidRDefault="00DC6CF4" w:rsidP="00DC6CF4">
            <w:pPr>
              <w:spacing w:line="256" w:lineRule="auto"/>
              <w:ind w:right="52"/>
              <w:jc w:val="center"/>
            </w:pPr>
            <w:r>
              <w:rPr>
                <w:b/>
                <w:i/>
              </w:rPr>
              <w:t xml:space="preserve">Шоссе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35CA0" w14:textId="77777777" w:rsidR="00DC6CF4" w:rsidRDefault="00DC6CF4" w:rsidP="00DC6CF4">
            <w:pPr>
              <w:spacing w:line="256" w:lineRule="auto"/>
              <w:ind w:right="50"/>
              <w:jc w:val="center"/>
            </w:pPr>
            <w:r>
              <w:rPr>
                <w:b/>
                <w:i/>
              </w:rPr>
              <w:t xml:space="preserve">Грунтовка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51F98" w14:textId="77777777" w:rsidR="00DC6CF4" w:rsidRDefault="00DC6CF4" w:rsidP="00DC6CF4">
            <w:pPr>
              <w:spacing w:line="256" w:lineRule="auto"/>
              <w:ind w:right="52"/>
              <w:jc w:val="center"/>
            </w:pPr>
            <w:r>
              <w:rPr>
                <w:b/>
                <w:i/>
              </w:rPr>
              <w:t xml:space="preserve">Просёлок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9F045" w14:textId="77777777" w:rsidR="00DC6CF4" w:rsidRDefault="00DC6CF4" w:rsidP="00DC6CF4">
            <w:pPr>
              <w:spacing w:line="256" w:lineRule="auto"/>
              <w:jc w:val="center"/>
            </w:pPr>
            <w:r>
              <w:rPr>
                <w:b/>
                <w:i/>
              </w:rPr>
              <w:t xml:space="preserve">Сумма по строке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3700B" w14:textId="77777777" w:rsidR="00DC6CF4" w:rsidRDefault="00DC6CF4" w:rsidP="00DC6CF4">
            <w:pPr>
              <w:spacing w:line="256" w:lineRule="auto"/>
              <w:jc w:val="center"/>
            </w:pPr>
            <w:r>
              <w:rPr>
                <w:b/>
                <w:i/>
              </w:rPr>
              <w:t xml:space="preserve">Нормированная сумма по строке </w:t>
            </w:r>
          </w:p>
        </w:tc>
      </w:tr>
      <w:tr w:rsidR="00DC6CF4" w14:paraId="13F45287" w14:textId="77777777" w:rsidTr="00DC6CF4">
        <w:trPr>
          <w:trHeight w:val="425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158D1" w14:textId="77777777" w:rsidR="00DC6CF4" w:rsidRPr="00DC6CF4" w:rsidRDefault="00DC6CF4" w:rsidP="00DC6CF4">
            <w:pPr>
              <w:spacing w:line="256" w:lineRule="auto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Автострада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912FA" w14:textId="77777777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A04D8" w14:textId="6E553244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8AE68" w14:textId="36EF3A73" w:rsidR="00DC6CF4" w:rsidRPr="00DC6CF4" w:rsidRDefault="00DC6CF4" w:rsidP="00DC6CF4">
            <w:pPr>
              <w:spacing w:line="256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7A0C1" w14:textId="6E197522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BED7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3.4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C16D1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1.102 </w:t>
            </w:r>
          </w:p>
        </w:tc>
      </w:tr>
      <w:tr w:rsidR="00DC6CF4" w14:paraId="4F7267A2" w14:textId="77777777" w:rsidTr="00DC6CF4">
        <w:trPr>
          <w:trHeight w:val="424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ECF99" w14:textId="77777777" w:rsidR="00DC6CF4" w:rsidRPr="00DC6CF4" w:rsidRDefault="00DC6CF4" w:rsidP="00DC6CF4">
            <w:pPr>
              <w:spacing w:line="256" w:lineRule="auto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Шоссе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EF029" w14:textId="082F12D1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2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04A1" w14:textId="77777777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E3CA7" w14:textId="20F1533E" w:rsidR="00DC6CF4" w:rsidRPr="00DC6CF4" w:rsidRDefault="00DC6CF4" w:rsidP="00DC6CF4">
            <w:pPr>
              <w:spacing w:line="256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993EF" w14:textId="2E8A141E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CF351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1.785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F4CCF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0.054 </w:t>
            </w:r>
          </w:p>
        </w:tc>
      </w:tr>
      <w:tr w:rsidR="00DC6CF4" w14:paraId="64249DE3" w14:textId="77777777" w:rsidTr="00DC6CF4">
        <w:trPr>
          <w:trHeight w:val="424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E81CC" w14:textId="77777777" w:rsidR="00DC6CF4" w:rsidRPr="00DC6CF4" w:rsidRDefault="00DC6CF4" w:rsidP="00DC6CF4">
            <w:pPr>
              <w:spacing w:line="256" w:lineRule="auto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Грунтовка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6680C" w14:textId="59695F28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0.142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24E6D" w14:textId="7286988E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0.333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7A309" w14:textId="77777777" w:rsidR="00DC6CF4" w:rsidRPr="00DC6CF4" w:rsidRDefault="00DC6CF4" w:rsidP="00DC6CF4">
            <w:pPr>
              <w:spacing w:line="256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5847" w14:textId="3C0EBC96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5649F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216E1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0.421 </w:t>
            </w:r>
          </w:p>
        </w:tc>
      </w:tr>
      <w:tr w:rsidR="00DC6CF4" w14:paraId="7375E3F3" w14:textId="77777777" w:rsidTr="00DC6CF4">
        <w:trPr>
          <w:trHeight w:val="425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9F9E2" w14:textId="77777777" w:rsidR="00DC6CF4" w:rsidRPr="00DC6CF4" w:rsidRDefault="00DC6CF4" w:rsidP="00DC6CF4">
            <w:pPr>
              <w:spacing w:line="256" w:lineRule="auto"/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Просёлок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44CEF" w14:textId="575E6905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0.111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85426" w14:textId="1E4752ED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2227" w14:textId="44EA473F" w:rsidR="00DC6CF4" w:rsidRPr="00DC6CF4" w:rsidRDefault="00DC6CF4" w:rsidP="00DC6CF4">
            <w:pPr>
              <w:spacing w:line="256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0.333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7FED3" w14:textId="7FDEE467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7912A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8A7B0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0.421 </w:t>
            </w:r>
          </w:p>
        </w:tc>
      </w:tr>
    </w:tbl>
    <w:p w14:paraId="06D0003C" w14:textId="0CB6D964" w:rsidR="00DC6CF4" w:rsidRDefault="00DC6CF4" w:rsidP="00D26C1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DBE8B65" w14:textId="6B895B08" w:rsidR="00DC6CF4" w:rsidRDefault="00DC6CF4" w:rsidP="00D26C1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Контроль</w:t>
      </w:r>
    </w:p>
    <w:tbl>
      <w:tblPr>
        <w:tblStyle w:val="TableGrid"/>
        <w:tblW w:w="9212" w:type="dxa"/>
        <w:tblInd w:w="-5" w:type="dxa"/>
        <w:tblCellMar>
          <w:top w:w="12" w:type="dxa"/>
          <w:left w:w="115" w:type="dxa"/>
          <w:right w:w="65" w:type="dxa"/>
        </w:tblCellMar>
        <w:tblLook w:val="04A0" w:firstRow="1" w:lastRow="0" w:firstColumn="1" w:lastColumn="0" w:noHBand="0" w:noVBand="1"/>
      </w:tblPr>
      <w:tblGrid>
        <w:gridCol w:w="1605"/>
        <w:gridCol w:w="1503"/>
        <w:gridCol w:w="881"/>
        <w:gridCol w:w="1291"/>
        <w:gridCol w:w="1162"/>
        <w:gridCol w:w="953"/>
        <w:gridCol w:w="1817"/>
      </w:tblGrid>
      <w:tr w:rsidR="00DC6CF4" w14:paraId="65582DA2" w14:textId="77777777" w:rsidTr="00DC6CF4">
        <w:trPr>
          <w:trHeight w:val="838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F794" w14:textId="77777777" w:rsidR="00DC6CF4" w:rsidRDefault="00DC6CF4" w:rsidP="00DC6CF4">
            <w:pPr>
              <w:spacing w:line="256" w:lineRule="auto"/>
              <w:ind w:left="8"/>
              <w:jc w:val="center"/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4D09D" w14:textId="77777777" w:rsidR="00DC6CF4" w:rsidRDefault="00DC6CF4" w:rsidP="00DC6CF4">
            <w:pPr>
              <w:spacing w:line="256" w:lineRule="auto"/>
              <w:ind w:right="54"/>
              <w:jc w:val="center"/>
            </w:pPr>
            <w:r>
              <w:rPr>
                <w:b/>
                <w:i/>
              </w:rPr>
              <w:t>Автострада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40DCC" w14:textId="77777777" w:rsidR="00DC6CF4" w:rsidRDefault="00DC6CF4" w:rsidP="00DC6CF4">
            <w:pPr>
              <w:spacing w:line="256" w:lineRule="auto"/>
              <w:ind w:right="52"/>
              <w:jc w:val="center"/>
            </w:pPr>
            <w:r>
              <w:rPr>
                <w:b/>
                <w:i/>
              </w:rPr>
              <w:t xml:space="preserve">Шоссе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22134" w14:textId="77777777" w:rsidR="00DC6CF4" w:rsidRDefault="00DC6CF4" w:rsidP="00DC6CF4">
            <w:pPr>
              <w:spacing w:line="256" w:lineRule="auto"/>
              <w:ind w:right="50"/>
              <w:jc w:val="center"/>
            </w:pPr>
            <w:r>
              <w:rPr>
                <w:b/>
                <w:i/>
              </w:rPr>
              <w:t xml:space="preserve">Грунтовка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0966A" w14:textId="77777777" w:rsidR="00DC6CF4" w:rsidRDefault="00DC6CF4" w:rsidP="00DC6CF4">
            <w:pPr>
              <w:spacing w:line="256" w:lineRule="auto"/>
              <w:ind w:right="52"/>
              <w:jc w:val="center"/>
            </w:pPr>
            <w:r>
              <w:rPr>
                <w:b/>
                <w:i/>
              </w:rPr>
              <w:t xml:space="preserve">Просёлок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74823" w14:textId="77777777" w:rsidR="00DC6CF4" w:rsidRDefault="00DC6CF4" w:rsidP="00DC6CF4">
            <w:pPr>
              <w:spacing w:line="256" w:lineRule="auto"/>
              <w:jc w:val="center"/>
            </w:pPr>
            <w:r>
              <w:rPr>
                <w:b/>
                <w:i/>
              </w:rPr>
              <w:t xml:space="preserve">Сумма по строке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72235" w14:textId="77777777" w:rsidR="00DC6CF4" w:rsidRDefault="00DC6CF4" w:rsidP="00DC6CF4">
            <w:pPr>
              <w:spacing w:line="256" w:lineRule="auto"/>
              <w:jc w:val="center"/>
            </w:pPr>
            <w:r>
              <w:rPr>
                <w:b/>
                <w:i/>
              </w:rPr>
              <w:t xml:space="preserve">Нормированная сумма по строке </w:t>
            </w:r>
          </w:p>
        </w:tc>
      </w:tr>
      <w:tr w:rsidR="00DC6CF4" w14:paraId="2364B37F" w14:textId="77777777" w:rsidTr="00DC6CF4">
        <w:trPr>
          <w:trHeight w:val="425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B8CA7" w14:textId="77777777" w:rsidR="00DC6CF4" w:rsidRPr="00DC6CF4" w:rsidRDefault="00DC6CF4" w:rsidP="00DC6CF4">
            <w:pPr>
              <w:spacing w:line="256" w:lineRule="auto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Автострада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F8C41" w14:textId="77777777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46C2F" w14:textId="607EA4B1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0.333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73E5C" w14:textId="725BDB2B" w:rsidR="00DC6CF4" w:rsidRPr="00DC6CF4" w:rsidRDefault="00DC6CF4" w:rsidP="00DC6CF4">
            <w:pPr>
              <w:spacing w:line="256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0.142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02FDA" w14:textId="635AD517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8B5A2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3.4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CD002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1.102 </w:t>
            </w:r>
          </w:p>
        </w:tc>
      </w:tr>
      <w:tr w:rsidR="00DC6CF4" w14:paraId="518CC04F" w14:textId="77777777" w:rsidTr="00DC6CF4">
        <w:trPr>
          <w:trHeight w:val="424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6CFA6" w14:textId="77777777" w:rsidR="00DC6CF4" w:rsidRPr="00DC6CF4" w:rsidRDefault="00DC6CF4" w:rsidP="00DC6CF4">
            <w:pPr>
              <w:spacing w:line="256" w:lineRule="auto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Шоссе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8FC34" w14:textId="18FEB2DC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03C1E" w14:textId="77777777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F33F3" w14:textId="549E39A6" w:rsidR="00DC6CF4" w:rsidRPr="00DC6CF4" w:rsidRDefault="00DC6CF4" w:rsidP="00DC6CF4">
            <w:pPr>
              <w:spacing w:line="256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8BE3A" w14:textId="481F2F3D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0.111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6A5D1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1.785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4083C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0.054 </w:t>
            </w:r>
          </w:p>
        </w:tc>
      </w:tr>
      <w:tr w:rsidR="00DC6CF4" w14:paraId="312FE61E" w14:textId="77777777" w:rsidTr="00DC6CF4">
        <w:trPr>
          <w:trHeight w:val="424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A80BA" w14:textId="77777777" w:rsidR="00DC6CF4" w:rsidRPr="00DC6CF4" w:rsidRDefault="00DC6CF4" w:rsidP="00DC6CF4">
            <w:pPr>
              <w:spacing w:line="256" w:lineRule="auto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Грунтовка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913DF" w14:textId="3A6A70DD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C239D" w14:textId="73502AA3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EEA18" w14:textId="77777777" w:rsidR="00DC6CF4" w:rsidRPr="00DC6CF4" w:rsidRDefault="00DC6CF4" w:rsidP="00DC6CF4">
            <w:pPr>
              <w:spacing w:line="256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76D10" w14:textId="3C94DCE6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F08E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4717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0.421 </w:t>
            </w:r>
          </w:p>
        </w:tc>
      </w:tr>
      <w:tr w:rsidR="00DC6CF4" w14:paraId="39935509" w14:textId="77777777" w:rsidTr="00DC6CF4">
        <w:trPr>
          <w:trHeight w:val="425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BDF8C" w14:textId="77777777" w:rsidR="00DC6CF4" w:rsidRPr="00DC6CF4" w:rsidRDefault="00DC6CF4" w:rsidP="00DC6CF4">
            <w:pPr>
              <w:spacing w:line="256" w:lineRule="auto"/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Просёлок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BBEC0" w14:textId="4FA8A75E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18AC3" w14:textId="15046B8D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551D3" w14:textId="16F8ADD4" w:rsidR="00DC6CF4" w:rsidRPr="00DC6CF4" w:rsidRDefault="00DC6CF4" w:rsidP="00DC6CF4">
            <w:pPr>
              <w:spacing w:line="256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0F693" w14:textId="77777777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046F6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F1206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0.421 </w:t>
            </w:r>
          </w:p>
        </w:tc>
      </w:tr>
    </w:tbl>
    <w:p w14:paraId="0F763333" w14:textId="6432007A" w:rsidR="00DC6CF4" w:rsidRDefault="00DC6CF4" w:rsidP="00D26C1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D4929BA" w14:textId="0E290BFF" w:rsidR="00DC6CF4" w:rsidRDefault="00DC6CF4" w:rsidP="00D26C1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Инфраструктура</w:t>
      </w:r>
    </w:p>
    <w:tbl>
      <w:tblPr>
        <w:tblStyle w:val="TableGrid"/>
        <w:tblW w:w="9212" w:type="dxa"/>
        <w:tblInd w:w="-5" w:type="dxa"/>
        <w:tblCellMar>
          <w:top w:w="12" w:type="dxa"/>
          <w:left w:w="115" w:type="dxa"/>
          <w:right w:w="65" w:type="dxa"/>
        </w:tblCellMar>
        <w:tblLook w:val="04A0" w:firstRow="1" w:lastRow="0" w:firstColumn="1" w:lastColumn="0" w:noHBand="0" w:noVBand="1"/>
      </w:tblPr>
      <w:tblGrid>
        <w:gridCol w:w="1605"/>
        <w:gridCol w:w="1503"/>
        <w:gridCol w:w="881"/>
        <w:gridCol w:w="1291"/>
        <w:gridCol w:w="1162"/>
        <w:gridCol w:w="953"/>
        <w:gridCol w:w="1817"/>
      </w:tblGrid>
      <w:tr w:rsidR="00DC6CF4" w14:paraId="4363576A" w14:textId="77777777" w:rsidTr="00DC6CF4">
        <w:trPr>
          <w:trHeight w:val="838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D68AB" w14:textId="77777777" w:rsidR="00DC6CF4" w:rsidRDefault="00DC6CF4" w:rsidP="00DC6CF4">
            <w:pPr>
              <w:spacing w:line="256" w:lineRule="auto"/>
              <w:ind w:left="8"/>
              <w:jc w:val="center"/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54110" w14:textId="77777777" w:rsidR="00DC6CF4" w:rsidRDefault="00DC6CF4" w:rsidP="00DC6CF4">
            <w:pPr>
              <w:spacing w:line="256" w:lineRule="auto"/>
              <w:ind w:right="54"/>
              <w:jc w:val="center"/>
            </w:pPr>
            <w:r>
              <w:rPr>
                <w:b/>
                <w:i/>
              </w:rPr>
              <w:t>Автострада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DCD97" w14:textId="77777777" w:rsidR="00DC6CF4" w:rsidRDefault="00DC6CF4" w:rsidP="00DC6CF4">
            <w:pPr>
              <w:spacing w:line="256" w:lineRule="auto"/>
              <w:ind w:right="52"/>
              <w:jc w:val="center"/>
            </w:pPr>
            <w:r>
              <w:rPr>
                <w:b/>
                <w:i/>
              </w:rPr>
              <w:t xml:space="preserve">Шоссе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4FE55" w14:textId="77777777" w:rsidR="00DC6CF4" w:rsidRDefault="00DC6CF4" w:rsidP="00DC6CF4">
            <w:pPr>
              <w:spacing w:line="256" w:lineRule="auto"/>
              <w:ind w:right="50"/>
              <w:jc w:val="center"/>
            </w:pPr>
            <w:r>
              <w:rPr>
                <w:b/>
                <w:i/>
              </w:rPr>
              <w:t xml:space="preserve">Грунтовка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F2F9" w14:textId="77777777" w:rsidR="00DC6CF4" w:rsidRDefault="00DC6CF4" w:rsidP="00DC6CF4">
            <w:pPr>
              <w:spacing w:line="256" w:lineRule="auto"/>
              <w:ind w:right="52"/>
              <w:jc w:val="center"/>
            </w:pPr>
            <w:r>
              <w:rPr>
                <w:b/>
                <w:i/>
              </w:rPr>
              <w:t xml:space="preserve">Просёлок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F0A1C" w14:textId="77777777" w:rsidR="00DC6CF4" w:rsidRDefault="00DC6CF4" w:rsidP="00DC6CF4">
            <w:pPr>
              <w:spacing w:line="256" w:lineRule="auto"/>
              <w:jc w:val="center"/>
            </w:pPr>
            <w:r>
              <w:rPr>
                <w:b/>
                <w:i/>
              </w:rPr>
              <w:t xml:space="preserve">Сумма по строке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38ADF" w14:textId="77777777" w:rsidR="00DC6CF4" w:rsidRDefault="00DC6CF4" w:rsidP="00DC6CF4">
            <w:pPr>
              <w:spacing w:line="256" w:lineRule="auto"/>
              <w:jc w:val="center"/>
            </w:pPr>
            <w:r>
              <w:rPr>
                <w:b/>
                <w:i/>
              </w:rPr>
              <w:t xml:space="preserve">Нормированная сумма по строке </w:t>
            </w:r>
          </w:p>
        </w:tc>
      </w:tr>
      <w:tr w:rsidR="00DC6CF4" w14:paraId="3B5F792C" w14:textId="77777777" w:rsidTr="00DC6CF4">
        <w:trPr>
          <w:trHeight w:val="425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D6582" w14:textId="77777777" w:rsidR="00DC6CF4" w:rsidRPr="00DC6CF4" w:rsidRDefault="00DC6CF4" w:rsidP="00DC6CF4">
            <w:pPr>
              <w:spacing w:line="256" w:lineRule="auto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Автострада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C0A8F" w14:textId="77777777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E0417" w14:textId="5BBAC519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333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AEAA" w14:textId="63273587" w:rsidR="00DC6CF4" w:rsidRPr="00DC6CF4" w:rsidRDefault="00DC6CF4" w:rsidP="00DC6CF4">
            <w:pPr>
              <w:spacing w:line="256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C6E19" w14:textId="0B224B28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893B8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3.4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7BD20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1.102 </w:t>
            </w:r>
          </w:p>
        </w:tc>
      </w:tr>
      <w:tr w:rsidR="00DC6CF4" w14:paraId="700E7B5A" w14:textId="77777777" w:rsidTr="00DC6CF4">
        <w:trPr>
          <w:trHeight w:val="424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87343" w14:textId="77777777" w:rsidR="00DC6CF4" w:rsidRPr="00DC6CF4" w:rsidRDefault="00DC6CF4" w:rsidP="00DC6CF4">
            <w:pPr>
              <w:spacing w:line="256" w:lineRule="auto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Шоссе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AA8DB" w14:textId="583CD56A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B963" w14:textId="0A66E1AE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11761" w14:textId="6562F901" w:rsidR="00DC6CF4" w:rsidRPr="00DC6CF4" w:rsidRDefault="00DC6CF4" w:rsidP="00DC6CF4">
            <w:pPr>
              <w:spacing w:line="256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ACD5E" w14:textId="241F219E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53C8E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1.785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0F045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0.054 </w:t>
            </w:r>
          </w:p>
        </w:tc>
      </w:tr>
      <w:tr w:rsidR="00DC6CF4" w14:paraId="2D155807" w14:textId="77777777" w:rsidTr="00DC6CF4">
        <w:trPr>
          <w:trHeight w:val="424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F284C" w14:textId="77777777" w:rsidR="00DC6CF4" w:rsidRPr="00DC6CF4" w:rsidRDefault="00DC6CF4" w:rsidP="00DC6CF4">
            <w:pPr>
              <w:spacing w:line="256" w:lineRule="auto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Грунтовка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9EE82" w14:textId="74854F17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FD7A8" w14:textId="6CB80652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1071F" w14:textId="77777777" w:rsidR="00DC6CF4" w:rsidRPr="00DC6CF4" w:rsidRDefault="00DC6CF4" w:rsidP="00DC6CF4">
            <w:pPr>
              <w:spacing w:line="256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B07DB" w14:textId="588C5CD7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91CFF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A4491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0.421 </w:t>
            </w:r>
          </w:p>
        </w:tc>
      </w:tr>
      <w:tr w:rsidR="00DC6CF4" w14:paraId="29372FFF" w14:textId="77777777" w:rsidTr="00DC6CF4">
        <w:trPr>
          <w:trHeight w:val="425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EC6DB" w14:textId="77777777" w:rsidR="00DC6CF4" w:rsidRPr="00DC6CF4" w:rsidRDefault="00DC6CF4" w:rsidP="00DC6CF4">
            <w:pPr>
              <w:spacing w:line="256" w:lineRule="auto"/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Просёлок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8FE2" w14:textId="5222B4A3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A026" w14:textId="39AC5177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0.111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FC3D9" w14:textId="17968DB7" w:rsidR="00DC6CF4" w:rsidRPr="00DC6CF4" w:rsidRDefault="00DC6CF4" w:rsidP="00DC6CF4">
            <w:pPr>
              <w:spacing w:line="256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0.333</w:t>
            </w: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920FE" w14:textId="77777777" w:rsidR="00DC6CF4" w:rsidRPr="00DC6CF4" w:rsidRDefault="00DC6CF4" w:rsidP="00DC6CF4">
            <w:pPr>
              <w:spacing w:line="256" w:lineRule="auto"/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37CDA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9831A" w14:textId="77777777" w:rsidR="00DC6CF4" w:rsidRPr="00DC6CF4" w:rsidRDefault="00DC6CF4" w:rsidP="00DC6CF4">
            <w:pPr>
              <w:spacing w:line="256" w:lineRule="auto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 xml:space="preserve">0.421 </w:t>
            </w:r>
          </w:p>
        </w:tc>
      </w:tr>
    </w:tbl>
    <w:p w14:paraId="57BDFF71" w14:textId="3DA9F175" w:rsidR="00DC6CF4" w:rsidRDefault="00DC6CF4" w:rsidP="00D26C1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C5D6566" w14:textId="3719EE0E" w:rsidR="00DC6CF4" w:rsidRPr="00DC6CF4" w:rsidRDefault="00DC6CF4" w:rsidP="00DC6CF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Оценка приоритетов критериев</w:t>
      </w:r>
    </w:p>
    <w:tbl>
      <w:tblPr>
        <w:tblW w:w="9212" w:type="dxa"/>
        <w:tblInd w:w="-5" w:type="dxa"/>
        <w:tblCellMar>
          <w:top w:w="12" w:type="dxa"/>
          <w:left w:w="115" w:type="dxa"/>
          <w:right w:w="65" w:type="dxa"/>
        </w:tblCellMar>
        <w:tblLook w:val="04A0" w:firstRow="1" w:lastRow="0" w:firstColumn="1" w:lastColumn="0" w:noHBand="0" w:noVBand="1"/>
      </w:tblPr>
      <w:tblGrid>
        <w:gridCol w:w="1227"/>
        <w:gridCol w:w="1073"/>
        <w:gridCol w:w="992"/>
        <w:gridCol w:w="1134"/>
        <w:gridCol w:w="1277"/>
        <w:gridCol w:w="1276"/>
        <w:gridCol w:w="2233"/>
      </w:tblGrid>
      <w:tr w:rsidR="00DC6CF4" w:rsidRPr="00DC6CF4" w14:paraId="5F77B67D" w14:textId="77777777" w:rsidTr="00DC6CF4">
        <w:trPr>
          <w:trHeight w:val="838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7EA60" w14:textId="77777777" w:rsidR="00DC6CF4" w:rsidRPr="00DC6CF4" w:rsidRDefault="00DC6CF4" w:rsidP="00DC6C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72310" w14:textId="61CE11FD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913E0" w14:textId="3994F386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C43FA" w14:textId="224F22A4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8B239" w14:textId="50F0A194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A1DD5" w14:textId="3A7386DA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Сумма по строке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74825" w14:textId="7D093C19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Нормированная сумма по строке</w:t>
            </w:r>
          </w:p>
        </w:tc>
      </w:tr>
      <w:tr w:rsidR="00DC6CF4" w:rsidRPr="00DC6CF4" w14:paraId="44FEAA9A" w14:textId="77777777" w:rsidTr="00DC6CF4">
        <w:trPr>
          <w:trHeight w:val="425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0CDC7" w14:textId="78CE7164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0224" w14:textId="22E0EF28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5F76A" w14:textId="0179BB0E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1A3A0" w14:textId="0037B704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F36B8" w14:textId="302DC0D0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32BF4" w14:textId="4006FD0C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9F3E6" w14:textId="67268E99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0.507</w:t>
            </w:r>
          </w:p>
        </w:tc>
      </w:tr>
      <w:tr w:rsidR="00DC6CF4" w:rsidRPr="00DC6CF4" w14:paraId="7908F4D0" w14:textId="77777777" w:rsidTr="00DC6CF4">
        <w:trPr>
          <w:trHeight w:val="424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3ACEF" w14:textId="4D396A3C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E489B" w14:textId="2CE90DBF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43ED9" w14:textId="4A745DF9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BCAD2" w14:textId="5ACF1142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0B8C7" w14:textId="31AFE3F8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D5FA4" w14:textId="43C97324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9.333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AFD02" w14:textId="225301F3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0.295</w:t>
            </w:r>
          </w:p>
        </w:tc>
      </w:tr>
      <w:tr w:rsidR="00DC6CF4" w:rsidRPr="00DC6CF4" w14:paraId="2BD130F2" w14:textId="77777777" w:rsidTr="00DC6CF4">
        <w:trPr>
          <w:trHeight w:val="424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4CD84" w14:textId="657E80E5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D27D5" w14:textId="59BB5D63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DD8EA" w14:textId="68244732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76E3D" w14:textId="691119FF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CDCDA" w14:textId="50B7988C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0.333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3DA2" w14:textId="5688C402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12.2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650A9" w14:textId="57D461C2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0.144</w:t>
            </w:r>
          </w:p>
        </w:tc>
      </w:tr>
      <w:tr w:rsidR="00DC6CF4" w:rsidRPr="00DC6CF4" w14:paraId="7AA5B050" w14:textId="77777777" w:rsidTr="00DC6CF4">
        <w:trPr>
          <w:trHeight w:val="425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F8DAE" w14:textId="09B731F0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B16E9" w14:textId="74F17391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AEC84" w14:textId="7A848589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0782B" w14:textId="5FEFED8F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ED8E6" w14:textId="255D6043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3A9C6" w14:textId="0A42BF63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1.676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4EFF1" w14:textId="3DB4F2A9" w:rsidR="00DC6CF4" w:rsidRPr="00DC6CF4" w:rsidRDefault="00DC6CF4" w:rsidP="00DC6C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CF4">
              <w:rPr>
                <w:rFonts w:ascii="Times New Roman" w:hAnsi="Times New Roman" w:cs="Times New Roman"/>
                <w:sz w:val="28"/>
                <w:szCs w:val="28"/>
              </w:rPr>
              <w:t>0.053</w:t>
            </w:r>
          </w:p>
        </w:tc>
      </w:tr>
    </w:tbl>
    <w:p w14:paraId="170E00DB" w14:textId="6C7EECED" w:rsidR="00DC6CF4" w:rsidRDefault="00DC6CF4" w:rsidP="00D26C1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F1E6660" w14:textId="5A91CC30" w:rsidR="00005A50" w:rsidRDefault="00005A50" w:rsidP="00005A5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05A50">
        <w:rPr>
          <w:rFonts w:ascii="Times New Roman" w:hAnsi="Times New Roman" w:cs="Times New Roman"/>
          <w:sz w:val="28"/>
          <w:szCs w:val="28"/>
        </w:rPr>
        <w:t>Составим матрицу (i – альтернатива, j - критерий) и умножим на столбец оценки приоритетов:</w:t>
      </w:r>
      <w:r w:rsidRPr="00005A5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265337EA" w14:textId="77777777" w:rsidR="00005A50" w:rsidRPr="00005A50" w:rsidRDefault="00005A50" w:rsidP="00005A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4A6670" w14:textId="1212D288" w:rsidR="00005A50" w:rsidRPr="00005A50" w:rsidRDefault="00FF374C" w:rsidP="00005A50">
      <w:pPr>
        <w:jc w:val="both"/>
        <w:rPr>
          <w:rFonts w:ascii="Times New Roman" w:hAnsi="Times New Roman" w:cs="Times New Roman"/>
          <w:sz w:val="28"/>
          <w:szCs w:val="28"/>
        </w:rPr>
      </w:pPr>
      <w:r w:rsidRPr="00FF374C">
        <w:rPr>
          <w:rFonts w:ascii="Times New Roman" w:hAnsi="Times New Roman" w:cs="Times New Roman"/>
          <w:sz w:val="28"/>
          <w:szCs w:val="28"/>
        </w:rPr>
        <w:lastRenderedPageBreak/>
        <w:t>0.0531055 0.143718 0.295901 0.507276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05A50" w:rsidRPr="00005A50">
        <w:rPr>
          <w:rFonts w:ascii="Times New Roman" w:hAnsi="Times New Roman" w:cs="Times New Roman"/>
          <w:sz w:val="28"/>
          <w:szCs w:val="28"/>
        </w:rPr>
        <w:t>0.</w:t>
      </w:r>
      <w:r w:rsidR="00005A50" w:rsidRPr="00005A50">
        <w:t xml:space="preserve"> </w:t>
      </w:r>
      <w:r w:rsidR="00005A50" w:rsidRPr="00005A50">
        <w:rPr>
          <w:rFonts w:ascii="Times New Roman" w:hAnsi="Times New Roman" w:cs="Times New Roman"/>
          <w:sz w:val="28"/>
          <w:szCs w:val="28"/>
        </w:rPr>
        <w:t xml:space="preserve">295901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05A50" w:rsidRPr="00005A50">
        <w:rPr>
          <w:rFonts w:ascii="Times New Roman" w:hAnsi="Times New Roman" w:cs="Times New Roman"/>
          <w:sz w:val="28"/>
          <w:szCs w:val="28"/>
        </w:rPr>
        <w:t>0.177237</w:t>
      </w:r>
    </w:p>
    <w:p w14:paraId="3D48B04D" w14:textId="5F3A4D8C" w:rsidR="00005A50" w:rsidRPr="00005A50" w:rsidRDefault="00FF374C" w:rsidP="00005A50">
      <w:pPr>
        <w:jc w:val="both"/>
        <w:rPr>
          <w:rFonts w:ascii="Times New Roman" w:hAnsi="Times New Roman" w:cs="Times New Roman"/>
          <w:sz w:val="28"/>
          <w:szCs w:val="28"/>
        </w:rPr>
      </w:pPr>
      <w:r w:rsidRPr="00FF374C">
        <w:rPr>
          <w:rFonts w:ascii="Times New Roman" w:hAnsi="Times New Roman" w:cs="Times New Roman"/>
          <w:sz w:val="28"/>
          <w:szCs w:val="28"/>
        </w:rPr>
        <w:t>0.589512 0.246523 0.119912 0.0440526</w:t>
      </w:r>
      <w:r w:rsidR="00005A50" w:rsidRPr="00005A50">
        <w:rPr>
          <w:rFonts w:ascii="Times New Roman" w:hAnsi="Times New Roman" w:cs="Times New Roman"/>
          <w:sz w:val="28"/>
          <w:szCs w:val="28"/>
        </w:rPr>
        <w:t xml:space="preserve">    × 0.</w:t>
      </w:r>
      <w:r w:rsidR="00005A50" w:rsidRPr="00005A50">
        <w:t xml:space="preserve"> </w:t>
      </w:r>
      <w:r w:rsidR="00005A50" w:rsidRPr="00005A50">
        <w:rPr>
          <w:rFonts w:ascii="Times New Roman" w:hAnsi="Times New Roman" w:cs="Times New Roman"/>
          <w:sz w:val="28"/>
          <w:szCs w:val="28"/>
        </w:rPr>
        <w:t xml:space="preserve">507276     =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05A50" w:rsidRPr="00005A50">
        <w:rPr>
          <w:rFonts w:ascii="Times New Roman" w:hAnsi="Times New Roman" w:cs="Times New Roman"/>
          <w:sz w:val="28"/>
          <w:szCs w:val="28"/>
        </w:rPr>
        <w:t>0.312191</w:t>
      </w:r>
    </w:p>
    <w:p w14:paraId="28A05D1B" w14:textId="6669AF93" w:rsidR="00005A50" w:rsidRPr="00005A50" w:rsidRDefault="00FF374C" w:rsidP="00005A50">
      <w:pPr>
        <w:jc w:val="both"/>
        <w:rPr>
          <w:rFonts w:ascii="Times New Roman" w:hAnsi="Times New Roman" w:cs="Times New Roman"/>
          <w:sz w:val="28"/>
          <w:szCs w:val="28"/>
        </w:rPr>
      </w:pPr>
      <w:r w:rsidRPr="00FF374C">
        <w:rPr>
          <w:rFonts w:ascii="Times New Roman" w:hAnsi="Times New Roman" w:cs="Times New Roman"/>
          <w:sz w:val="28"/>
          <w:szCs w:val="28"/>
        </w:rPr>
        <w:t>0.0368 0.10003 0.306286 0.556883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05A50" w:rsidRPr="00005A50">
        <w:rPr>
          <w:rFonts w:ascii="Times New Roman" w:hAnsi="Times New Roman" w:cs="Times New Roman"/>
          <w:sz w:val="28"/>
          <w:szCs w:val="28"/>
        </w:rPr>
        <w:t>0.</w:t>
      </w:r>
      <w:r w:rsidR="00005A50" w:rsidRPr="00005A50">
        <w:t xml:space="preserve"> </w:t>
      </w:r>
      <w:r w:rsidR="00005A50" w:rsidRPr="00005A50">
        <w:rPr>
          <w:rFonts w:ascii="Times New Roman" w:hAnsi="Times New Roman" w:cs="Times New Roman"/>
          <w:sz w:val="28"/>
          <w:szCs w:val="28"/>
        </w:rPr>
        <w:t xml:space="preserve">0531055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05A50" w:rsidRPr="00005A50">
        <w:rPr>
          <w:rFonts w:ascii="Times New Roman" w:hAnsi="Times New Roman" w:cs="Times New Roman"/>
          <w:sz w:val="28"/>
          <w:szCs w:val="28"/>
        </w:rPr>
        <w:t>0.157932</w:t>
      </w:r>
    </w:p>
    <w:p w14:paraId="2B209433" w14:textId="1FCD491D" w:rsidR="00005A50" w:rsidRPr="00005A50" w:rsidRDefault="00FF374C" w:rsidP="00005A50">
      <w:pPr>
        <w:jc w:val="both"/>
        <w:rPr>
          <w:rFonts w:ascii="Times New Roman" w:hAnsi="Times New Roman" w:cs="Times New Roman"/>
          <w:sz w:val="28"/>
          <w:szCs w:val="28"/>
        </w:rPr>
      </w:pPr>
      <w:r w:rsidRPr="00FF374C">
        <w:rPr>
          <w:rFonts w:ascii="Times New Roman" w:hAnsi="Times New Roman" w:cs="Times New Roman"/>
          <w:sz w:val="28"/>
          <w:szCs w:val="28"/>
        </w:rPr>
        <w:t>0.339599 0.509411 0.110593 0.0403963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005A50" w:rsidRPr="00005A50">
        <w:rPr>
          <w:rFonts w:ascii="Times New Roman" w:hAnsi="Times New Roman" w:cs="Times New Roman"/>
          <w:sz w:val="28"/>
          <w:szCs w:val="28"/>
        </w:rPr>
        <w:t>0.</w:t>
      </w:r>
      <w:r w:rsidR="00005A50" w:rsidRPr="00005A50">
        <w:t xml:space="preserve"> </w:t>
      </w:r>
      <w:r w:rsidR="00005A50" w:rsidRPr="00005A50">
        <w:rPr>
          <w:rFonts w:ascii="Times New Roman" w:hAnsi="Times New Roman" w:cs="Times New Roman"/>
          <w:sz w:val="28"/>
          <w:szCs w:val="28"/>
        </w:rPr>
        <w:t xml:space="preserve">143718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05A50" w:rsidRPr="00005A50">
        <w:rPr>
          <w:rFonts w:ascii="Times New Roman" w:hAnsi="Times New Roman" w:cs="Times New Roman"/>
          <w:sz w:val="28"/>
          <w:szCs w:val="28"/>
        </w:rPr>
        <w:t>0.370579</w:t>
      </w:r>
    </w:p>
    <w:p w14:paraId="5C5427DF" w14:textId="24FF0A86" w:rsidR="00005A50" w:rsidRDefault="00005A50" w:rsidP="00D26C15">
      <w:pPr>
        <w:jc w:val="both"/>
        <w:rPr>
          <w:rFonts w:ascii="Times New Roman" w:hAnsi="Times New Roman" w:cs="Times New Roman"/>
          <w:sz w:val="28"/>
          <w:szCs w:val="28"/>
        </w:rPr>
      </w:pPr>
      <w:r w:rsidRPr="00005A50">
        <w:rPr>
          <w:rFonts w:ascii="Times New Roman" w:hAnsi="Times New Roman" w:cs="Times New Roman"/>
          <w:sz w:val="28"/>
          <w:szCs w:val="28"/>
        </w:rPr>
        <w:t xml:space="preserve">Оценив полученный вектор, можем сделать вывод, что оптимальным вариантом является </w:t>
      </w:r>
      <w:r w:rsidR="00FF374C" w:rsidRPr="00FF374C">
        <w:rPr>
          <w:rFonts w:ascii="Times New Roman" w:hAnsi="Times New Roman" w:cs="Times New Roman"/>
          <w:sz w:val="28"/>
          <w:szCs w:val="28"/>
          <w:highlight w:val="yellow"/>
        </w:rPr>
        <w:t>Просёлок</w:t>
      </w:r>
      <w:r w:rsidRPr="00005A50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005A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13A292" w14:textId="7E0384D0" w:rsidR="00FF374C" w:rsidRDefault="00FF374C" w:rsidP="00FF374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F374C">
        <w:rPr>
          <w:rFonts w:ascii="Times New Roman" w:hAnsi="Times New Roman" w:cs="Times New Roman"/>
          <w:b/>
          <w:bCs/>
        </w:rPr>
        <w:t>Вывод</w:t>
      </w:r>
    </w:p>
    <w:p w14:paraId="3EE8DCE5" w14:textId="7103A31D" w:rsidR="00FF374C" w:rsidRDefault="00FF374C" w:rsidP="00FF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решении многокритериальной задачи различными методами было обнаружено, что во всех методах наилучшие выборы дорог отличаются. Это говорит о том, что нам стоит поиграть с параметрами и экспертным выбором собственных критериев.</w:t>
      </w:r>
    </w:p>
    <w:p w14:paraId="33957D02" w14:textId="77777777" w:rsidR="00FF374C" w:rsidRDefault="00FF374C" w:rsidP="00FF374C">
      <w:pPr>
        <w:rPr>
          <w:rFonts w:ascii="Times New Roman" w:hAnsi="Times New Roman" w:cs="Times New Roman"/>
          <w:sz w:val="28"/>
          <w:szCs w:val="28"/>
        </w:rPr>
      </w:pPr>
    </w:p>
    <w:p w14:paraId="49AD1BB3" w14:textId="58D027CF" w:rsidR="00FF374C" w:rsidRPr="00402DCC" w:rsidRDefault="00FF374C" w:rsidP="00FF374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F374C">
        <w:rPr>
          <w:rFonts w:ascii="Times New Roman" w:hAnsi="Times New Roman" w:cs="Times New Roman"/>
          <w:b/>
          <w:bCs/>
        </w:rPr>
        <w:t>Листинг</w:t>
      </w:r>
    </w:p>
    <w:p w14:paraId="7FA36878" w14:textId="4B335ED3" w:rsidR="00FF374C" w:rsidRDefault="00FF374C" w:rsidP="00FF374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Программа написана на языке С++ в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Visual</w:t>
      </w:r>
      <w:r w:rsidRPr="00FF37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Studio</w:t>
      </w:r>
      <w:r w:rsidRPr="00FF374C">
        <w:rPr>
          <w:rFonts w:ascii="Times New Roman" w:hAnsi="Times New Roman" w:cs="Times New Roman"/>
          <w:i/>
          <w:iCs/>
          <w:sz w:val="24"/>
          <w:szCs w:val="24"/>
        </w:rPr>
        <w:t xml:space="preserve"> 2017.</w:t>
      </w:r>
    </w:p>
    <w:p w14:paraId="58D7DE9C" w14:textId="2BDD9A03" w:rsidR="00FF374C" w:rsidRDefault="00402DCC" w:rsidP="00FF374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Файл</w:t>
      </w:r>
      <w:r w:rsidRPr="00402DC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HeaderFile.hpp</w:t>
      </w:r>
    </w:p>
    <w:p w14:paraId="39EC2EBB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557799"/>
          <w:lang w:val="en-US"/>
        </w:rPr>
        <w:t>#ifndef INCLUDE_HEADER_HPP_</w:t>
      </w:r>
    </w:p>
    <w:p w14:paraId="34C9976C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557799"/>
          <w:lang w:val="en-US"/>
        </w:rPr>
        <w:t>#define INCLUDE_HEADER_HPP_</w:t>
      </w:r>
    </w:p>
    <w:p w14:paraId="34C2DBC2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</w:p>
    <w:p w14:paraId="32756CEE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557799"/>
          <w:lang w:val="en-US"/>
        </w:rPr>
        <w:t>#include &lt;iostream&gt;</w:t>
      </w:r>
    </w:p>
    <w:p w14:paraId="5DE0BCED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557799"/>
          <w:lang w:val="en-US"/>
        </w:rPr>
        <w:t>#include &lt;map&gt;</w:t>
      </w:r>
    </w:p>
    <w:p w14:paraId="11BCC178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557799"/>
          <w:lang w:val="en-US"/>
        </w:rPr>
        <w:t>#include &lt;vector&gt;</w:t>
      </w:r>
    </w:p>
    <w:p w14:paraId="1156C541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557799"/>
          <w:lang w:val="en-US"/>
        </w:rPr>
        <w:t>#include &lt;string&gt;</w:t>
      </w:r>
    </w:p>
    <w:p w14:paraId="48DA0BFB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557799"/>
          <w:lang w:val="en-US"/>
        </w:rPr>
        <w:t>#include &lt;numeric&gt;</w:t>
      </w:r>
    </w:p>
    <w:p w14:paraId="700A6CF4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</w:p>
    <w:p w14:paraId="5B02C580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b/>
          <w:bCs/>
          <w:color w:val="008800"/>
          <w:lang w:val="en-US"/>
        </w:rPr>
        <w:t>using</w:t>
      </w:r>
      <w:r w:rsidRPr="00402DCC">
        <w:rPr>
          <w:color w:val="333333"/>
          <w:lang w:val="en-US"/>
        </w:rPr>
        <w:t xml:space="preserve"> </w:t>
      </w:r>
      <w:r w:rsidRPr="00402DCC">
        <w:rPr>
          <w:b/>
          <w:bCs/>
          <w:color w:val="008800"/>
          <w:lang w:val="en-US"/>
        </w:rPr>
        <w:t>namespace</w:t>
      </w:r>
      <w:r w:rsidRPr="00402DCC">
        <w:rPr>
          <w:color w:val="333333"/>
          <w:lang w:val="en-US"/>
        </w:rPr>
        <w:t xml:space="preserve"> std;</w:t>
      </w:r>
    </w:p>
    <w:p w14:paraId="145F98E4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</w:p>
    <w:p w14:paraId="6E5BB1D6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bookmarkStart w:id="0" w:name="_GoBack"/>
      <w:bookmarkEnd w:id="0"/>
      <w:r w:rsidRPr="00402DCC">
        <w:rPr>
          <w:color w:val="888888"/>
          <w:lang w:val="en-US"/>
        </w:rPr>
        <w:t xml:space="preserve">// </w:t>
      </w:r>
      <w:r>
        <w:rPr>
          <w:color w:val="888888"/>
        </w:rPr>
        <w:t>структура</w:t>
      </w:r>
      <w:r w:rsidRPr="00402DCC">
        <w:rPr>
          <w:color w:val="888888"/>
          <w:lang w:val="en-US"/>
        </w:rPr>
        <w:t xml:space="preserve"> "</w:t>
      </w:r>
      <w:r>
        <w:rPr>
          <w:color w:val="888888"/>
        </w:rPr>
        <w:t>Дороги</w:t>
      </w:r>
      <w:r w:rsidRPr="00402DCC">
        <w:rPr>
          <w:color w:val="888888"/>
          <w:lang w:val="en-US"/>
        </w:rPr>
        <w:t xml:space="preserve">" </w:t>
      </w:r>
    </w:p>
    <w:p w14:paraId="4EC25115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b/>
          <w:bCs/>
          <w:color w:val="008800"/>
          <w:lang w:val="en-US"/>
        </w:rPr>
        <w:t>struct</w:t>
      </w:r>
      <w:r w:rsidRPr="00402DCC">
        <w:rPr>
          <w:color w:val="333333"/>
          <w:lang w:val="en-US"/>
        </w:rPr>
        <w:t xml:space="preserve"> Rating</w:t>
      </w:r>
    </w:p>
    <w:p w14:paraId="0FAD73AA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t>{</w:t>
      </w:r>
    </w:p>
    <w:p w14:paraId="0C3AFCDB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tab/>
        <w:t>string road_name;</w:t>
      </w:r>
    </w:p>
    <w:p w14:paraId="4E030499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tab/>
        <w:t>vector&lt;</w:t>
      </w:r>
      <w:r w:rsidRPr="00402DCC">
        <w:rPr>
          <w:b/>
          <w:bCs/>
          <w:color w:val="333399"/>
          <w:lang w:val="en-US"/>
        </w:rPr>
        <w:t>double</w:t>
      </w:r>
      <w:r w:rsidRPr="00402DCC">
        <w:rPr>
          <w:color w:val="333333"/>
          <w:lang w:val="en-US"/>
        </w:rPr>
        <w:t>&gt; criteries;</w:t>
      </w:r>
    </w:p>
    <w:p w14:paraId="64D42D68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</w:p>
    <w:p w14:paraId="3ADEE817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tab/>
        <w:t>Rating();</w:t>
      </w:r>
    </w:p>
    <w:p w14:paraId="147A971F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</w:p>
    <w:p w14:paraId="3E042ECB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tab/>
      </w:r>
      <w:r w:rsidRPr="00402DCC">
        <w:rPr>
          <w:color w:val="888888"/>
          <w:lang w:val="en-US"/>
        </w:rPr>
        <w:t>//</w:t>
      </w:r>
      <w:r>
        <w:rPr>
          <w:color w:val="888888"/>
        </w:rPr>
        <w:t>Для</w:t>
      </w:r>
      <w:r w:rsidRPr="00402DCC">
        <w:rPr>
          <w:color w:val="888888"/>
          <w:lang w:val="en-US"/>
        </w:rPr>
        <w:t xml:space="preserve"> </w:t>
      </w:r>
      <w:r>
        <w:rPr>
          <w:color w:val="888888"/>
        </w:rPr>
        <w:t>таблицы</w:t>
      </w:r>
      <w:r w:rsidRPr="00402DCC">
        <w:rPr>
          <w:color w:val="888888"/>
          <w:lang w:val="en-US"/>
        </w:rPr>
        <w:t xml:space="preserve"> </w:t>
      </w:r>
      <w:r>
        <w:rPr>
          <w:color w:val="888888"/>
        </w:rPr>
        <w:t>с</w:t>
      </w:r>
      <w:r w:rsidRPr="00402DCC">
        <w:rPr>
          <w:color w:val="888888"/>
          <w:lang w:val="en-US"/>
        </w:rPr>
        <w:t xml:space="preserve"> </w:t>
      </w:r>
      <w:r>
        <w:rPr>
          <w:color w:val="888888"/>
        </w:rPr>
        <w:t>оценками</w:t>
      </w:r>
    </w:p>
    <w:p w14:paraId="4183F3DE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tab/>
        <w:t>Rating(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string &amp;name, 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</w:t>
      </w:r>
      <w:r w:rsidRPr="00402DCC">
        <w:rPr>
          <w:b/>
          <w:bCs/>
          <w:color w:val="333399"/>
          <w:lang w:val="en-US"/>
        </w:rPr>
        <w:t>double</w:t>
      </w:r>
      <w:r w:rsidRPr="00402DCC">
        <w:rPr>
          <w:color w:val="333333"/>
          <w:lang w:val="en-US"/>
        </w:rPr>
        <w:t xml:space="preserve"> &amp;distance, 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</w:t>
      </w:r>
      <w:r w:rsidRPr="00402DCC">
        <w:rPr>
          <w:b/>
          <w:bCs/>
          <w:color w:val="333399"/>
          <w:lang w:val="en-US"/>
        </w:rPr>
        <w:t>double</w:t>
      </w:r>
      <w:r w:rsidRPr="00402DCC">
        <w:rPr>
          <w:color w:val="333333"/>
          <w:lang w:val="en-US"/>
        </w:rPr>
        <w:t xml:space="preserve"> &amp;roadQuality, 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</w:t>
      </w:r>
      <w:r w:rsidRPr="00402DCC">
        <w:rPr>
          <w:b/>
          <w:bCs/>
          <w:color w:val="333399"/>
          <w:lang w:val="en-US"/>
        </w:rPr>
        <w:t>double</w:t>
      </w:r>
      <w:r w:rsidRPr="00402DCC">
        <w:rPr>
          <w:color w:val="333333"/>
          <w:lang w:val="en-US"/>
        </w:rPr>
        <w:t xml:space="preserve"> &amp;control, 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</w:t>
      </w:r>
      <w:r w:rsidRPr="00402DCC">
        <w:rPr>
          <w:b/>
          <w:bCs/>
          <w:color w:val="333399"/>
          <w:lang w:val="en-US"/>
        </w:rPr>
        <w:t>double</w:t>
      </w:r>
      <w:r w:rsidRPr="00402DCC">
        <w:rPr>
          <w:color w:val="333333"/>
          <w:lang w:val="en-US"/>
        </w:rPr>
        <w:t xml:space="preserve"> &amp;infrastructure);</w:t>
      </w:r>
    </w:p>
    <w:p w14:paraId="7E2F687B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</w:p>
    <w:p w14:paraId="7BC838E8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t>};</w:t>
      </w:r>
    </w:p>
    <w:p w14:paraId="4B3C10CB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</w:p>
    <w:p w14:paraId="5A5D26F8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888888"/>
          <w:lang w:val="en-US"/>
        </w:rPr>
        <w:t xml:space="preserve">// </w:t>
      </w:r>
      <w:r>
        <w:rPr>
          <w:color w:val="888888"/>
        </w:rPr>
        <w:t>Конструкторы</w:t>
      </w:r>
    </w:p>
    <w:p w14:paraId="42ACCF29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t>Rating::Rating()</w:t>
      </w:r>
    </w:p>
    <w:p w14:paraId="7A943447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lastRenderedPageBreak/>
        <w:t>{</w:t>
      </w:r>
    </w:p>
    <w:p w14:paraId="22A68693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tab/>
        <w:t xml:space="preserve">road_name = </w:t>
      </w:r>
      <w:r w:rsidRPr="00402DCC">
        <w:rPr>
          <w:color w:val="333333"/>
          <w:shd w:val="clear" w:color="auto" w:fill="FFF0F0"/>
          <w:lang w:val="en-US"/>
        </w:rPr>
        <w:t>""</w:t>
      </w:r>
      <w:r w:rsidRPr="00402DCC">
        <w:rPr>
          <w:color w:val="333333"/>
          <w:lang w:val="en-US"/>
        </w:rPr>
        <w:t>;</w:t>
      </w:r>
    </w:p>
    <w:p w14:paraId="698575C3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tab/>
        <w:t xml:space="preserve">criteries = { </w:t>
      </w:r>
      <w:r w:rsidRPr="00402DCC">
        <w:rPr>
          <w:b/>
          <w:bCs/>
          <w:color w:val="0000DD"/>
          <w:lang w:val="en-US"/>
        </w:rPr>
        <w:t>0</w:t>
      </w:r>
      <w:r w:rsidRPr="00402DCC">
        <w:rPr>
          <w:color w:val="333333"/>
          <w:lang w:val="en-US"/>
        </w:rPr>
        <w:t xml:space="preserve">, </w:t>
      </w:r>
      <w:r w:rsidRPr="00402DCC">
        <w:rPr>
          <w:b/>
          <w:bCs/>
          <w:color w:val="0000DD"/>
          <w:lang w:val="en-US"/>
        </w:rPr>
        <w:t>0</w:t>
      </w:r>
      <w:r w:rsidRPr="00402DCC">
        <w:rPr>
          <w:color w:val="333333"/>
          <w:lang w:val="en-US"/>
        </w:rPr>
        <w:t xml:space="preserve">, </w:t>
      </w:r>
      <w:r w:rsidRPr="00402DCC">
        <w:rPr>
          <w:b/>
          <w:bCs/>
          <w:color w:val="0000DD"/>
          <w:lang w:val="en-US"/>
        </w:rPr>
        <w:t>0</w:t>
      </w:r>
      <w:r w:rsidRPr="00402DCC">
        <w:rPr>
          <w:color w:val="333333"/>
          <w:lang w:val="en-US"/>
        </w:rPr>
        <w:t xml:space="preserve">, </w:t>
      </w:r>
      <w:r w:rsidRPr="00402DCC">
        <w:rPr>
          <w:b/>
          <w:bCs/>
          <w:color w:val="0000DD"/>
          <w:lang w:val="en-US"/>
        </w:rPr>
        <w:t>0</w:t>
      </w:r>
      <w:r w:rsidRPr="00402DCC">
        <w:rPr>
          <w:color w:val="333333"/>
          <w:lang w:val="en-US"/>
        </w:rPr>
        <w:t xml:space="preserve"> };</w:t>
      </w:r>
    </w:p>
    <w:p w14:paraId="4003BB2B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t>}</w:t>
      </w:r>
    </w:p>
    <w:p w14:paraId="6A3027BA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</w:p>
    <w:p w14:paraId="5470F2DF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t>Rating::Rating(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string &amp;name, 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</w:t>
      </w:r>
      <w:r w:rsidRPr="00402DCC">
        <w:rPr>
          <w:b/>
          <w:bCs/>
          <w:color w:val="333399"/>
          <w:lang w:val="en-US"/>
        </w:rPr>
        <w:t>double</w:t>
      </w:r>
      <w:r w:rsidRPr="00402DCC">
        <w:rPr>
          <w:color w:val="333333"/>
          <w:lang w:val="en-US"/>
        </w:rPr>
        <w:t xml:space="preserve"> &amp;distance, 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</w:t>
      </w:r>
      <w:r w:rsidRPr="00402DCC">
        <w:rPr>
          <w:b/>
          <w:bCs/>
          <w:color w:val="333399"/>
          <w:lang w:val="en-US"/>
        </w:rPr>
        <w:t>double</w:t>
      </w:r>
      <w:r w:rsidRPr="00402DCC">
        <w:rPr>
          <w:color w:val="333333"/>
          <w:lang w:val="en-US"/>
        </w:rPr>
        <w:t xml:space="preserve"> &amp;roadQuality, 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</w:t>
      </w:r>
      <w:r w:rsidRPr="00402DCC">
        <w:rPr>
          <w:b/>
          <w:bCs/>
          <w:color w:val="333399"/>
          <w:lang w:val="en-US"/>
        </w:rPr>
        <w:t>double</w:t>
      </w:r>
      <w:r w:rsidRPr="00402DCC">
        <w:rPr>
          <w:color w:val="333333"/>
          <w:lang w:val="en-US"/>
        </w:rPr>
        <w:t xml:space="preserve"> &amp;control, 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</w:t>
      </w:r>
      <w:r w:rsidRPr="00402DCC">
        <w:rPr>
          <w:b/>
          <w:bCs/>
          <w:color w:val="333399"/>
          <w:lang w:val="en-US"/>
        </w:rPr>
        <w:t>double</w:t>
      </w:r>
      <w:r w:rsidRPr="00402DCC">
        <w:rPr>
          <w:color w:val="333333"/>
          <w:lang w:val="en-US"/>
        </w:rPr>
        <w:t xml:space="preserve"> &amp;infrastructure)</w:t>
      </w:r>
    </w:p>
    <w:p w14:paraId="0C2228DC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t>{</w:t>
      </w:r>
    </w:p>
    <w:p w14:paraId="15863D37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tab/>
        <w:t>road_name = name;</w:t>
      </w:r>
    </w:p>
    <w:p w14:paraId="59E730C9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tab/>
        <w:t>criteries = { distance, roadQuality, control, infrastructure };</w:t>
      </w:r>
    </w:p>
    <w:p w14:paraId="154765A4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t>}</w:t>
      </w:r>
    </w:p>
    <w:p w14:paraId="6F12F727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</w:p>
    <w:p w14:paraId="45A0844F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888888"/>
          <w:lang w:val="en-US"/>
        </w:rPr>
        <w:t xml:space="preserve">// </w:t>
      </w:r>
      <w:r>
        <w:rPr>
          <w:color w:val="888888"/>
        </w:rPr>
        <w:t>Вывод</w:t>
      </w:r>
      <w:r w:rsidRPr="00402DCC">
        <w:rPr>
          <w:color w:val="888888"/>
          <w:lang w:val="en-US"/>
        </w:rPr>
        <w:t xml:space="preserve"> </w:t>
      </w:r>
      <w:r>
        <w:rPr>
          <w:color w:val="888888"/>
        </w:rPr>
        <w:t>таблицы</w:t>
      </w:r>
    </w:p>
    <w:p w14:paraId="3A00AF54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b/>
          <w:bCs/>
          <w:color w:val="333399"/>
          <w:lang w:val="en-US"/>
        </w:rPr>
        <w:t>void</w:t>
      </w:r>
      <w:r w:rsidRPr="00402DCC">
        <w:rPr>
          <w:color w:val="333333"/>
          <w:lang w:val="en-US"/>
        </w:rPr>
        <w:t xml:space="preserve"> OutputTable(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vector&lt;Rating&gt;&amp; vectorRatings);</w:t>
      </w:r>
    </w:p>
    <w:p w14:paraId="4753012E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</w:p>
    <w:p w14:paraId="56612F7B" w14:textId="77777777" w:rsidR="00402DCC" w:rsidRDefault="00402DCC" w:rsidP="00402DCC">
      <w:pPr>
        <w:pStyle w:val="HTML"/>
        <w:spacing w:line="281" w:lineRule="atLeast"/>
        <w:rPr>
          <w:color w:val="333333"/>
        </w:rPr>
      </w:pPr>
      <w:r>
        <w:rPr>
          <w:color w:val="888888"/>
        </w:rPr>
        <w:t>// Методы внутри структуры Rating: 1. Замена критериев</w:t>
      </w:r>
    </w:p>
    <w:p w14:paraId="69675F7E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t xml:space="preserve">string </w:t>
      </w:r>
      <w:r w:rsidRPr="00402DCC">
        <w:rPr>
          <w:b/>
          <w:bCs/>
          <w:color w:val="0066BB"/>
          <w:lang w:val="en-US"/>
        </w:rPr>
        <w:t>ChangeCriterionMethod</w:t>
      </w:r>
      <w:r w:rsidRPr="00402DCC">
        <w:rPr>
          <w:color w:val="333333"/>
          <w:lang w:val="en-US"/>
        </w:rPr>
        <w:t>(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vector&lt;Rating&gt;&amp; Ratings, 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</w:t>
      </w:r>
      <w:r w:rsidRPr="00402DCC">
        <w:rPr>
          <w:b/>
          <w:bCs/>
          <w:color w:val="333399"/>
          <w:lang w:val="en-US"/>
        </w:rPr>
        <w:t>int</w:t>
      </w:r>
      <w:r w:rsidRPr="00402DCC">
        <w:rPr>
          <w:color w:val="333333"/>
          <w:lang w:val="en-US"/>
        </w:rPr>
        <w:t xml:space="preserve">&amp; main_criterion, 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vector&lt;</w:t>
      </w:r>
      <w:r w:rsidRPr="00402DCC">
        <w:rPr>
          <w:b/>
          <w:bCs/>
          <w:color w:val="333399"/>
          <w:lang w:val="en-US"/>
        </w:rPr>
        <w:t>double</w:t>
      </w:r>
      <w:r w:rsidRPr="00402DCC">
        <w:rPr>
          <w:color w:val="333333"/>
          <w:lang w:val="en-US"/>
        </w:rPr>
        <w:t>&gt;&amp; part);</w:t>
      </w:r>
    </w:p>
    <w:p w14:paraId="3DC74E7F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</w:p>
    <w:p w14:paraId="221B434B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888888"/>
          <w:lang w:val="en-US"/>
        </w:rPr>
        <w:t xml:space="preserve">// 2. </w:t>
      </w:r>
      <w:r>
        <w:rPr>
          <w:color w:val="888888"/>
        </w:rPr>
        <w:t>Метод</w:t>
      </w:r>
      <w:r w:rsidRPr="00402DCC">
        <w:rPr>
          <w:color w:val="888888"/>
          <w:lang w:val="en-US"/>
        </w:rPr>
        <w:t xml:space="preserve"> </w:t>
      </w:r>
      <w:r>
        <w:rPr>
          <w:color w:val="888888"/>
        </w:rPr>
        <w:t>Парето</w:t>
      </w:r>
    </w:p>
    <w:p w14:paraId="0AF14FF8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b/>
          <w:bCs/>
          <w:color w:val="333399"/>
          <w:lang w:val="en-US"/>
        </w:rPr>
        <w:t>double</w:t>
      </w:r>
      <w:r w:rsidRPr="00402DCC">
        <w:rPr>
          <w:color w:val="333333"/>
          <w:lang w:val="en-US"/>
        </w:rPr>
        <w:t xml:space="preserve"> </w:t>
      </w:r>
      <w:r w:rsidRPr="00402DCC">
        <w:rPr>
          <w:b/>
          <w:bCs/>
          <w:color w:val="0066BB"/>
          <w:lang w:val="en-US"/>
        </w:rPr>
        <w:t>EvklidovoDistance</w:t>
      </w:r>
      <w:r w:rsidRPr="00402DCC">
        <w:rPr>
          <w:color w:val="333333"/>
          <w:lang w:val="en-US"/>
        </w:rPr>
        <w:t>(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</w:t>
      </w:r>
      <w:r w:rsidRPr="00402DCC">
        <w:rPr>
          <w:b/>
          <w:bCs/>
          <w:color w:val="333399"/>
          <w:lang w:val="en-US"/>
        </w:rPr>
        <w:t>double</w:t>
      </w:r>
      <w:r w:rsidRPr="00402DCC">
        <w:rPr>
          <w:color w:val="333333"/>
          <w:lang w:val="en-US"/>
        </w:rPr>
        <w:t xml:space="preserve">&amp; x_max, 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</w:t>
      </w:r>
      <w:r w:rsidRPr="00402DCC">
        <w:rPr>
          <w:b/>
          <w:bCs/>
          <w:color w:val="333399"/>
          <w:lang w:val="en-US"/>
        </w:rPr>
        <w:t>double</w:t>
      </w:r>
      <w:r w:rsidRPr="00402DCC">
        <w:rPr>
          <w:color w:val="333333"/>
          <w:lang w:val="en-US"/>
        </w:rPr>
        <w:t xml:space="preserve">&amp; y_max, 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</w:t>
      </w:r>
      <w:r w:rsidRPr="00402DCC">
        <w:rPr>
          <w:b/>
          <w:bCs/>
          <w:color w:val="333399"/>
          <w:lang w:val="en-US"/>
        </w:rPr>
        <w:t>double</w:t>
      </w:r>
      <w:r w:rsidRPr="00402DCC">
        <w:rPr>
          <w:color w:val="333333"/>
          <w:lang w:val="en-US"/>
        </w:rPr>
        <w:t xml:space="preserve">&amp; x_from_main_critery, 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</w:t>
      </w:r>
      <w:r w:rsidRPr="00402DCC">
        <w:rPr>
          <w:b/>
          <w:bCs/>
          <w:color w:val="333399"/>
          <w:lang w:val="en-US"/>
        </w:rPr>
        <w:t>double</w:t>
      </w:r>
      <w:r w:rsidRPr="00402DCC">
        <w:rPr>
          <w:color w:val="333333"/>
          <w:lang w:val="en-US"/>
        </w:rPr>
        <w:t>&amp; y_from_second_critery);</w:t>
      </w:r>
    </w:p>
    <w:p w14:paraId="669587A7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t xml:space="preserve">Rating </w:t>
      </w:r>
      <w:r w:rsidRPr="00402DCC">
        <w:rPr>
          <w:b/>
          <w:bCs/>
          <w:color w:val="0066BB"/>
          <w:lang w:val="en-US"/>
        </w:rPr>
        <w:t>ParetoMethod</w:t>
      </w:r>
      <w:r w:rsidRPr="00402DCC">
        <w:rPr>
          <w:color w:val="333333"/>
          <w:lang w:val="en-US"/>
        </w:rPr>
        <w:t>(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vector&lt;Rating&gt;&amp; Ratings, 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pair&lt;</w:t>
      </w:r>
      <w:r w:rsidRPr="00402DCC">
        <w:rPr>
          <w:b/>
          <w:bCs/>
          <w:color w:val="333399"/>
          <w:lang w:val="en-US"/>
        </w:rPr>
        <w:t>int</w:t>
      </w:r>
      <w:r w:rsidRPr="00402DCC">
        <w:rPr>
          <w:color w:val="333333"/>
          <w:lang w:val="en-US"/>
        </w:rPr>
        <w:t xml:space="preserve">, </w:t>
      </w:r>
      <w:r w:rsidRPr="00402DCC">
        <w:rPr>
          <w:b/>
          <w:bCs/>
          <w:color w:val="333399"/>
          <w:lang w:val="en-US"/>
        </w:rPr>
        <w:t>int</w:t>
      </w:r>
      <w:r w:rsidRPr="00402DCC">
        <w:rPr>
          <w:color w:val="333333"/>
          <w:lang w:val="en-US"/>
        </w:rPr>
        <w:t>&gt;&amp; pareto_pair);</w:t>
      </w:r>
    </w:p>
    <w:p w14:paraId="1181F21B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</w:p>
    <w:p w14:paraId="4131A085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888888"/>
          <w:lang w:val="en-US"/>
        </w:rPr>
        <w:t xml:space="preserve">// 3. </w:t>
      </w:r>
      <w:r>
        <w:rPr>
          <w:color w:val="888888"/>
        </w:rPr>
        <w:t>Метод</w:t>
      </w:r>
      <w:r w:rsidRPr="00402DCC">
        <w:rPr>
          <w:color w:val="888888"/>
          <w:lang w:val="en-US"/>
        </w:rPr>
        <w:t xml:space="preserve"> </w:t>
      </w:r>
      <w:r>
        <w:rPr>
          <w:color w:val="888888"/>
        </w:rPr>
        <w:t>объединения</w:t>
      </w:r>
      <w:r w:rsidRPr="00402DCC">
        <w:rPr>
          <w:color w:val="888888"/>
          <w:lang w:val="en-US"/>
        </w:rPr>
        <w:t xml:space="preserve"> </w:t>
      </w:r>
      <w:r>
        <w:rPr>
          <w:color w:val="888888"/>
        </w:rPr>
        <w:t>и</w:t>
      </w:r>
      <w:r w:rsidRPr="00402DCC">
        <w:rPr>
          <w:color w:val="888888"/>
          <w:lang w:val="en-US"/>
        </w:rPr>
        <w:t xml:space="preserve"> </w:t>
      </w:r>
      <w:r>
        <w:rPr>
          <w:color w:val="888888"/>
        </w:rPr>
        <w:t>взвешивания</w:t>
      </w:r>
    </w:p>
    <w:p w14:paraId="27E7D653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t xml:space="preserve">string </w:t>
      </w:r>
      <w:r w:rsidRPr="00402DCC">
        <w:rPr>
          <w:b/>
          <w:bCs/>
          <w:color w:val="0066BB"/>
          <w:lang w:val="en-US"/>
        </w:rPr>
        <w:t>WeightAndCombMethod</w:t>
      </w:r>
      <w:r w:rsidRPr="00402DCC">
        <w:rPr>
          <w:color w:val="333333"/>
          <w:lang w:val="en-US"/>
        </w:rPr>
        <w:t>(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vector&lt;Rating&gt; Ratings, 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vector&lt;</w:t>
      </w:r>
      <w:r w:rsidRPr="00402DCC">
        <w:rPr>
          <w:b/>
          <w:bCs/>
          <w:color w:val="333399"/>
          <w:lang w:val="en-US"/>
        </w:rPr>
        <w:t>double</w:t>
      </w:r>
      <w:r w:rsidRPr="00402DCC">
        <w:rPr>
          <w:color w:val="333333"/>
          <w:lang w:val="en-US"/>
        </w:rPr>
        <w:t>&gt;&amp; normalizeVector);</w:t>
      </w:r>
    </w:p>
    <w:p w14:paraId="59B0EA4D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</w:p>
    <w:p w14:paraId="7319741F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888888"/>
          <w:lang w:val="en-US"/>
        </w:rPr>
        <w:t xml:space="preserve">// 4. </w:t>
      </w:r>
      <w:r>
        <w:rPr>
          <w:color w:val="888888"/>
        </w:rPr>
        <w:t>Метод</w:t>
      </w:r>
      <w:r w:rsidRPr="00402DCC">
        <w:rPr>
          <w:color w:val="888888"/>
          <w:lang w:val="en-US"/>
        </w:rPr>
        <w:t xml:space="preserve"> </w:t>
      </w:r>
      <w:r>
        <w:rPr>
          <w:color w:val="888888"/>
        </w:rPr>
        <w:t>анализа</w:t>
      </w:r>
      <w:r w:rsidRPr="00402DCC">
        <w:rPr>
          <w:color w:val="888888"/>
          <w:lang w:val="en-US"/>
        </w:rPr>
        <w:t xml:space="preserve"> </w:t>
      </w:r>
      <w:r>
        <w:rPr>
          <w:color w:val="888888"/>
        </w:rPr>
        <w:t>иерархии</w:t>
      </w:r>
    </w:p>
    <w:p w14:paraId="3288B589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  <w:r w:rsidRPr="00402DCC">
        <w:rPr>
          <w:color w:val="333333"/>
          <w:lang w:val="en-US"/>
        </w:rPr>
        <w:t xml:space="preserve">string </w:t>
      </w:r>
      <w:r w:rsidRPr="00402DCC">
        <w:rPr>
          <w:b/>
          <w:bCs/>
          <w:color w:val="0066BB"/>
          <w:lang w:val="en-US"/>
        </w:rPr>
        <w:t>Compare</w:t>
      </w:r>
      <w:r w:rsidRPr="00402DCC">
        <w:rPr>
          <w:color w:val="333333"/>
          <w:lang w:val="en-US"/>
        </w:rPr>
        <w:t>(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vector&lt;Rating&gt;&amp; Ratings, </w:t>
      </w:r>
      <w:r w:rsidRPr="00402DCC">
        <w:rPr>
          <w:b/>
          <w:bCs/>
          <w:color w:val="008800"/>
          <w:lang w:val="en-US"/>
        </w:rPr>
        <w:t>const</w:t>
      </w:r>
      <w:r w:rsidRPr="00402DCC">
        <w:rPr>
          <w:color w:val="333333"/>
          <w:lang w:val="en-US"/>
        </w:rPr>
        <w:t xml:space="preserve"> vector&lt;</w:t>
      </w:r>
      <w:r w:rsidRPr="00402DCC">
        <w:rPr>
          <w:b/>
          <w:bCs/>
          <w:color w:val="333399"/>
          <w:lang w:val="en-US"/>
        </w:rPr>
        <w:t>double</w:t>
      </w:r>
      <w:r w:rsidRPr="00402DCC">
        <w:rPr>
          <w:color w:val="333333"/>
          <w:lang w:val="en-US"/>
        </w:rPr>
        <w:t>&gt;&amp; PriorityVect);</w:t>
      </w:r>
    </w:p>
    <w:p w14:paraId="41A90E61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</w:p>
    <w:p w14:paraId="1D9C31E7" w14:textId="77777777" w:rsidR="00402DCC" w:rsidRPr="00402DCC" w:rsidRDefault="00402DCC" w:rsidP="00402DCC">
      <w:pPr>
        <w:pStyle w:val="HTML"/>
        <w:spacing w:line="281" w:lineRule="atLeast"/>
        <w:rPr>
          <w:color w:val="333333"/>
          <w:lang w:val="en-US"/>
        </w:rPr>
      </w:pPr>
    </w:p>
    <w:p w14:paraId="0C332E6F" w14:textId="77777777" w:rsidR="00402DCC" w:rsidRDefault="00402DCC" w:rsidP="00402DCC">
      <w:pPr>
        <w:pStyle w:val="HTML"/>
        <w:spacing w:line="281" w:lineRule="atLeast"/>
        <w:rPr>
          <w:color w:val="333333"/>
        </w:rPr>
      </w:pPr>
      <w:r>
        <w:rPr>
          <w:color w:val="557799"/>
        </w:rPr>
        <w:t xml:space="preserve">#endif </w:t>
      </w:r>
      <w:r>
        <w:rPr>
          <w:color w:val="888888"/>
        </w:rPr>
        <w:t>// INCLUDE_HEADER_HPP_</w:t>
      </w:r>
    </w:p>
    <w:p w14:paraId="6F6A25E6" w14:textId="77777777" w:rsidR="00402DCC" w:rsidRDefault="00402DCC" w:rsidP="00FF374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DCE1B2E" w14:textId="12EBB8FB" w:rsidR="00402DCC" w:rsidRDefault="00402DCC" w:rsidP="00FF374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Файл</w:t>
      </w:r>
      <w:r w:rsidRPr="00402DC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Lab05.cpp</w:t>
      </w:r>
    </w:p>
    <w:p w14:paraId="15EE6E55" w14:textId="0B701C15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"pch.h"</w:t>
      </w:r>
    </w:p>
    <w:p w14:paraId="770B724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Вызов созданного нами заголовочного файла</w:t>
      </w:r>
    </w:p>
    <w:p w14:paraId="0D2B8E2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</w:t>
      </w:r>
      <w:r w:rsidRPr="00402DCC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include</w:t>
      </w:r>
      <w:r w:rsidRPr="00402DCC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 xml:space="preserve"> "</w:t>
      </w:r>
      <w:r w:rsidRPr="00402DCC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HeaderFile</w:t>
      </w:r>
      <w:r w:rsidRPr="00402DCC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.</w:t>
      </w:r>
      <w:r w:rsidRPr="00402DCC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hpp</w:t>
      </w:r>
      <w:r w:rsidRPr="00402DCC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"</w:t>
      </w:r>
    </w:p>
    <w:p w14:paraId="3EC7037D" w14:textId="7E6BDFA8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</w:t>
      </w:r>
      <w:r w:rsidRPr="00402DCC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include</w:t>
      </w:r>
      <w:r w:rsidRPr="00402DCC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 xml:space="preserve"> &lt;</w:t>
      </w:r>
      <w:r w:rsidRPr="00402DCC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cmath</w:t>
      </w:r>
      <w:r w:rsidRPr="00402DCC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&gt;</w:t>
      </w:r>
    </w:p>
    <w:p w14:paraId="73DDA98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Скопировано из заголовочного файла</w:t>
      </w:r>
    </w:p>
    <w:p w14:paraId="19BE6995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&lt;iostream&gt;</w:t>
      </w:r>
    </w:p>
    <w:p w14:paraId="38E5273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&lt;map&gt;</w:t>
      </w:r>
    </w:p>
    <w:p w14:paraId="4A1E114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&lt;vector&gt;</w:t>
      </w:r>
    </w:p>
    <w:p w14:paraId="7E8A3971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&lt;string&gt;</w:t>
      </w:r>
    </w:p>
    <w:p w14:paraId="17CAA408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&lt;numeric&gt;</w:t>
      </w:r>
    </w:p>
    <w:p w14:paraId="25DF433D" w14:textId="6D533322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123484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std;</w:t>
      </w:r>
    </w:p>
    <w:p w14:paraId="419808A8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090F877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lastRenderedPageBreak/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5498AD98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77AA8CA4" w14:textId="66F20268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setlocale(LC_ALL,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"Russian"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4E2763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Создание таблицы и ее вывод</w:t>
      </w:r>
    </w:p>
    <w:p w14:paraId="5EDE60A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Rating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Ratings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142F528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Ratings[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Rating(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Автострада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67E70D7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Ratings[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Rating(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Шоссе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BBBD9D8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Ratings[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Rating(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Грунтовка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0A1297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Ratings[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Rating(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Проселок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9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1C130D1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B7AB9A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cout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02DC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</w:t>
      </w:r>
      <w:r w:rsidRPr="00402DC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t</w:t>
      </w:r>
      <w:r w:rsidRPr="00402DC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</w:t>
      </w:r>
      <w:r w:rsidRPr="00402DC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Таблица оценок"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E316C4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OutputTable(Ratings);</w:t>
      </w:r>
    </w:p>
    <w:p w14:paraId="09139825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FC06755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//// 1. Метод замены критериев</w:t>
      </w:r>
    </w:p>
    <w:p w14:paraId="234901F2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main_criterion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Индекс = 1 =&gt; главный критерий - "Качество дороги" (2 по счету в массиве</w:t>
      </w:r>
    </w:p>
    <w:p w14:paraId="42DC6121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/*string criterion;</w:t>
      </w:r>
    </w:p>
    <w:p w14:paraId="1B86FC0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ab/>
        <w:t>if (main_criterion == 1) criterion = "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Качество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дороги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";*/</w:t>
      </w:r>
    </w:p>
    <w:p w14:paraId="247EF4CE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"1. Замена критериев ограничениями: главный критерий - Качество дороги"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endl;</w:t>
      </w:r>
    </w:p>
    <w:p w14:paraId="3582440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part = { </w:t>
      </w:r>
      <w:r w:rsidRPr="00402DC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0.6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};</w:t>
      </w:r>
    </w:p>
    <w:p w14:paraId="61787511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string max_ch = ChangeCriterionMethod(Ratings, main_criterion, part);</w:t>
      </w:r>
    </w:p>
    <w:p w14:paraId="652FF3A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Замена критериев ограничениями: наилучший выбор - 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max_ch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02DC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</w:p>
    <w:p w14:paraId="7BA4204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276CA8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2. 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Метод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Парето</w:t>
      </w:r>
    </w:p>
    <w:p w14:paraId="0244D11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pair&lt;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main_pair = {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};</w:t>
      </w:r>
    </w:p>
    <w:p w14:paraId="25167211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Rating best_choice = ParetoMethod(Ratings, main_pair);</w:t>
      </w:r>
    </w:p>
    <w:p w14:paraId="6922C2A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02DC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Метод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Парето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-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выбор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best_choice.road_name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02DC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5936925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35ABC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660D6D" w14:textId="175F4B7E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3. Метод взвешивания и объединения критериев</w:t>
      </w:r>
    </w:p>
    <w:p w14:paraId="7363DD72" w14:textId="1AA19460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ab/>
      </w:r>
    </w:p>
    <w:p w14:paraId="593363E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 xml:space="preserve">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02DC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3. Метод взвешивания попарных сравнений с последующим объединением"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238DBC0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normalizeVector = { </w:t>
      </w:r>
      <w:r w:rsidRPr="00402DC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0.333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0.416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0.25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};</w:t>
      </w:r>
    </w:p>
    <w:p w14:paraId="0F739AE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string result = WeightAndCombMethod(Ratings, normalizeVector);</w:t>
      </w:r>
    </w:p>
    <w:p w14:paraId="610A96D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02DC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Метод взвешивания и объединения критериев: Выбор -  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result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02DC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6E4A7B4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A68D260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4. Метод анализа иерархий</w:t>
      </w:r>
    </w:p>
    <w:p w14:paraId="625B7687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 xml:space="preserve">cout &lt;&lt; endl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"4. Метод анализа иерархий"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endl;</w:t>
      </w:r>
    </w:p>
    <w:p w14:paraId="69DF081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vector&lt;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 PriorityVect = {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6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8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};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на основе экспертного решения</w:t>
      </w:r>
    </w:p>
    <w:p w14:paraId="2C46152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 = Compare(Ratings, PriorityVect);</w:t>
      </w:r>
    </w:p>
    <w:p w14:paraId="17A72961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02DC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4.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Метод анализа иерархий: Выбор - 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result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02DC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7F4AE307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system(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"pause"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6F4797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1BE539EE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3EC15A2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306CE3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Вывод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таблицы</w:t>
      </w:r>
    </w:p>
    <w:p w14:paraId="47217F60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lastRenderedPageBreak/>
        <w:t>void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OutputTable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vector&lt;Rating&gt;&amp; vectorRatings)</w:t>
      </w:r>
    </w:p>
    <w:p w14:paraId="6B20619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544C9DE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endl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"------------------------------------------------</w:t>
      </w:r>
      <w:r w:rsidRPr="00402DC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A5325E7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"|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Наименование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|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Дист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. |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Покр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. |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Конт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. |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Инфр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 |"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endl;</w:t>
      </w:r>
    </w:p>
    <w:p w14:paraId="02E1C71E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"|--------------|-------|-------|-------|-------|"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AA08638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vectorRatings.size(); j++)</w:t>
      </w:r>
    </w:p>
    <w:p w14:paraId="6B49CE4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097BC35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02DC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C021ED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"| 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vectorRatings[j].road_name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  |   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8664BC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vectorRatings[j].criteries.size(); i++)</w:t>
      </w:r>
    </w:p>
    <w:p w14:paraId="7776600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134E7F47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vectorRatings[j].criteries[i]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  |   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5758A27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941DF52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7F212EDE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 xml:space="preserve">cout &lt;&lt; endl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"------------------------------------------------</w:t>
      </w:r>
      <w:r w:rsidRPr="00402DC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\n\n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70FF1E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9C13E41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57E3B0E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1. Замена критериев</w:t>
      </w:r>
    </w:p>
    <w:p w14:paraId="56AC29E1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string </w:t>
      </w:r>
      <w:r w:rsidRPr="00402DC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ChangeCriterionMethod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vector&lt;Rating&gt;&amp; Ratings, </w:t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 main_criterion, </w:t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&gt;&amp; part)</w:t>
      </w:r>
    </w:p>
    <w:p w14:paraId="25CF7382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228F02BE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vector&lt;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max_values = Ratings[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].criteries;</w:t>
      </w:r>
    </w:p>
    <w:p w14:paraId="6368F58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vector&lt;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min_values = Ratings[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].criteries;</w:t>
      </w:r>
    </w:p>
    <w:p w14:paraId="4CA1542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4272B65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Ищем максимальное и минимальное значение в каждом критерии</w:t>
      </w:r>
    </w:p>
    <w:p w14:paraId="4DB8B4D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Ratings[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].criteries.size(); j++)</w:t>
      </w:r>
    </w:p>
    <w:p w14:paraId="41FF165E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Ratings.size(); i++)</w:t>
      </w:r>
    </w:p>
    <w:p w14:paraId="7209E1B2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(max_values[j] &lt; Ratings[i].criteries[j])</w:t>
      </w:r>
    </w:p>
    <w:p w14:paraId="002469C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max_values[j] = Ratings[i].criteries[j];</w:t>
      </w:r>
    </w:p>
    <w:p w14:paraId="0FFB5B9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38F5E808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min_values[j] = Ratings[i].criteries[j];</w:t>
      </w:r>
    </w:p>
    <w:p w14:paraId="4CD34EE2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1860732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A[i][j] = ( A[i][j] - A[j]min ) / ( A[j]max - A[j]min )</w:t>
      </w:r>
    </w:p>
    <w:p w14:paraId="6DCEF3D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Меняем вид матрицы нормировка матрицы (кроме столбца главного критерия)</w:t>
      </w:r>
    </w:p>
    <w:p w14:paraId="376E31F0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Для этого создаем новый вектор-матрица и выведем в консоль новую матрицу</w:t>
      </w:r>
    </w:p>
    <w:p w14:paraId="197E9723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vector&lt;Rating&gt; NormRatings(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878D01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Ratings.size(); i++) {</w:t>
      </w:r>
    </w:p>
    <w:p w14:paraId="3DD4BD6E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NormRatings[i].road_name = Ratings[i].road_name;</w:t>
      </w:r>
    </w:p>
    <w:p w14:paraId="2573F71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Ratings[i].criteries.size(); j++)</w:t>
      </w:r>
    </w:p>
    <w:p w14:paraId="6CDABD7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!= main_criterion)</w:t>
      </w:r>
    </w:p>
    <w:p w14:paraId="1EA35A18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NormRatings[i].criteries[j] = (Ratings[i].criteries[j] - min_values[j]) / (max_values[j] - min_values[j]);</w:t>
      </w:r>
    </w:p>
    <w:p w14:paraId="7BC418DE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2CFAE7C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NormRatings[i].criteries[j] = Ratings[i].criteries[j];</w:t>
      </w:r>
    </w:p>
    <w:p w14:paraId="309B4D5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1E9660DB" w14:textId="3DED6E71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OutputTable(NormRatings);</w:t>
      </w:r>
    </w:p>
    <w:p w14:paraId="0A0E73F3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vector&lt;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BooleanList(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782E23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Ratings.size(); i++) {</w:t>
      </w:r>
    </w:p>
    <w:p w14:paraId="232CD62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FalseOrTrue = </w:t>
      </w:r>
      <w:r w:rsidRPr="00402DC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A219521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Ratings[i].criteries.size(); j++)</w:t>
      </w:r>
    </w:p>
    <w:p w14:paraId="4562D47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!= main_criterion)</w:t>
      </w:r>
    </w:p>
    <w:p w14:paraId="7B7E1CB7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FalseOrTrue = FalseOrTrue &amp; (Ratings[i].criteries[j] &gt;= max_values[j] * part[j]);</w:t>
      </w:r>
    </w:p>
    <w:p w14:paraId="302094D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BooleanList[i] = FalseOrTrue;</w:t>
      </w:r>
    </w:p>
    <w:p w14:paraId="6CFBA9D7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0DAF88D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221F4D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Если несколько дорог соответствует критериям, то на основе главного критерия выясняем, какая дорога станет наилучшим вариантом для передвижения</w:t>
      </w:r>
    </w:p>
    <w:p w14:paraId="0BBA367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maxV = min_values[main_criterion];</w:t>
      </w:r>
    </w:p>
    <w:p w14:paraId="01C95293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string maxRoadName = Ratings[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].road_name;</w:t>
      </w:r>
    </w:p>
    <w:p w14:paraId="237179DE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Ratings.size(); i++)</w:t>
      </w:r>
    </w:p>
    <w:p w14:paraId="535CF06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(BooleanList[i])</w:t>
      </w:r>
    </w:p>
    <w:p w14:paraId="2F80479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(Ratings[i].criteries[main_criterion] &gt; maxV) {</w:t>
      </w:r>
    </w:p>
    <w:p w14:paraId="6748067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maxV = Ratings[i].criteries[main_criterion];</w:t>
      </w:r>
    </w:p>
    <w:p w14:paraId="512DA29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maxRoadName = Ratings[i].road_name;</w:t>
      </w:r>
    </w:p>
    <w:p w14:paraId="5EC2F84E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8BCC1C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maxRoadName;</w:t>
      </w:r>
    </w:p>
    <w:p w14:paraId="7C637371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</w:p>
    <w:p w14:paraId="0E50A912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772C41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8DAB607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2. Метод Парето + Евклидово расстояние (Вариант 4) - Формула по Евклидову расстоянию взято из лабы 6</w:t>
      </w:r>
    </w:p>
    <w:p w14:paraId="1985D913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EvklidovoDistance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 x_max, </w:t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 y_max, </w:t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 x_from_main_critery, </w:t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 y_from_second_critery)</w:t>
      </w:r>
    </w:p>
    <w:p w14:paraId="3EE5800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056D4305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pow(x_max - x_from_main_critery,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pow(y_max - y_from_second_critery,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BB0CC51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89B0D6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Rating </w:t>
      </w:r>
      <w:r w:rsidRPr="00402DC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ParetoMethod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vector&lt;Rating&gt;&amp; Ratings, </w:t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pair&lt;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&gt;&amp; main_pair)</w:t>
      </w:r>
    </w:p>
    <w:p w14:paraId="4F5EEBC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07893C8B" w14:textId="5748C56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Максимально возможные баллы = точка утопии</w:t>
      </w:r>
    </w:p>
    <w:p w14:paraId="36E459E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71595EE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0C9AFDBE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105277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Предположим, что первая дорога - "выбранная". Проверим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через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цикл</w:t>
      </w:r>
    </w:p>
    <w:p w14:paraId="2DC88223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Rating best_choice = Ratings[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00353423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min_dis = pow(x_max - Ratings[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].criteries[main_pair.first],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 pow(y_max - Ratings[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].criteries[main_pair.second],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41DD7C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cicle_distance;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Вычисляем евклидово расстояние в течение цикла</w:t>
      </w:r>
    </w:p>
    <w:p w14:paraId="57EB44C2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7B9A46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"2.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Метод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Парето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endl;</w:t>
      </w:r>
    </w:p>
    <w:p w14:paraId="27E5760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8EE171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Ratings.size(); i++)</w:t>
      </w:r>
    </w:p>
    <w:p w14:paraId="50F9267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0146BF1E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02DC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Оценка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("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21E815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Ratings[i].criteries[main_pair.first]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"; 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755D81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Ratings[i].criteries[main_pair.second]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"): 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Ratings[i].road_name;</w:t>
      </w:r>
    </w:p>
    <w:p w14:paraId="734F4FF1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4BABC73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Меняем или оставляем приоритет по дороге</w:t>
      </w:r>
    </w:p>
    <w:p w14:paraId="4ADC50D5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cicle_distance = EvklidovoDistance(x_max, y_max, Ratings[i].criteries[main_pair.first], Ratings[i].criteries[main_pair.second]);</w:t>
      </w:r>
    </w:p>
    <w:p w14:paraId="0115D90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(cicle_distance &lt; min_dis)</w:t>
      </w:r>
    </w:p>
    <w:p w14:paraId="3E34306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7332664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best_choice = Ratings[i];</w:t>
      </w:r>
    </w:p>
    <w:p w14:paraId="6F8A2B7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min_dis = cicle_distance;</w:t>
      </w:r>
    </w:p>
    <w:p w14:paraId="22B39D73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5FAC176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680B717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best_choice;</w:t>
      </w:r>
    </w:p>
    <w:p w14:paraId="1A0D876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1411313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29A1C43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D3B3E43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3. Взвешивание и объединение критериев</w:t>
      </w:r>
    </w:p>
    <w:p w14:paraId="04D05700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string </w:t>
      </w:r>
      <w:r w:rsidRPr="00402DC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WeightAndCombMethod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(vector&lt;Rating&gt; Ratings, </w:t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&gt;&amp; normalizeVector)</w:t>
      </w:r>
    </w:p>
    <w:p w14:paraId="47A6597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53C3FCF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vector&lt;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sumColumn = Ratings[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].criteries;</w:t>
      </w:r>
    </w:p>
    <w:p w14:paraId="20CD0A98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51C21C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Суммируем каждый столбец, чтобы потом провести нормировку матрицы</w:t>
      </w:r>
    </w:p>
    <w:p w14:paraId="5349218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Ratings[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].criteries.size(); j++){</w:t>
      </w:r>
    </w:p>
    <w:p w14:paraId="37989F5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sumColumn[j]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525E89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Ratings.size(); i++)</w:t>
      </w:r>
    </w:p>
    <w:p w14:paraId="4A5962E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sumColumn[j] += Ratings[i].criteries[j];</w:t>
      </w:r>
    </w:p>
    <w:p w14:paraId="6233A3E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2240EB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C56547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Создаем новый вектор-матрицу, куда занесем нормализованную матрицу: каждый элемент поделим на сумму каждого столбца + выведем в консоль новую матрицу</w:t>
      </w:r>
    </w:p>
    <w:p w14:paraId="46F3DB35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A[i][j = A[i][j] / sumColumn[j] - элемент исходной матрицы на сумму каждого столбца</w:t>
      </w:r>
    </w:p>
    <w:p w14:paraId="142D6915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D250287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vector&lt;Rating&gt; NormRatingsAfterSumColumn(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FDEBBD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Ratings.size(); i++) {</w:t>
      </w:r>
    </w:p>
    <w:p w14:paraId="1ED966A0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NormRatingsAfterSumColumn[i].road_name = Ratings[i].road_name;</w:t>
      </w:r>
    </w:p>
    <w:p w14:paraId="1542C618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Ratings[i].criteries.size(); j++)</w:t>
      </w:r>
    </w:p>
    <w:p w14:paraId="3DB64283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NormRatingsAfterSumColumn[i].criteries[j] = Ratings[i].criteries[j] / sumColumn[j];</w:t>
      </w:r>
    </w:p>
    <w:p w14:paraId="1422737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8B51200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580351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OutputTable(NormRatingsAfterSumColumn);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Используемая функция</w:t>
      </w:r>
    </w:p>
    <w:p w14:paraId="4281517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61F8FE8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Перемножаем 2 матрицы 4 х 4 на 4 х 1, получим вектор 4 х 1. По наибольшему значению определим наилучший выбор</w:t>
      </w:r>
    </w:p>
    <w:p w14:paraId="33E0A84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vector&lt;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 ResultVector(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4CA45BF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 xml:space="preserve">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02DC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Получившийся вектор объединенных критерий: ( 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869316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NormRatingsAfterSumColumn.size(); i++) {</w:t>
      </w:r>
    </w:p>
    <w:p w14:paraId="569A17D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ResultVector[i]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092370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NormRatingsAfterSumColumn[i].criteries.size(); j++)</w:t>
      </w:r>
    </w:p>
    <w:p w14:paraId="3455D4C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ResultVector[i] += NormRatingsAfterSumColumn[i].criteries[j] * normalizeVector[j];</w:t>
      </w:r>
    </w:p>
    <w:p w14:paraId="5BD15413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ResultVector[i]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8933F10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13E6FA58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")"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endl;</w:t>
      </w:r>
    </w:p>
    <w:p w14:paraId="1F1EB7E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88283D1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Ищем максимальное значение по массиву - опеределяем индекс</w:t>
      </w:r>
    </w:p>
    <w:p w14:paraId="4207D3C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max_vector_value = ResultVector[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41542DA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index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568D1A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ResultVector.size(); i++)</w:t>
      </w:r>
    </w:p>
    <w:p w14:paraId="31411B3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29BEC5E2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(max_vector_value &lt; ResultVector[i])</w:t>
      </w:r>
    </w:p>
    <w:p w14:paraId="16BA36F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00DB364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max_vector_value = ResultVector[i];</w:t>
      </w:r>
    </w:p>
    <w:p w14:paraId="74BD795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 = i;</w:t>
      </w:r>
    </w:p>
    <w:p w14:paraId="23E4BFA5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1998F56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1C0C6AA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36485E0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На основе известного индекса, под которым хранится максимальное значение, запишем в ответ название дороги</w:t>
      </w:r>
    </w:p>
    <w:p w14:paraId="6270A9D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string resultMethod =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7311B57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(index)</w:t>
      </w:r>
    </w:p>
    <w:p w14:paraId="51F297D8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62B81EF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C89FB32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resultMethod = Ratings[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].road_name;</w:t>
      </w:r>
    </w:p>
    <w:p w14:paraId="64768FD8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37933C7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BC418C2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resultMethod = Ratings[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].road_name;</w:t>
      </w:r>
    </w:p>
    <w:p w14:paraId="3CF69E8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C2D330E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D0C83E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resultMethod = Ratings[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].road_name;</w:t>
      </w:r>
    </w:p>
    <w:p w14:paraId="742C9991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E0C446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7A97058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resultMethod = Ratings[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].road_name;</w:t>
      </w:r>
    </w:p>
    <w:p w14:paraId="6A47D81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139579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default:</w:t>
      </w:r>
    </w:p>
    <w:p w14:paraId="6FE35F3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0C92691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3FD92AC5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resultMethod;</w:t>
      </w:r>
    </w:p>
    <w:p w14:paraId="094A93D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D16A75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91DFD8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E94373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87F2BAE" w14:textId="5B52469D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4. 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Метод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анализа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иерархии</w:t>
      </w:r>
    </w:p>
    <w:p w14:paraId="31BB6C22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BuildNormVect(</w:t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&gt;&amp; vect)</w:t>
      </w:r>
    </w:p>
    <w:p w14:paraId="7E30177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601E6A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 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Строю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матрицу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.</w:t>
      </w:r>
    </w:p>
    <w:p w14:paraId="61FAA98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  <w:t>vector&lt;vector&lt;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&gt;&gt; Matr = { {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};</w:t>
      </w:r>
    </w:p>
    <w:p w14:paraId="68475CF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</w:p>
    <w:p w14:paraId="14C73CC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vect.size(); i++)</w:t>
      </w:r>
    </w:p>
    <w:p w14:paraId="3A73D3E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vect.size(); j++)</w:t>
      </w:r>
    </w:p>
    <w:p w14:paraId="0895C39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== j)</w:t>
      </w:r>
    </w:p>
    <w:p w14:paraId="747DADA1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Matr[i][j]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47AECA8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4AD5A38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((vect[i] - vect[j] ==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|| (vect[i] - vect[j] ==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00F02CB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Matr[i][j]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8F14AA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7BCA4D32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((vect[i] - vect[j] ==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|| (vect[i] - vect[j] ==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1B008305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Matr[i][j]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DAF1ED2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423E4D7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((vect[i] - vect[j] ==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|| (vect[i] - vect[j] ==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6B2F56C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Matr[i][j]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221DEA0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3866662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((vect[i] - vect[j] ==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|| (vect[i] - vect[j] ==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4B6AEC8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Matr[i][j]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9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00177A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3358DFE5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((vect[i] - vect[j] == -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|| (vect[i] - vect[j] == -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739228E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Matr[i][j] = </w:t>
      </w:r>
      <w:r w:rsidRPr="00402DC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0.333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939435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34DA78BE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((vect[i] - vect[j] == -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|| (vect[i] - vect[j] == -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3C56D3B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Matr[i][j] = </w:t>
      </w:r>
      <w:r w:rsidRPr="00402DC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A04B9E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525D4D2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((vect[i] - vect[j] == -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|| (vect[i] - vect[j] == -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6066AB43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Matr[i][j] = </w:t>
      </w:r>
      <w:r w:rsidRPr="00402DC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0.142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DC5031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6A14ED83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((vect[i] - vect[j] == -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|| (vect[i] - vect[j] == -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3FE8981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Matr[i][j] = </w:t>
      </w:r>
      <w:r w:rsidRPr="00402DC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0.111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91FEB4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89291E2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 Получу в векторе сумму по строкам.</w:t>
      </w:r>
    </w:p>
    <w:p w14:paraId="69F36BA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vectRes(vect.size());</w:t>
      </w:r>
    </w:p>
    <w:p w14:paraId="3A76F795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vect.size(); i++) {</w:t>
      </w:r>
    </w:p>
    <w:p w14:paraId="0104F543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 = </w:t>
      </w:r>
      <w:r w:rsidRPr="00402DC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641AE8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vect.size(); j++) {</w:t>
      </w:r>
    </w:p>
    <w:p w14:paraId="10D265A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 += Matr[i][j];</w:t>
      </w:r>
    </w:p>
    <w:p w14:paraId="7292F52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Matr[i][j]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AD40DE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0425E888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vectRes[i] = s;</w:t>
      </w:r>
    </w:p>
    <w:p w14:paraId="3D5650D2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endl;</w:t>
      </w:r>
    </w:p>
    <w:p w14:paraId="3367509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1D8BBBE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B52B5F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 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Нормализую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вектор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.</w:t>
      </w:r>
    </w:p>
    <w:p w14:paraId="054D9EC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vector&lt;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vectResult = vectRes;</w:t>
      </w:r>
    </w:p>
    <w:p w14:paraId="0DD1D64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sum = accumulate(vectResult.begin(), vectResult.end(), </w:t>
      </w:r>
      <w:r w:rsidRPr="00402DC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616E173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vectResult.size(); i++)</w:t>
      </w:r>
    </w:p>
    <w:p w14:paraId="76D3C952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35DF591C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vectResult[i] /= sum;</w:t>
      </w:r>
    </w:p>
    <w:p w14:paraId="546A46A3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0C24AF4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</w:p>
    <w:p w14:paraId="766555B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vectResult;</w:t>
      </w:r>
    </w:p>
    <w:p w14:paraId="2896314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4ED9543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983F9B7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Compare(</w:t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vector&lt;Rating&gt;&amp; Ratings, </w:t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&gt;&amp; PriorityVect)</w:t>
      </w:r>
    </w:p>
    <w:p w14:paraId="670FBB2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618C4AB8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vector&lt;vector&lt;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&gt;&gt; MatrNormVect(Ratings[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].criteries.size());</w:t>
      </w:r>
    </w:p>
    <w:p w14:paraId="5E1B567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vector&lt;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Vect(Ratings.size());</w:t>
      </w:r>
    </w:p>
    <w:p w14:paraId="59D153C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E888BE8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 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Цикл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альтернативам</w:t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.</w:t>
      </w:r>
    </w:p>
    <w:p w14:paraId="676C121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k &lt; Ratings[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].criteries.size(); k++) {</w:t>
      </w:r>
    </w:p>
    <w:p w14:paraId="37FF72F2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 Строю вектор по k-му критерию.</w:t>
      </w:r>
    </w:p>
    <w:p w14:paraId="5DE97F4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(k ==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"Матрица по критерию 'Дистанция'"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endl;</w:t>
      </w:r>
    </w:p>
    <w:p w14:paraId="61C4F76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(k ==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"Матрица по критерию 'Покрытие'"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endl;</w:t>
      </w:r>
    </w:p>
    <w:p w14:paraId="5C53E2C3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(k ==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"Матрица по критерию 'Контроль'"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endl;</w:t>
      </w:r>
    </w:p>
    <w:p w14:paraId="192F437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(k ==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"Матрица по критерию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Инфраструктура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endl;</w:t>
      </w:r>
    </w:p>
    <w:p w14:paraId="453BB991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Ratings.size(); i++)</w:t>
      </w:r>
    </w:p>
    <w:p w14:paraId="1F4AD641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Vect[i] = Ratings[i].criteries[k];</w:t>
      </w:r>
    </w:p>
    <w:p w14:paraId="150A48A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 Строю матрицу и нормализованный вектор по k-му критерию.</w:t>
      </w:r>
    </w:p>
    <w:p w14:paraId="46918AE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MatrNormVect[k] = BuildNormVect(Vect);</w:t>
      </w:r>
    </w:p>
    <w:p w14:paraId="588B8DA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7CC5F430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135E24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Вывод нормализованной матрицы</w:t>
      </w:r>
    </w:p>
    <w:p w14:paraId="1B379065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 xml:space="preserve">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"Вывод нормализованной матрицы"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endl;</w:t>
      </w:r>
    </w:p>
    <w:p w14:paraId="3DAB462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k &lt; MatrNormVect.size(); k++) {</w:t>
      </w:r>
    </w:p>
    <w:p w14:paraId="6EAF7A11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MatrNormVect.size(); j++)</w:t>
      </w:r>
    </w:p>
    <w:p w14:paraId="5CEAE2F3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MatrNormVect[k][j]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A11590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cout &lt;&lt; endl;</w:t>
      </w:r>
    </w:p>
    <w:p w14:paraId="4690FF5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3A177D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480346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 Оценка приоритетов критериев + вывод нормализованного вектора</w:t>
      </w:r>
    </w:p>
    <w:p w14:paraId="6567021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 xml:space="preserve">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"Матрица оценки приоритетов критериев"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endl;</w:t>
      </w:r>
    </w:p>
    <w:p w14:paraId="3BC8592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 = BuildNormVect(PriorityVect);</w:t>
      </w:r>
    </w:p>
    <w:p w14:paraId="10108EAD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Vect.size(); i++)</w:t>
      </w:r>
    </w:p>
    <w:p w14:paraId="663E3918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cout &lt;&lt; Vect[i]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C213B09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cout &lt;&lt; endl &lt;&lt; endl;</w:t>
      </w:r>
    </w:p>
    <w:p w14:paraId="21E2C900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</w:p>
    <w:p w14:paraId="1445BAE0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cout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"Полученный результат - вектор"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endl &lt;&lt; endl;</w:t>
      </w:r>
    </w:p>
    <w:p w14:paraId="521EEDD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vector&lt;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 ResultVector(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0797B32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 Умножение нормализованной матрицы на нормализованный вектор.</w:t>
      </w:r>
    </w:p>
    <w:p w14:paraId="61C12C78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Ratings.size(); i++) {</w:t>
      </w:r>
    </w:p>
    <w:p w14:paraId="4AD3EC1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ResultVector[i]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F15B2F5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Ratings[i].criteries.size(); j++)</w:t>
      </w:r>
    </w:p>
    <w:p w14:paraId="3E7F311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ResultVector[i] += MatrNormVect[i][j] * Vect[j];</w:t>
      </w:r>
    </w:p>
    <w:p w14:paraId="308B92F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cout &lt;&lt; ResultVector[i] &lt;&lt; 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"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759172AE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67E96775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032E33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 Поиск максимального элемента вектора.</w:t>
      </w:r>
    </w:p>
    <w:p w14:paraId="3B43D4E1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max = </w:t>
      </w:r>
      <w:r w:rsidRPr="00402DC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44A870B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index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A2B87E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02DC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402DC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ResultVector.size(); i++)</w:t>
      </w:r>
    </w:p>
    <w:p w14:paraId="6309EA75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(ResultVector[i] &gt; max) {</w:t>
      </w:r>
    </w:p>
    <w:p w14:paraId="0E746B2A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max = ResultVector[i];</w:t>
      </w:r>
    </w:p>
    <w:p w14:paraId="233FE9E0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index = i;</w:t>
      </w:r>
    </w:p>
    <w:p w14:paraId="65FBF204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0D8073C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</w:p>
    <w:p w14:paraId="13E63120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string resultMethod = Ratings[index].road_name;</w:t>
      </w:r>
    </w:p>
    <w:p w14:paraId="00F742F7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02DC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resultMethod;</w:t>
      </w:r>
    </w:p>
    <w:p w14:paraId="28D0A2E6" w14:textId="77777777" w:rsidR="00402DCC" w:rsidRPr="00402DCC" w:rsidRDefault="00402DCC" w:rsidP="004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02DC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82430DB" w14:textId="77777777" w:rsidR="00402DCC" w:rsidRPr="00402DCC" w:rsidRDefault="00402DCC" w:rsidP="00FF374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sectPr w:rsidR="00402DCC" w:rsidRPr="0040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7A2C"/>
    <w:multiLevelType w:val="hybridMultilevel"/>
    <w:tmpl w:val="A4F4C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5569"/>
    <w:multiLevelType w:val="hybridMultilevel"/>
    <w:tmpl w:val="8BD01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96B17"/>
    <w:multiLevelType w:val="hybridMultilevel"/>
    <w:tmpl w:val="378C7F48"/>
    <w:lvl w:ilvl="0" w:tplc="6D62AB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57E12"/>
    <w:multiLevelType w:val="hybridMultilevel"/>
    <w:tmpl w:val="8ED4F5B4"/>
    <w:lvl w:ilvl="0" w:tplc="BAA28E1E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D364256"/>
    <w:multiLevelType w:val="hybridMultilevel"/>
    <w:tmpl w:val="C58E8D40"/>
    <w:lvl w:ilvl="0" w:tplc="B0D0C39A">
      <w:start w:val="1"/>
      <w:numFmt w:val="decimal"/>
      <w:lvlText w:val="%1)"/>
      <w:lvlJc w:val="left"/>
      <w:pPr>
        <w:ind w:left="927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06"/>
    <w:rsid w:val="00005A50"/>
    <w:rsid w:val="00062106"/>
    <w:rsid w:val="000638E7"/>
    <w:rsid w:val="00402DCC"/>
    <w:rsid w:val="00564DF6"/>
    <w:rsid w:val="0060551E"/>
    <w:rsid w:val="00B71A7B"/>
    <w:rsid w:val="00BA7645"/>
    <w:rsid w:val="00C2245F"/>
    <w:rsid w:val="00CD1618"/>
    <w:rsid w:val="00D26C15"/>
    <w:rsid w:val="00DC6CF4"/>
    <w:rsid w:val="00F802E5"/>
    <w:rsid w:val="00F854E7"/>
    <w:rsid w:val="00FD4DC7"/>
    <w:rsid w:val="00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2"/>
    <o:shapelayout v:ext="edit">
      <o:idmap v:ext="edit" data="1"/>
    </o:shapelayout>
  </w:shapeDefaults>
  <w:decimalSymbol w:val=","/>
  <w:listSeparator w:val=";"/>
  <w14:docId w14:val="05251E7E"/>
  <w15:chartTrackingRefBased/>
  <w15:docId w15:val="{4E242383-6145-4313-962F-5BA78911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DC7"/>
  </w:style>
  <w:style w:type="paragraph" w:styleId="1">
    <w:name w:val="heading 1"/>
    <w:basedOn w:val="a"/>
    <w:next w:val="a"/>
    <w:link w:val="10"/>
    <w:uiPriority w:val="9"/>
    <w:qFormat/>
    <w:rsid w:val="00FD4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C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FD4D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BA7645"/>
    <w:rPr>
      <w:color w:val="808080"/>
    </w:rPr>
  </w:style>
  <w:style w:type="table" w:styleId="a5">
    <w:name w:val="Table Grid"/>
    <w:basedOn w:val="a1"/>
    <w:uiPriority w:val="39"/>
    <w:rsid w:val="00BA7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A764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22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">
    <w:name w:val="TableGrid"/>
    <w:rsid w:val="00F802E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DC6C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402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2D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836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35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6344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348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27202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33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39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086225823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16</Pages>
  <Words>2868</Words>
  <Characters>16352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Месяцева Натали</dc:creator>
  <cp:keywords/>
  <dc:description/>
  <cp:lastModifiedBy>Месяцева Натали</cp:lastModifiedBy>
  <cp:revision>3</cp:revision>
  <dcterms:created xsi:type="dcterms:W3CDTF">2019-12-22T19:40:00Z</dcterms:created>
  <dcterms:modified xsi:type="dcterms:W3CDTF">2019-12-24T23:13:00Z</dcterms:modified>
</cp:coreProperties>
</file>