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12417" w14:textId="77777777" w:rsidR="00CF6F7E" w:rsidRPr="00E53BD6" w:rsidRDefault="00CF6F7E" w:rsidP="00CF6F7E">
      <w:pPr>
        <w:jc w:val="center"/>
      </w:pPr>
      <w:r w:rsidRPr="00CF6F7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drawing>
          <wp:anchor distT="0" distB="0" distL="114300" distR="114300" simplePos="0" relativeHeight="251659264" behindDoc="0" locked="0" layoutInCell="1" allowOverlap="1" wp14:anchorId="569D1563" wp14:editId="634A6961">
            <wp:simplePos x="0" y="0"/>
            <wp:positionH relativeFrom="margin">
              <wp:align>left</wp:align>
            </wp:positionH>
            <wp:positionV relativeFrom="page">
              <wp:posOffset>327660</wp:posOffset>
            </wp:positionV>
            <wp:extent cx="5728970" cy="1316768"/>
            <wp:effectExtent l="0" t="0" r="5080" b="0"/>
            <wp:wrapSquare wrapText="bothSides"/>
            <wp:docPr id="2" name="Рисунок 3" descr="БарельефМГ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БарельефМГТУ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31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324B5D" w14:textId="289D455F" w:rsidR="00CF6F7E" w:rsidRPr="00CF6F7E" w:rsidRDefault="00CF6F7E" w:rsidP="00CF6F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6F7E">
        <w:rPr>
          <w:rFonts w:ascii="Times New Roman" w:hAnsi="Times New Roman" w:cs="Times New Roman"/>
          <w:b/>
          <w:sz w:val="28"/>
          <w:szCs w:val="28"/>
        </w:rPr>
        <w:t xml:space="preserve">Министерство </w:t>
      </w:r>
      <w:r w:rsidR="006B01C1">
        <w:rPr>
          <w:rFonts w:ascii="Times New Roman" w:hAnsi="Times New Roman" w:cs="Times New Roman"/>
          <w:b/>
          <w:sz w:val="28"/>
          <w:szCs w:val="28"/>
        </w:rPr>
        <w:t xml:space="preserve">науки и высшего </w:t>
      </w:r>
      <w:r w:rsidRPr="00CF6F7E">
        <w:rPr>
          <w:rFonts w:ascii="Times New Roman" w:hAnsi="Times New Roman" w:cs="Times New Roman"/>
          <w:b/>
          <w:sz w:val="28"/>
          <w:szCs w:val="28"/>
        </w:rPr>
        <w:t>образования Российской Федерации</w:t>
      </w:r>
    </w:p>
    <w:p w14:paraId="6A3E0086" w14:textId="347B2148" w:rsidR="00CF6F7E" w:rsidRPr="006B01C1" w:rsidRDefault="00CF6F7E" w:rsidP="006B01C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F6F7E">
        <w:rPr>
          <w:rFonts w:ascii="Times New Roman" w:hAnsi="Times New Roman" w:cs="Times New Roman"/>
          <w:b/>
          <w:sz w:val="32"/>
          <w:szCs w:val="32"/>
        </w:rPr>
        <w:t>МОСКОВСКИЙ ГОСУДАРСТВЕННЫЙ ТЕХНИЧЕСКИЙ УНИВЕРСИТЕТ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F6F7E">
        <w:rPr>
          <w:rFonts w:ascii="Times New Roman" w:hAnsi="Times New Roman" w:cs="Times New Roman"/>
          <w:b/>
          <w:sz w:val="32"/>
          <w:szCs w:val="32"/>
        </w:rPr>
        <w:t>им. Н.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F6F7E">
        <w:rPr>
          <w:rFonts w:ascii="Times New Roman" w:hAnsi="Times New Roman" w:cs="Times New Roman"/>
          <w:b/>
          <w:sz w:val="32"/>
          <w:szCs w:val="32"/>
        </w:rPr>
        <w:t>Э. БАУМАНА</w:t>
      </w:r>
    </w:p>
    <w:p w14:paraId="67A71435" w14:textId="77777777" w:rsidR="00CF6F7E" w:rsidRPr="00CF6F7E" w:rsidRDefault="00CF6F7E" w:rsidP="00CF6F7E">
      <w:pPr>
        <w:jc w:val="center"/>
        <w:rPr>
          <w:rFonts w:ascii="Times New Roman" w:hAnsi="Times New Roman" w:cs="Times New Roman"/>
        </w:rPr>
      </w:pPr>
      <w:r w:rsidRPr="00CF6F7E">
        <w:rPr>
          <w:rFonts w:ascii="Times New Roman" w:hAnsi="Times New Roman" w:cs="Times New Roman"/>
        </w:rPr>
        <w:t xml:space="preserve">Факультет: </w:t>
      </w:r>
      <w:r>
        <w:rPr>
          <w:rFonts w:ascii="Times New Roman" w:hAnsi="Times New Roman" w:cs="Times New Roman"/>
        </w:rPr>
        <w:t>«</w:t>
      </w:r>
      <w:r w:rsidRPr="00CF6F7E">
        <w:rPr>
          <w:rFonts w:ascii="Times New Roman" w:hAnsi="Times New Roman" w:cs="Times New Roman"/>
        </w:rPr>
        <w:t>Информатика и системы управления</w:t>
      </w:r>
      <w:r>
        <w:rPr>
          <w:rFonts w:ascii="Times New Roman" w:hAnsi="Times New Roman" w:cs="Times New Roman"/>
        </w:rPr>
        <w:t>»</w:t>
      </w:r>
    </w:p>
    <w:p w14:paraId="0FBF14F1" w14:textId="25DE284B" w:rsidR="00CF6F7E" w:rsidRPr="00CF6F7E" w:rsidRDefault="00CF6F7E" w:rsidP="00CF6F7E">
      <w:pPr>
        <w:jc w:val="center"/>
        <w:rPr>
          <w:rFonts w:ascii="Times New Roman" w:hAnsi="Times New Roman" w:cs="Times New Roman"/>
        </w:rPr>
      </w:pPr>
      <w:r w:rsidRPr="00CF6F7E">
        <w:rPr>
          <w:rFonts w:ascii="Times New Roman" w:hAnsi="Times New Roman" w:cs="Times New Roman"/>
        </w:rPr>
        <w:t xml:space="preserve">Кафедра: </w:t>
      </w:r>
      <w:r>
        <w:rPr>
          <w:rFonts w:ascii="Times New Roman" w:hAnsi="Times New Roman" w:cs="Times New Roman"/>
        </w:rPr>
        <w:t>«</w:t>
      </w:r>
      <w:r w:rsidRPr="00CF6F7E">
        <w:rPr>
          <w:rFonts w:ascii="Times New Roman" w:hAnsi="Times New Roman" w:cs="Times New Roman"/>
        </w:rPr>
        <w:t>Информационная безопасность (ИУ8)</w:t>
      </w:r>
      <w:r>
        <w:rPr>
          <w:rFonts w:ascii="Times New Roman" w:hAnsi="Times New Roman" w:cs="Times New Roman"/>
        </w:rPr>
        <w:t>»</w:t>
      </w:r>
      <w:r w:rsidR="006B01C1">
        <w:rPr>
          <w:rFonts w:ascii="Times New Roman" w:hAnsi="Times New Roman" w:cs="Times New Roman"/>
        </w:rPr>
        <w:t xml:space="preserve"> / ГУИМЦ</w:t>
      </w:r>
    </w:p>
    <w:p w14:paraId="3093134E" w14:textId="77777777" w:rsidR="00CF6F7E" w:rsidRPr="00CF6F7E" w:rsidRDefault="00CF6F7E" w:rsidP="00CF6F7E">
      <w:pPr>
        <w:spacing w:after="270" w:line="270" w:lineRule="atLeast"/>
        <w:textAlignment w:val="baseline"/>
        <w:rPr>
          <w:rFonts w:ascii="Times New Roman" w:hAnsi="Times New Roman" w:cs="Times New Roman"/>
          <w:b/>
          <w:sz w:val="36"/>
          <w:szCs w:val="36"/>
        </w:rPr>
      </w:pPr>
    </w:p>
    <w:p w14:paraId="15586231" w14:textId="77777777" w:rsidR="00CF6F7E" w:rsidRPr="00CF6F7E" w:rsidRDefault="00CF6F7E" w:rsidP="00CF6F7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F6F7E">
        <w:rPr>
          <w:rFonts w:ascii="Times New Roman" w:hAnsi="Times New Roman" w:cs="Times New Roman"/>
          <w:b/>
          <w:sz w:val="36"/>
          <w:szCs w:val="36"/>
        </w:rPr>
        <w:t>ТЕОРИЯ СИСТЕМ И СИСТЕМНЫЙ АНАЛИЗ</w:t>
      </w:r>
    </w:p>
    <w:p w14:paraId="7ABBB6E2" w14:textId="77777777" w:rsidR="00CF6F7E" w:rsidRPr="00CF6F7E" w:rsidRDefault="00CF6F7E" w:rsidP="00CF6F7E">
      <w:pPr>
        <w:jc w:val="center"/>
        <w:rPr>
          <w:rFonts w:ascii="Times New Roman" w:hAnsi="Times New Roman" w:cs="Times New Roman"/>
          <w:b/>
        </w:rPr>
      </w:pPr>
    </w:p>
    <w:p w14:paraId="0E63E814" w14:textId="77777777" w:rsidR="00CF6F7E" w:rsidRPr="00FE38F8" w:rsidRDefault="00CF6F7E" w:rsidP="00CF6F7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F6F7E">
        <w:rPr>
          <w:rFonts w:ascii="Times New Roman" w:hAnsi="Times New Roman" w:cs="Times New Roman"/>
          <w:b/>
          <w:sz w:val="36"/>
          <w:szCs w:val="36"/>
        </w:rPr>
        <w:t>Лабораторная работа №1</w:t>
      </w:r>
      <w:r w:rsidR="00FE38F8">
        <w:rPr>
          <w:rFonts w:ascii="Times New Roman" w:hAnsi="Times New Roman" w:cs="Times New Roman"/>
          <w:b/>
          <w:sz w:val="36"/>
          <w:szCs w:val="36"/>
        </w:rPr>
        <w:t xml:space="preserve"> на тему:</w:t>
      </w:r>
    </w:p>
    <w:p w14:paraId="29CAF101" w14:textId="77777777" w:rsidR="00CF6F7E" w:rsidRDefault="00CF6F7E" w:rsidP="00CF6F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CF6F7E">
        <w:rPr>
          <w:rFonts w:ascii="Times New Roman" w:hAnsi="Times New Roman" w:cs="Times New Roman"/>
          <w:sz w:val="28"/>
          <w:szCs w:val="28"/>
        </w:rPr>
        <w:t>Исследование методов прямого поиска экстремума унимодальной функции одного переменного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98C6D81" w14:textId="77777777" w:rsidR="00CF6F7E" w:rsidRPr="00FE38F8" w:rsidRDefault="00CF6F7E" w:rsidP="00CF6F7E">
      <w:pPr>
        <w:jc w:val="center"/>
        <w:rPr>
          <w:rFonts w:ascii="Times New Roman" w:hAnsi="Times New Roman" w:cs="Times New Roman"/>
          <w:sz w:val="24"/>
          <w:szCs w:val="24"/>
        </w:rPr>
      </w:pPr>
      <w:r w:rsidRPr="00FE38F8">
        <w:rPr>
          <w:rFonts w:ascii="Times New Roman" w:hAnsi="Times New Roman" w:cs="Times New Roman"/>
          <w:sz w:val="24"/>
          <w:szCs w:val="24"/>
        </w:rPr>
        <w:t>Вариант 4</w:t>
      </w:r>
      <w:r w:rsidRPr="00FE38F8">
        <w:rPr>
          <w:rFonts w:ascii="Times New Roman" w:hAnsi="Times New Roman" w:cs="Times New Roman"/>
          <w:sz w:val="24"/>
          <w:szCs w:val="20"/>
        </w:rPr>
        <w:t xml:space="preserve"> </w:t>
      </w:r>
    </w:p>
    <w:p w14:paraId="4B51EC44" w14:textId="77777777" w:rsidR="00CF6F7E" w:rsidRPr="00CF6F7E" w:rsidRDefault="00CF6F7E" w:rsidP="00CF6F7E">
      <w:pPr>
        <w:jc w:val="center"/>
        <w:rPr>
          <w:rFonts w:ascii="Times New Roman" w:hAnsi="Times New Roman" w:cs="Times New Roman"/>
          <w:sz w:val="28"/>
        </w:rPr>
      </w:pPr>
    </w:p>
    <w:p w14:paraId="20E1D6F4" w14:textId="77777777" w:rsidR="00CF6F7E" w:rsidRPr="00CF6F7E" w:rsidRDefault="00CF6F7E" w:rsidP="00CF6F7E">
      <w:pPr>
        <w:rPr>
          <w:rFonts w:ascii="Times New Roman" w:hAnsi="Times New Roman" w:cs="Times New Roman"/>
          <w:sz w:val="28"/>
        </w:rPr>
      </w:pPr>
    </w:p>
    <w:p w14:paraId="130017D9" w14:textId="77777777" w:rsidR="00CF6F7E" w:rsidRPr="00CF6F7E" w:rsidRDefault="00CF6F7E" w:rsidP="00CF6F7E">
      <w:pPr>
        <w:rPr>
          <w:rFonts w:ascii="Times New Roman" w:hAnsi="Times New Roman" w:cs="Times New Roman"/>
          <w:sz w:val="28"/>
        </w:rPr>
      </w:pPr>
    </w:p>
    <w:p w14:paraId="059FA512" w14:textId="77777777" w:rsidR="00CF6F7E" w:rsidRPr="00CF6F7E" w:rsidRDefault="00CF6F7E" w:rsidP="00CF6F7E">
      <w:pPr>
        <w:ind w:right="509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CF6F7E">
        <w:rPr>
          <w:rFonts w:ascii="Times New Roman" w:hAnsi="Times New Roman" w:cs="Times New Roman"/>
          <w:b/>
          <w:sz w:val="28"/>
          <w:szCs w:val="28"/>
        </w:rPr>
        <w:t xml:space="preserve">Преподаватель: </w:t>
      </w:r>
      <w:r w:rsidRPr="00CF6F7E">
        <w:rPr>
          <w:rFonts w:ascii="Times New Roman" w:hAnsi="Times New Roman" w:cs="Times New Roman"/>
          <w:sz w:val="28"/>
          <w:szCs w:val="28"/>
        </w:rPr>
        <w:t>Коннова Н. С.</w:t>
      </w:r>
    </w:p>
    <w:p w14:paraId="588C50B8" w14:textId="77777777" w:rsidR="00CF6F7E" w:rsidRPr="00CF6F7E" w:rsidRDefault="00CF6F7E" w:rsidP="00CF6F7E">
      <w:pPr>
        <w:ind w:right="509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CF6F7E">
        <w:rPr>
          <w:rFonts w:ascii="Times New Roman" w:hAnsi="Times New Roman" w:cs="Times New Roman"/>
          <w:b/>
          <w:sz w:val="28"/>
          <w:szCs w:val="28"/>
        </w:rPr>
        <w:t xml:space="preserve">Студент: </w:t>
      </w:r>
      <w:r w:rsidRPr="00CF6F7E">
        <w:rPr>
          <w:rFonts w:ascii="Times New Roman" w:hAnsi="Times New Roman" w:cs="Times New Roman"/>
          <w:bCs/>
          <w:sz w:val="28"/>
          <w:szCs w:val="28"/>
        </w:rPr>
        <w:t>Месяцева Н. В.</w:t>
      </w:r>
    </w:p>
    <w:p w14:paraId="1A0190FE" w14:textId="77777777" w:rsidR="00CF6F7E" w:rsidRPr="00CF6F7E" w:rsidRDefault="00CF6F7E" w:rsidP="00CF6F7E">
      <w:pPr>
        <w:ind w:left="4956" w:right="509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CF6F7E">
        <w:rPr>
          <w:rFonts w:ascii="Times New Roman" w:hAnsi="Times New Roman" w:cs="Times New Roman"/>
          <w:b/>
          <w:sz w:val="28"/>
          <w:szCs w:val="28"/>
        </w:rPr>
        <w:t xml:space="preserve">  Группа</w:t>
      </w:r>
      <w:r w:rsidRPr="00CF6F7E">
        <w:rPr>
          <w:rFonts w:ascii="Times New Roman" w:hAnsi="Times New Roman" w:cs="Times New Roman"/>
          <w:sz w:val="28"/>
          <w:szCs w:val="28"/>
        </w:rPr>
        <w:t>: ИУ8Ц-51</w:t>
      </w:r>
    </w:p>
    <w:p w14:paraId="49241433" w14:textId="77777777" w:rsidR="00CF6F7E" w:rsidRPr="00CF6F7E" w:rsidRDefault="00CF6F7E" w:rsidP="00CF6F7E">
      <w:pPr>
        <w:rPr>
          <w:rFonts w:ascii="Times New Roman" w:hAnsi="Times New Roman" w:cs="Times New Roman"/>
          <w:sz w:val="28"/>
          <w:szCs w:val="28"/>
        </w:rPr>
      </w:pPr>
    </w:p>
    <w:p w14:paraId="0827BDA6" w14:textId="77777777" w:rsidR="00CF6F7E" w:rsidRDefault="00CF6F7E" w:rsidP="00CF6F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A349F7" w14:textId="77777777" w:rsidR="00CF6F7E" w:rsidRPr="00CF6F7E" w:rsidRDefault="00CF6F7E" w:rsidP="00CF6F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597F91" w14:textId="77777777" w:rsidR="00CF6F7E" w:rsidRPr="00CF6F7E" w:rsidRDefault="00CF6F7E" w:rsidP="00CF6F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7FBACF" w14:textId="77777777" w:rsidR="00CF6F7E" w:rsidRPr="00CF6F7E" w:rsidRDefault="00CF6F7E" w:rsidP="00CF6F7E">
      <w:pPr>
        <w:jc w:val="center"/>
        <w:rPr>
          <w:rFonts w:ascii="Times New Roman" w:hAnsi="Times New Roman" w:cs="Times New Roman"/>
          <w:sz w:val="24"/>
          <w:szCs w:val="24"/>
        </w:rPr>
      </w:pPr>
      <w:r w:rsidRPr="00CF6F7E">
        <w:rPr>
          <w:rFonts w:ascii="Times New Roman" w:hAnsi="Times New Roman" w:cs="Times New Roman"/>
          <w:sz w:val="24"/>
          <w:szCs w:val="24"/>
        </w:rPr>
        <w:t>Москва</w:t>
      </w:r>
    </w:p>
    <w:p w14:paraId="712E8EEF" w14:textId="77777777" w:rsidR="00E32D4F" w:rsidRPr="00E32D4F" w:rsidRDefault="00CF6F7E" w:rsidP="00E32D4F">
      <w:pPr>
        <w:jc w:val="center"/>
        <w:rPr>
          <w:rFonts w:ascii="Times New Roman" w:hAnsi="Times New Roman" w:cs="Times New Roman"/>
          <w:sz w:val="24"/>
          <w:szCs w:val="24"/>
        </w:rPr>
      </w:pPr>
      <w:r w:rsidRPr="00CF6F7E"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222E4AB5" w14:textId="77777777" w:rsidR="00E32D4F" w:rsidRPr="00FE38F8" w:rsidRDefault="00E32D4F" w:rsidP="00E32D4F"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E32D4F">
        <w:rPr>
          <w:rFonts w:ascii="Times New Roman" w:hAnsi="Times New Roman" w:cs="Times New Roman"/>
          <w:b/>
          <w:bCs/>
          <w:sz w:val="36"/>
          <w:szCs w:val="36"/>
        </w:rPr>
        <w:lastRenderedPageBreak/>
        <w:t>Цель работы</w:t>
      </w:r>
    </w:p>
    <w:p w14:paraId="64F4BA2C" w14:textId="77777777" w:rsidR="00E32D4F" w:rsidRDefault="00E32D4F" w:rsidP="00673F70">
      <w:pPr>
        <w:jc w:val="both"/>
        <w:rPr>
          <w:rFonts w:ascii="Times New Roman" w:hAnsi="Times New Roman" w:cs="Times New Roman"/>
          <w:sz w:val="28"/>
          <w:szCs w:val="28"/>
        </w:rPr>
      </w:pPr>
      <w:r w:rsidRPr="00E32D4F">
        <w:rPr>
          <w:rFonts w:ascii="Times New Roman" w:hAnsi="Times New Roman" w:cs="Times New Roman"/>
          <w:sz w:val="28"/>
          <w:szCs w:val="28"/>
        </w:rPr>
        <w:t>Исследовать функционирование и провести сравнительный анализ различных алгоритмов прямого поиска экстремума (пассивный поиск, метод дихотомии, золотого сечения, Фибоначчи) на примере унимодальной функции одного переменного.</w:t>
      </w:r>
    </w:p>
    <w:p w14:paraId="1B972193" w14:textId="77777777" w:rsidR="00E32D4F" w:rsidRPr="00FE38F8" w:rsidRDefault="00E32D4F" w:rsidP="00673F70">
      <w:pPr>
        <w:pStyle w:val="1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FE38F8">
        <w:rPr>
          <w:rFonts w:ascii="Times New Roman" w:hAnsi="Times New Roman" w:cs="Times New Roman"/>
          <w:b/>
          <w:bCs/>
          <w:sz w:val="36"/>
          <w:szCs w:val="36"/>
        </w:rPr>
        <w:t>Постановка задачи</w:t>
      </w:r>
    </w:p>
    <w:p w14:paraId="0FEFB3FC" w14:textId="31080266" w:rsidR="00E32D4F" w:rsidRDefault="00E32D4F" w:rsidP="00673F70">
      <w:pPr>
        <w:jc w:val="both"/>
        <w:rPr>
          <w:rFonts w:ascii="Times New Roman" w:hAnsi="Times New Roman" w:cs="Times New Roman"/>
          <w:sz w:val="28"/>
          <w:szCs w:val="28"/>
        </w:rPr>
      </w:pPr>
      <w:r w:rsidRPr="00E32D4F">
        <w:rPr>
          <w:rFonts w:ascii="Times New Roman" w:hAnsi="Times New Roman" w:cs="Times New Roman"/>
          <w:sz w:val="28"/>
          <w:szCs w:val="28"/>
        </w:rPr>
        <w:t xml:space="preserve">На интервале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a;b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32D4F">
        <w:rPr>
          <w:rFonts w:ascii="Times New Roman" w:hAnsi="Times New Roman" w:cs="Times New Roman"/>
          <w:sz w:val="28"/>
          <w:szCs w:val="28"/>
        </w:rPr>
        <w:t xml:space="preserve">задана унимодальная функция одного переменного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f(x)</m:t>
        </m:r>
      </m:oMath>
      <w:r w:rsidRPr="00E32D4F">
        <w:rPr>
          <w:rFonts w:ascii="Times New Roman" w:hAnsi="Times New Roman" w:cs="Times New Roman"/>
          <w:sz w:val="28"/>
          <w:szCs w:val="28"/>
        </w:rPr>
        <w:t xml:space="preserve">. Используя </w:t>
      </w:r>
      <w:r w:rsidRPr="00FE38F8">
        <w:rPr>
          <w:rFonts w:ascii="Times New Roman" w:hAnsi="Times New Roman" w:cs="Times New Roman"/>
          <w:i/>
          <w:iCs/>
          <w:sz w:val="28"/>
          <w:szCs w:val="28"/>
        </w:rPr>
        <w:t>метод последовательного поиска</w:t>
      </w:r>
      <w:r w:rsidR="00FE38F8" w:rsidRPr="00750D28">
        <w:rPr>
          <w:rFonts w:ascii="Times New Roman" w:hAnsi="Times New Roman" w:cs="Times New Roman"/>
          <w:i/>
          <w:iCs/>
          <w:color w:val="0070C0"/>
          <w:sz w:val="28"/>
          <w:szCs w:val="28"/>
        </w:rPr>
        <w:t xml:space="preserve"> </w:t>
      </w:r>
      <w:r w:rsidR="00750D28" w:rsidRPr="00750D28">
        <w:rPr>
          <w:rFonts w:ascii="Times New Roman" w:hAnsi="Times New Roman" w:cs="Times New Roman"/>
          <w:i/>
          <w:iCs/>
          <w:color w:val="0070C0"/>
          <w:sz w:val="28"/>
          <w:szCs w:val="28"/>
        </w:rPr>
        <w:t>дихотомию</w:t>
      </w:r>
      <w:r w:rsidR="00750D28" w:rsidRPr="00750D2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E32D4F">
        <w:rPr>
          <w:rFonts w:ascii="Times New Roman" w:hAnsi="Times New Roman" w:cs="Times New Roman"/>
          <w:sz w:val="28"/>
          <w:szCs w:val="28"/>
        </w:rPr>
        <w:t xml:space="preserve">найти интервал нахождения минимума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FE38F8">
        <w:rPr>
          <w:rFonts w:ascii="Times New Roman" w:hAnsi="Times New Roman" w:cs="Times New Roman"/>
          <w:sz w:val="28"/>
          <w:szCs w:val="28"/>
        </w:rPr>
        <w:t xml:space="preserve"> п</w:t>
      </w:r>
      <w:r w:rsidRPr="00E32D4F">
        <w:rPr>
          <w:rFonts w:ascii="Times New Roman" w:hAnsi="Times New Roman" w:cs="Times New Roman"/>
          <w:sz w:val="28"/>
          <w:szCs w:val="28"/>
        </w:rPr>
        <w:t xml:space="preserve">ри заданной наибольшей допустимой длине интервала неопределенности </w:t>
      </w:r>
      <m:oMath>
        <m:r>
          <w:rPr>
            <w:rFonts w:ascii="Cambria Math" w:hAnsi="Cambria Math" w:cs="Times New Roman"/>
            <w:sz w:val="28"/>
            <w:szCs w:val="28"/>
          </w:rPr>
          <m:t>ε=0,1</m:t>
        </m:r>
      </m:oMath>
      <w:r w:rsidRPr="00E32D4F">
        <w:rPr>
          <w:rFonts w:ascii="Times New Roman" w:hAnsi="Times New Roman" w:cs="Times New Roman"/>
          <w:sz w:val="28"/>
          <w:szCs w:val="28"/>
        </w:rPr>
        <w:t xml:space="preserve">. Провести сравнение с </w:t>
      </w:r>
      <w:r w:rsidRPr="00FE38F8">
        <w:rPr>
          <w:rFonts w:ascii="Times New Roman" w:hAnsi="Times New Roman" w:cs="Times New Roman"/>
          <w:i/>
          <w:iCs/>
          <w:sz w:val="28"/>
          <w:szCs w:val="28"/>
        </w:rPr>
        <w:t>методом оптимального пассивного поиска</w:t>
      </w:r>
      <w:r w:rsidR="00FE38F8">
        <w:rPr>
          <w:rFonts w:ascii="Times New Roman" w:hAnsi="Times New Roman" w:cs="Times New Roman"/>
          <w:sz w:val="28"/>
          <w:szCs w:val="28"/>
        </w:rPr>
        <w:t xml:space="preserve">. </w:t>
      </w:r>
      <w:r w:rsidRPr="00E32D4F">
        <w:rPr>
          <w:rFonts w:ascii="Times New Roman" w:hAnsi="Times New Roman" w:cs="Times New Roman"/>
          <w:sz w:val="28"/>
          <w:szCs w:val="28"/>
        </w:rPr>
        <w:t>Результат, в зависимости от числа точек разбиения N, представить в виде таблицы.</w:t>
      </w:r>
    </w:p>
    <w:p w14:paraId="79D88B22" w14:textId="77777777" w:rsidR="00FE38F8" w:rsidRDefault="00FE38F8" w:rsidP="00673F70">
      <w:pPr>
        <w:pStyle w:val="1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FE38F8">
        <w:rPr>
          <w:rFonts w:ascii="Times New Roman" w:hAnsi="Times New Roman" w:cs="Times New Roman"/>
          <w:b/>
          <w:bCs/>
          <w:sz w:val="36"/>
          <w:szCs w:val="36"/>
        </w:rPr>
        <w:t>Ход работы</w:t>
      </w:r>
    </w:p>
    <w:p w14:paraId="0C25D765" w14:textId="4ECC550C" w:rsidR="00750D28" w:rsidRDefault="00750D28" w:rsidP="00673F7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E784A7" wp14:editId="2A4299F1">
                <wp:simplePos x="0" y="0"/>
                <wp:positionH relativeFrom="column">
                  <wp:posOffset>688975</wp:posOffset>
                </wp:positionH>
                <wp:positionV relativeFrom="paragraph">
                  <wp:posOffset>4389120</wp:posOffset>
                </wp:positionV>
                <wp:extent cx="402209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2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12A3F2" w14:textId="5F284A1D" w:rsidR="00750D28" w:rsidRPr="00750D28" w:rsidRDefault="00750D28" w:rsidP="00750D28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750D2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750D2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750D2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750D2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750D2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  <w:r w:rsidRPr="00750D2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750D2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. График унимодальной функции </w:t>
                            </w:r>
                            <w:r w:rsidRPr="00750D2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f</w:t>
                            </w:r>
                            <w:r w:rsidRPr="00750D2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(</w:t>
                            </w:r>
                            <w:r w:rsidRPr="00750D2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750D2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) = </w:t>
                            </w:r>
                            <w:r w:rsidRPr="00750D2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cos</w:t>
                            </w:r>
                            <w:r w:rsidRPr="00750D2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(</w:t>
                            </w:r>
                            <w:r w:rsidRPr="00750D2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750D2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)</w:t>
                            </w:r>
                            <w:r w:rsidRPr="00750D2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th</w:t>
                            </w:r>
                            <w:r w:rsidRPr="00750D2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(</w:t>
                            </w:r>
                            <w:r w:rsidRPr="00750D2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750D2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E784A7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54.25pt;margin-top:345.6pt;width:316.7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" stroked="f">
                <v:textbox style="mso-fit-shape-to-text:t" inset="0,0,0,0">
                  <w:txbxContent>
                    <w:p w14:paraId="4D12A3F2" w14:textId="5F284A1D" w:rsidR="00750D28" w:rsidRPr="00750D28" w:rsidRDefault="00750D28" w:rsidP="00750D28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</w:pPr>
                      <w:r w:rsidRPr="00750D2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Рисунок </w:t>
                      </w:r>
                      <w:r w:rsidRPr="00750D2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750D2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750D2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Pr="00750D28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1</w:t>
                      </w:r>
                      <w:r w:rsidRPr="00750D2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750D2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. График унимодальной функции </w:t>
                      </w:r>
                      <w:r w:rsidRPr="00750D2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  <w:lang w:val="en-US"/>
                        </w:rPr>
                        <w:t>f</w:t>
                      </w:r>
                      <w:r w:rsidRPr="00750D2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(</w:t>
                      </w:r>
                      <w:r w:rsidRPr="00750D2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750D2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) = </w:t>
                      </w:r>
                      <w:r w:rsidRPr="00750D2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  <w:lang w:val="en-US"/>
                        </w:rPr>
                        <w:t>cos</w:t>
                      </w:r>
                      <w:r w:rsidRPr="00750D2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(</w:t>
                      </w:r>
                      <w:r w:rsidRPr="00750D2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750D2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)</w:t>
                      </w:r>
                      <w:r w:rsidRPr="00750D2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  <w:lang w:val="en-US"/>
                        </w:rPr>
                        <w:t>th</w:t>
                      </w:r>
                      <w:r w:rsidRPr="00750D2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(</w:t>
                      </w:r>
                      <w:r w:rsidRPr="00750D2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750D2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38B99617" wp14:editId="28CA2ADA">
            <wp:simplePos x="0" y="0"/>
            <wp:positionH relativeFrom="page">
              <wp:align>center</wp:align>
            </wp:positionH>
            <wp:positionV relativeFrom="paragraph">
              <wp:posOffset>1315085</wp:posOffset>
            </wp:positionV>
            <wp:extent cx="4022090" cy="3016885"/>
            <wp:effectExtent l="0" t="0" r="0" b="0"/>
            <wp:wrapThrough wrapText="bothSides">
              <wp:wrapPolygon edited="0">
                <wp:start x="0" y="0"/>
                <wp:lineTo x="0" y="21414"/>
                <wp:lineTo x="21484" y="21414"/>
                <wp:lineTo x="21484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афик функции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09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38F8">
        <w:rPr>
          <w:rFonts w:ascii="Times New Roman" w:hAnsi="Times New Roman" w:cs="Times New Roman"/>
          <w:sz w:val="28"/>
          <w:szCs w:val="28"/>
        </w:rPr>
        <w:t xml:space="preserve">Известно, что на интервале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-2; 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за</m:t>
        </m:r>
      </m:oMath>
      <w:r w:rsidR="00FE38F8">
        <w:rPr>
          <w:rFonts w:ascii="Times New Roman" w:hAnsi="Times New Roman" w:cs="Times New Roman"/>
          <w:sz w:val="28"/>
          <w:szCs w:val="28"/>
        </w:rPr>
        <w:t xml:space="preserve">дана унимодальная функция </w:t>
      </w:r>
      <m:oMath>
        <m:r>
          <w:rPr>
            <w:rFonts w:ascii="Cambria Math" w:hAnsi="Cambria Math" w:cs="Times New Roman"/>
            <w:sz w:val="28"/>
            <w:szCs w:val="28"/>
          </w:rPr>
          <m:t>одного переменного 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∙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th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func>
      </m:oMath>
      <w:r w:rsidR="003072A1">
        <w:rPr>
          <w:rFonts w:ascii="Times New Roman" w:eastAsiaTheme="minorEastAsia" w:hAnsi="Times New Roman" w:cs="Times New Roman"/>
          <w:sz w:val="28"/>
          <w:szCs w:val="28"/>
        </w:rPr>
        <w:t xml:space="preserve"> (см. рис. 1). Сначала используем метод дихотомии, чтобы найти интервал нахождения минимума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="003072A1">
        <w:rPr>
          <w:rFonts w:ascii="Times New Roman" w:eastAsiaTheme="minorEastAsia" w:hAnsi="Times New Roman" w:cs="Times New Roman"/>
          <w:sz w:val="28"/>
          <w:szCs w:val="28"/>
        </w:rPr>
        <w:t xml:space="preserve"> при заданной наибольшей допустимой длине интервала неопределённости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ε=0,1.</m:t>
        </m:r>
      </m:oMath>
      <w:r w:rsidR="003072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072A1">
        <w:rPr>
          <w:rFonts w:ascii="Times New Roman" w:eastAsiaTheme="minorEastAsia" w:hAnsi="Times New Roman" w:cs="Times New Roman"/>
          <w:sz w:val="28"/>
          <w:szCs w:val="28"/>
        </w:rPr>
        <w:br/>
      </w:r>
    </w:p>
    <w:p w14:paraId="7A7E581B" w14:textId="77777777" w:rsidR="00750D28" w:rsidRDefault="00750D28" w:rsidP="00FE38F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39F1F5C" w14:textId="77777777" w:rsidR="00750D28" w:rsidRDefault="00750D28" w:rsidP="00FE38F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7B7AD51" w14:textId="77777777" w:rsidR="00750D28" w:rsidRDefault="00750D28" w:rsidP="00FE38F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7778B8E" w14:textId="77777777" w:rsidR="00750D28" w:rsidRDefault="00750D28" w:rsidP="00FE38F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920FB94" w14:textId="77777777" w:rsidR="00750D28" w:rsidRDefault="00750D28" w:rsidP="00FE38F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C8455E4" w14:textId="77777777" w:rsidR="00750D28" w:rsidRDefault="00750D28" w:rsidP="00FE38F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D7C7DC1" w14:textId="77777777" w:rsidR="00750D28" w:rsidRDefault="00750D28" w:rsidP="00FE38F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DF6A013" w14:textId="77777777" w:rsidR="00750D28" w:rsidRDefault="00750D28" w:rsidP="00FE38F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BCAFA33" w14:textId="77777777" w:rsidR="00750D28" w:rsidRDefault="00750D28" w:rsidP="00FE38F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FFFEE82" w14:textId="77777777" w:rsidR="00750D28" w:rsidRDefault="00750D28" w:rsidP="00FE38F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889CC1C" w14:textId="77777777" w:rsidR="00750D28" w:rsidRDefault="00750D28" w:rsidP="00FE38F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3F3965C" w14:textId="41B3F6C5" w:rsidR="00600D41" w:rsidRPr="00600D41" w:rsidRDefault="003072A1" w:rsidP="00673F70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Рассмотрим последовательный поиск методом дихотомии.</w:t>
      </w:r>
      <w:r w:rsidR="00D514A1" w:rsidRPr="00D514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514A1">
        <w:rPr>
          <w:rFonts w:ascii="Times New Roman" w:eastAsiaTheme="minorEastAsia" w:hAnsi="Times New Roman" w:cs="Times New Roman"/>
          <w:sz w:val="28"/>
          <w:szCs w:val="28"/>
        </w:rPr>
        <w:t xml:space="preserve">Примем очередной шаг (итерацию) за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514A1">
        <w:rPr>
          <w:rFonts w:ascii="Times New Roman" w:eastAsiaTheme="minorEastAsia" w:hAnsi="Times New Roman" w:cs="Times New Roman"/>
          <w:sz w:val="28"/>
          <w:szCs w:val="28"/>
        </w:rPr>
        <w:t>Тогда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 отрезке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[ak, bk</m:t>
        </m:r>
      </m:oMath>
      <w:r w:rsidRPr="003072A1">
        <w:rPr>
          <w:rFonts w:ascii="Times New Roman" w:eastAsiaTheme="minorEastAsia" w:hAnsi="Times New Roman" w:cs="Times New Roman"/>
          <w:sz w:val="28"/>
          <w:szCs w:val="28"/>
        </w:rPr>
        <w:t xml:space="preserve">]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длиной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lk</m:t>
        </m:r>
      </m:oMath>
      <w:r w:rsidRPr="003072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выберем две точки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xk1=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bk+ak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+δ</m:t>
        </m:r>
      </m:oMath>
      <w:r w:rsidRPr="003072A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δ&gt;0 некоторое малое число, причём 2δ&lt;ε</m:t>
        </m:r>
      </m:oMath>
      <w:r w:rsidRPr="003072A1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514A1" w:rsidRPr="00D514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514A1">
        <w:rPr>
          <w:rFonts w:ascii="Times New Roman" w:eastAsiaTheme="minorEastAsia" w:hAnsi="Times New Roman" w:cs="Times New Roman"/>
          <w:sz w:val="28"/>
          <w:szCs w:val="28"/>
        </w:rPr>
        <w:t xml:space="preserve">Поскольку в нашем случае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ε=0.1, то δ пусть будет равно 0.01.</m:t>
        </m:r>
      </m:oMath>
      <w:r w:rsidR="00D514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00D41">
        <w:rPr>
          <w:rFonts w:ascii="Times New Roman" w:eastAsiaTheme="minorEastAsia" w:hAnsi="Times New Roman" w:cs="Times New Roman"/>
          <w:sz w:val="28"/>
          <w:szCs w:val="28"/>
        </w:rPr>
        <w:t xml:space="preserve">В этом </w:t>
      </w:r>
      <w:r w:rsidR="00600D41">
        <w:rPr>
          <w:rFonts w:ascii="Times New Roman" w:eastAsiaTheme="minorEastAsia" w:hAnsi="Times New Roman" w:cs="Times New Roman"/>
          <w:sz w:val="28"/>
          <w:szCs w:val="28"/>
        </w:rPr>
        <w:lastRenderedPageBreak/>
        <w:t>методе на каждой итерации минимизируемая функция вычисляется дважды, а интервал неопределённости сокращается в два раза (при достаточно малых</w:t>
      </w:r>
      <w:r w:rsidR="00600D41" w:rsidRPr="00600D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δ)</m:t>
        </m:r>
      </m:oMath>
      <w:r w:rsidR="00600D4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0BF4E9D" w14:textId="7125A65E" w:rsidR="00DD3FF8" w:rsidRDefault="00691093" w:rsidP="00673F70">
      <w:pPr>
        <w:jc w:val="both"/>
        <w:rPr>
          <w:noProof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Результат программы приведён ниже</w:t>
      </w:r>
      <w:r w:rsidR="00DD3FF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4099C42" w14:textId="46378007" w:rsidR="002933C3" w:rsidRDefault="00DD3FF8" w:rsidP="00673F7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D3FF8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021F3234" wp14:editId="535FF6D6">
            <wp:extent cx="5940425" cy="17989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2EBC" w14:textId="3A350548" w:rsidR="00DD13A8" w:rsidRPr="00DD13A8" w:rsidRDefault="0023059E" w:rsidP="00673F7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059E">
        <w:rPr>
          <w:rFonts w:ascii="Times New Roman" w:eastAsiaTheme="minorEastAsia" w:hAnsi="Times New Roman" w:cs="Times New Roman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65BD24D" wp14:editId="31F9A9A3">
            <wp:simplePos x="0" y="0"/>
            <wp:positionH relativeFrom="margin">
              <wp:align>left</wp:align>
            </wp:positionH>
            <wp:positionV relativeFrom="paragraph">
              <wp:posOffset>1623695</wp:posOffset>
            </wp:positionV>
            <wp:extent cx="2194560" cy="4829175"/>
            <wp:effectExtent l="0" t="0" r="0" b="9525"/>
            <wp:wrapThrough wrapText="bothSides">
              <wp:wrapPolygon edited="0">
                <wp:start x="0" y="0"/>
                <wp:lineTo x="0" y="21557"/>
                <wp:lineTo x="21375" y="21557"/>
                <wp:lineTo x="21375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1093">
        <w:rPr>
          <w:rFonts w:ascii="Times New Roman" w:eastAsiaTheme="minorEastAsia" w:hAnsi="Times New Roman" w:cs="Times New Roman"/>
          <w:sz w:val="28"/>
          <w:szCs w:val="28"/>
        </w:rPr>
        <w:t xml:space="preserve">Алгоритм оптимального пассивного поиска заключается в следующем: </w:t>
      </w:r>
      <w:r w:rsidR="00DD13A8">
        <w:rPr>
          <w:rFonts w:ascii="Times New Roman" w:eastAsiaTheme="minorEastAsia" w:hAnsi="Times New Roman" w:cs="Times New Roman"/>
          <w:sz w:val="28"/>
          <w:szCs w:val="28"/>
        </w:rPr>
        <w:t xml:space="preserve">заданный </w:t>
      </w:r>
      <w:r w:rsidR="00DD13A8" w:rsidRPr="00DD13A8">
        <w:rPr>
          <w:rFonts w:ascii="Times New Roman" w:eastAsiaTheme="minorEastAsia" w:hAnsi="Times New Roman" w:cs="Times New Roman"/>
          <w:sz w:val="28"/>
          <w:szCs w:val="28"/>
        </w:rPr>
        <w:t xml:space="preserve">отрезок поиска делится на </w:t>
      </w:r>
      <w:r w:rsidR="00DD13A8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DD13A8" w:rsidRPr="00DD13A8">
        <w:rPr>
          <w:rFonts w:ascii="Times New Roman" w:eastAsiaTheme="minorEastAsia" w:hAnsi="Times New Roman" w:cs="Times New Roman"/>
          <w:sz w:val="28"/>
          <w:szCs w:val="28"/>
        </w:rPr>
        <w:t xml:space="preserve"> + 1</w:t>
      </w:r>
      <w:r w:rsidR="00DD13A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D13A8" w:rsidRPr="00DD13A8">
        <w:rPr>
          <w:rFonts w:ascii="Times New Roman" w:eastAsiaTheme="minorEastAsia" w:hAnsi="Times New Roman" w:cs="Times New Roman"/>
          <w:sz w:val="28"/>
          <w:szCs w:val="28"/>
        </w:rPr>
        <w:t xml:space="preserve">частей точками частей точками с координатами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b-a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*k+a, k=1…N</m:t>
        </m:r>
      </m:oMath>
      <w:r w:rsidR="00DD13A8" w:rsidRPr="00DD13A8">
        <w:rPr>
          <w:rFonts w:ascii="Times New Roman" w:eastAsiaTheme="minorEastAsia" w:hAnsi="Times New Roman" w:cs="Times New Roman"/>
          <w:sz w:val="28"/>
          <w:szCs w:val="28"/>
        </w:rPr>
        <w:t xml:space="preserve"> и вычисляется значение функции в каждой из этих точек, среди которых ищется экстремум. Точность поиска равна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∆ 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b-a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N+1</m:t>
            </m:r>
          </m:den>
        </m:f>
      </m:oMath>
      <w:r w:rsidR="00DD13A8" w:rsidRPr="00DD13A8">
        <w:rPr>
          <w:rFonts w:ascii="Times New Roman" w:eastAsiaTheme="minorEastAsia" w:hAnsi="Times New Roman" w:cs="Times New Roman"/>
          <w:sz w:val="28"/>
          <w:szCs w:val="28"/>
        </w:rPr>
        <w:t xml:space="preserve">, наименьшая длина неопределённости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b-a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den>
        </m:f>
      </m:oMath>
      <w:r w:rsidR="00DD13A8" w:rsidRPr="00DD13A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D13A8">
        <w:rPr>
          <w:rFonts w:ascii="Times New Roman" w:eastAsiaTheme="minorEastAsia" w:hAnsi="Times New Roman" w:cs="Times New Roman"/>
          <w:sz w:val="28"/>
          <w:szCs w:val="28"/>
        </w:rPr>
        <w:br/>
        <w:t>Результат программы:</w:t>
      </w:r>
    </w:p>
    <w:p w14:paraId="224066CD" w14:textId="034842DE" w:rsidR="00DD13A8" w:rsidRDefault="00DD13A8" w:rsidP="00673F7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AE46C54" w14:textId="1820B7B9" w:rsidR="00DD13A8" w:rsidRDefault="00DD13A8" w:rsidP="00673F7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61FDF54" w14:textId="3FC78650" w:rsidR="00DD13A8" w:rsidRDefault="00DD13A8" w:rsidP="00673F7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A5F3EF9" w14:textId="35723C8F" w:rsidR="00691093" w:rsidRDefault="00691093" w:rsidP="00673F7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52807943" w14:textId="3DF80E22" w:rsidR="0029513A" w:rsidRDefault="0029513A" w:rsidP="00673F7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3F878A59" w14:textId="4DD3571E" w:rsidR="0029513A" w:rsidRDefault="0029513A" w:rsidP="00673F7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3FC1EB1F" w14:textId="0D65DA35" w:rsidR="0029513A" w:rsidRDefault="0029513A" w:rsidP="00673F7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1770E3D8" w14:textId="60E19EF9" w:rsidR="0029513A" w:rsidRDefault="0029513A" w:rsidP="00673F7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4A9C9790" w14:textId="51EDA59C" w:rsidR="0029513A" w:rsidRDefault="0029513A" w:rsidP="00673F7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24F731E2" w14:textId="77777777" w:rsidR="0023059E" w:rsidRDefault="0023059E" w:rsidP="00673F7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7A248832" w14:textId="77777777" w:rsidR="0023059E" w:rsidRDefault="0023059E" w:rsidP="00673F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A4E6E4" w14:textId="77777777" w:rsidR="0023059E" w:rsidRDefault="0023059E" w:rsidP="00673F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2CECD9" w14:textId="77777777" w:rsidR="0023059E" w:rsidRDefault="0023059E" w:rsidP="00673F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0E6A8B" w14:textId="309E7D52" w:rsidR="0023059E" w:rsidRDefault="0023059E" w:rsidP="00673F70">
      <w:pPr>
        <w:jc w:val="both"/>
        <w:rPr>
          <w:rFonts w:ascii="Times New Roman" w:hAnsi="Times New Roman" w:cs="Times New Roman"/>
          <w:sz w:val="28"/>
          <w:szCs w:val="28"/>
        </w:rPr>
      </w:pPr>
      <w:r w:rsidRPr="0023059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EEADF28" wp14:editId="13800076">
            <wp:extent cx="2385267" cy="26519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153C" w14:textId="0FF5797B" w:rsidR="0023059E" w:rsidRPr="00CC6982" w:rsidRDefault="0023059E" w:rsidP="00673F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05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2BEEEC" wp14:editId="6479A3FB">
            <wp:extent cx="4237087" cy="49534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AC13F0" w14:textId="5338F934" w:rsidR="0029513A" w:rsidRPr="0029513A" w:rsidRDefault="0029513A" w:rsidP="00673F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приводится график зависимостей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от погрешности.</w:t>
      </w:r>
      <w:r>
        <w:rPr>
          <w:rFonts w:ascii="Times New Roman" w:hAnsi="Times New Roman" w:cs="Times New Roman"/>
          <w:sz w:val="28"/>
          <w:szCs w:val="28"/>
        </w:rPr>
        <w:br/>
      </w:r>
      <w:r w:rsidRPr="002951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1898FF" wp14:editId="7C1F24E4">
            <wp:extent cx="4889674" cy="3667125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2224" cy="367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51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8C454C" w14:textId="31E9F1E6" w:rsidR="00691093" w:rsidRPr="00691093" w:rsidRDefault="00691093" w:rsidP="00673F70">
      <w:pPr>
        <w:pStyle w:val="2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91093">
        <w:rPr>
          <w:rFonts w:ascii="Times New Roman" w:hAnsi="Times New Roman" w:cs="Times New Roman"/>
          <w:b/>
          <w:bCs/>
          <w:sz w:val="36"/>
          <w:szCs w:val="36"/>
        </w:rPr>
        <w:t>Вывод</w:t>
      </w:r>
    </w:p>
    <w:p w14:paraId="7EC13F0F" w14:textId="7BAC06BD" w:rsidR="00E32D4F" w:rsidRDefault="004B6EF2" w:rsidP="00673F70">
      <w:p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Оба алгоритма реализуют поиск экстремума унимодальной функции одного переменного, но при сравнении их эффективности, выясняется, что метод дихотомии </w:t>
      </w:r>
      <w:r w:rsidR="0029513A">
        <w:rPr>
          <w:rFonts w:ascii="Times New Roman" w:hAnsi="Times New Roman" w:cs="Times New Roman"/>
          <w:sz w:val="28"/>
          <w:szCs w:val="28"/>
        </w:rPr>
        <w:t>выгоднее использовании для отыскания минимума. Потому что в методе оптимального поиска все точки выбираются заранее, а в методе дихотомии</w:t>
      </w:r>
      <w:r w:rsidR="0029513A" w:rsidRPr="0029513A">
        <w:rPr>
          <w:rFonts w:ascii="Times New Roman" w:hAnsi="Times New Roman" w:cs="Times New Roman"/>
          <w:sz w:val="28"/>
          <w:szCs w:val="28"/>
        </w:rPr>
        <w:t xml:space="preserve"> для</w:t>
      </w:r>
      <w:r w:rsidR="0029513A">
        <w:rPr>
          <w:rFonts w:ascii="Times New Roman" w:hAnsi="Times New Roman" w:cs="Times New Roman"/>
          <w:sz w:val="28"/>
          <w:szCs w:val="28"/>
        </w:rPr>
        <w:t xml:space="preserve"> </w:t>
      </w:r>
      <w:r w:rsidR="0029513A" w:rsidRPr="0029513A">
        <w:rPr>
          <w:rFonts w:ascii="Times New Roman" w:hAnsi="Times New Roman" w:cs="Times New Roman"/>
          <w:sz w:val="28"/>
          <w:szCs w:val="28"/>
        </w:rPr>
        <w:t xml:space="preserve">вычисления очередной точки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29513A" w:rsidRPr="0029513A">
        <w:rPr>
          <w:rFonts w:ascii="Times New Roman" w:hAnsi="Times New Roman" w:cs="Times New Roman"/>
          <w:sz w:val="28"/>
          <w:szCs w:val="28"/>
        </w:rPr>
        <w:t xml:space="preserve">используется информация, полученная на более ранней стадии расчетов. </w:t>
      </w:r>
      <w:r w:rsidR="0029513A">
        <w:rPr>
          <w:rFonts w:ascii="Times New Roman" w:hAnsi="Times New Roman" w:cs="Times New Roman"/>
          <w:sz w:val="28"/>
          <w:szCs w:val="28"/>
        </w:rPr>
        <w:t>То есть</w:t>
      </w:r>
      <w:r w:rsidR="0029513A" w:rsidRPr="0029513A">
        <w:rPr>
          <w:rFonts w:ascii="Times New Roman" w:hAnsi="Times New Roman" w:cs="Times New Roman"/>
          <w:sz w:val="28"/>
          <w:szCs w:val="28"/>
        </w:rPr>
        <w:t xml:space="preserve"> в методе дихотомии не </w:t>
      </w:r>
      <w:r w:rsidR="0029513A" w:rsidRPr="0029513A">
        <w:rPr>
          <w:rFonts w:ascii="Times New Roman" w:hAnsi="Times New Roman" w:cs="Times New Roman"/>
          <w:sz w:val="28"/>
          <w:szCs w:val="28"/>
        </w:rPr>
        <w:lastRenderedPageBreak/>
        <w:t>требуется вычислять значения функции в точках, принадлежащих отбрасываемым на каждом</w:t>
      </w:r>
      <w:r w:rsidR="0029513A">
        <w:rPr>
          <w:rFonts w:ascii="Times New Roman" w:hAnsi="Times New Roman" w:cs="Times New Roman"/>
          <w:sz w:val="28"/>
          <w:szCs w:val="28"/>
        </w:rPr>
        <w:t xml:space="preserve"> </w:t>
      </w:r>
      <w:r w:rsidR="0029513A" w:rsidRPr="0029513A">
        <w:rPr>
          <w:rFonts w:ascii="Times New Roman" w:hAnsi="Times New Roman" w:cs="Times New Roman"/>
          <w:sz w:val="28"/>
          <w:szCs w:val="28"/>
        </w:rPr>
        <w:t>шаге полуинтервалам.</w:t>
      </w:r>
    </w:p>
    <w:p w14:paraId="10C32441" w14:textId="295291AE" w:rsidR="00172055" w:rsidRDefault="00172055" w:rsidP="00E32D4F"/>
    <w:p w14:paraId="5FAB7F4D" w14:textId="513F8490" w:rsidR="00172055" w:rsidRDefault="00172055" w:rsidP="00E32D4F"/>
    <w:p w14:paraId="0CCD6F1E" w14:textId="402C8D77" w:rsidR="00172055" w:rsidRDefault="00172055" w:rsidP="00E32D4F"/>
    <w:p w14:paraId="083BF795" w14:textId="7F95D170" w:rsidR="00172055" w:rsidRDefault="00172055" w:rsidP="00E32D4F"/>
    <w:p w14:paraId="3190AC60" w14:textId="1631ADED" w:rsidR="00172055" w:rsidRDefault="00172055" w:rsidP="00E32D4F"/>
    <w:p w14:paraId="0AEA28C7" w14:textId="542B1F4D" w:rsidR="00172055" w:rsidRDefault="00172055" w:rsidP="00E32D4F"/>
    <w:p w14:paraId="155CB1FB" w14:textId="202497F8" w:rsidR="00172055" w:rsidRDefault="00172055" w:rsidP="00E32D4F"/>
    <w:p w14:paraId="36E6B7E5" w14:textId="4C29ABE0" w:rsidR="00172055" w:rsidRDefault="00172055" w:rsidP="00E32D4F"/>
    <w:p w14:paraId="75B3887D" w14:textId="038814A1" w:rsidR="00172055" w:rsidRDefault="00172055" w:rsidP="00E32D4F"/>
    <w:p w14:paraId="168C29A6" w14:textId="1A2691E2" w:rsidR="00172055" w:rsidRDefault="00172055" w:rsidP="00E32D4F"/>
    <w:p w14:paraId="716E33D1" w14:textId="37B4E968" w:rsidR="00172055" w:rsidRPr="00691093" w:rsidRDefault="00691093" w:rsidP="00691093"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691093">
        <w:rPr>
          <w:rFonts w:ascii="Times New Roman" w:hAnsi="Times New Roman" w:cs="Times New Roman"/>
          <w:b/>
          <w:bCs/>
          <w:sz w:val="36"/>
          <w:szCs w:val="36"/>
        </w:rPr>
        <w:t>Листинг (</w:t>
      </w:r>
      <w:r w:rsidRPr="00691093">
        <w:rPr>
          <w:rFonts w:ascii="Times New Roman" w:hAnsi="Times New Roman" w:cs="Times New Roman"/>
          <w:b/>
          <w:bCs/>
          <w:sz w:val="36"/>
          <w:szCs w:val="36"/>
          <w:lang w:val="en-US"/>
        </w:rPr>
        <w:t>Python)</w:t>
      </w:r>
    </w:p>
    <w:p w14:paraId="03B6F8F7" w14:textId="21B25421" w:rsidR="00BE04C4" w:rsidRPr="00BE04C4" w:rsidRDefault="00BE04C4" w:rsidP="00BE04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E04C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from 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math </w:t>
      </w:r>
      <w:r w:rsidRPr="00BE04C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cos, tanh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BE04C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matplotlib.pyplot </w:t>
      </w:r>
      <w:r w:rsidRPr="00BE04C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as 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plt    </w:t>
      </w:r>
      <w:r w:rsidRPr="00BE04C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Субмодуль для создания графиков</w:t>
      </w:r>
      <w:r w:rsidRPr="00BE04C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r w:rsidRPr="00BE04C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from 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numpy </w:t>
      </w:r>
      <w:r w:rsidRPr="00BE04C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arange  </w:t>
      </w:r>
      <w:r w:rsidRPr="00BE04C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Импортируем субмодуль создания массива</w:t>
      </w:r>
      <w:r w:rsidRPr="00BE04C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r w:rsidRPr="00BE04C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># Реализация метода пассивного поиска</w:t>
      </w:r>
      <w:r w:rsidRPr="00BE04C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r w:rsidRPr="00BE04C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def 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PassiveSearch(f, a, b, Nmax):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</w:t>
      </w:r>
      <w:r w:rsidRPr="00BE04C4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BE04C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"Метод пассивного поиска"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</w:t>
      </w:r>
      <w:r w:rsidRPr="00BE04C4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BE04C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"+-----+------------+------------+"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</w:t>
      </w:r>
      <w:r w:rsidRPr="00BE04C4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BE04C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"|  N  |    xMin    |    yMin    |"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</w:t>
      </w:r>
      <w:r w:rsidRPr="00BE04C4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BE04C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"+-----+------------+------------+"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N = </w:t>
      </w:r>
      <w:r w:rsidRPr="00BE04C4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 xml:space="preserve">1               </w:t>
      </w:r>
      <w:r w:rsidRPr="00BE04C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Стартовая точка</w:t>
      </w:r>
      <w:r w:rsidRPr="00BE04C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inaccuracy = []     </w:t>
      </w:r>
      <w:r w:rsidRPr="00BE04C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Пока что пустой список неточностей</w:t>
      </w:r>
      <w:r w:rsidRPr="00BE04C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N_list = []         </w:t>
      </w:r>
      <w:r w:rsidRPr="00BE04C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Пока что пустой список точек N</w:t>
      </w:r>
      <w:r w:rsidRPr="00BE04C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r w:rsidRPr="00BE04C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># Цикл для нахождения минимума</w:t>
      </w:r>
      <w:r w:rsidRPr="00BE04C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</w:t>
      </w:r>
      <w:r w:rsidRPr="00BE04C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while 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 &lt;= Nmax: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accuracy = (b - a) / (N + </w:t>
      </w:r>
      <w:r w:rsidRPr="00BE04C4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)           </w:t>
      </w:r>
      <w:r w:rsidRPr="00BE04C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Шаг поиска</w:t>
      </w:r>
      <w:r w:rsidRPr="00BE04C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 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inaccuracy.append(accuracy)              </w:t>
      </w:r>
      <w:r w:rsidRPr="00BE04C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Добавляем неточность</w:t>
      </w:r>
      <w:r w:rsidRPr="00BE04C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 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N_list.append(N)                  </w:t>
      </w:r>
      <w:r w:rsidRPr="00BE04C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Добавляем N</w:t>
      </w:r>
      <w:r w:rsidRPr="00BE04C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 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xMin = a                          </w:t>
      </w:r>
      <w:r w:rsidRPr="00BE04C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Считаем, что минимум находится в точке a</w:t>
      </w:r>
      <w:r w:rsidRPr="00BE04C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 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x = a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</w:t>
      </w:r>
      <w:r w:rsidRPr="00BE04C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Идём по всему интервалу</w:t>
      </w:r>
      <w:r w:rsidRPr="00BE04C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 </w:t>
      </w:r>
      <w:r w:rsidRPr="00BE04C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while 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x &lt;= b: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</w:t>
      </w:r>
      <w:r w:rsidRPr="00BE04C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f(x) &lt; f(xMin):  </w:t>
      </w:r>
      <w:r w:rsidRPr="00BE04C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Если очередное значение стало меньше,</w:t>
      </w:r>
      <w:r w:rsidRPr="00BE04C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xMin = x        </w:t>
      </w:r>
      <w:r w:rsidRPr="00BE04C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то обновляем точку минимума</w:t>
      </w:r>
      <w:r w:rsidRPr="00BE04C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    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x += accuracy              </w:t>
      </w:r>
      <w:r w:rsidRPr="00BE04C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Переходим на следующую точку</w:t>
      </w:r>
      <w:r w:rsidRPr="00BE04C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 </w:t>
      </w:r>
      <w:r w:rsidRPr="00BE04C4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BE04C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 xml:space="preserve">'| %*d | %*.3f | %*.3f |' 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% (</w:t>
      </w:r>
      <w:r w:rsidRPr="00BE04C4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3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N, </w:t>
      </w:r>
      <w:r w:rsidRPr="00BE04C4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10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xMin, </w:t>
      </w:r>
      <w:r w:rsidRPr="00BE04C4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10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 f(xMin)))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N += </w:t>
      </w:r>
      <w:r w:rsidRPr="00BE04C4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 xml:space="preserve">1                  </w:t>
      </w:r>
      <w:r w:rsidRPr="00BE04C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Увеличиваем итерацию на 1</w:t>
      </w:r>
      <w:r w:rsidRPr="00BE04C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 # N *= 2                # Для ускорения нахождения минимума, т.е. каждый раз умножая на 2</w:t>
      </w:r>
      <w:r w:rsidRPr="00BE04C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</w:t>
      </w:r>
      <w:r w:rsidRPr="00BE04C4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BE04C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"+-----+------------+------------+"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BE04C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Рисуем график зависимостей неточности от числа точек N</w:t>
      </w:r>
      <w:r w:rsidRPr="00BE04C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plt.plot(N_list, inaccuracy, </w:t>
      </w:r>
      <w:r w:rsidRPr="00BE04C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'ro'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)    </w:t>
      </w:r>
      <w:r w:rsidRPr="00BE04C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Формируем ТОЧЕЧНЫЙ график по осям</w:t>
      </w:r>
      <w:r w:rsidRPr="00BE04C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r w:rsidRPr="00BE04C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lastRenderedPageBreak/>
        <w:t xml:space="preserve">   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plt.ylabel(</w:t>
      </w:r>
      <w:r w:rsidRPr="00BE04C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'Погрешность'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)       </w:t>
      </w:r>
      <w:r w:rsidRPr="00BE04C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Подписываем ось У</w:t>
      </w:r>
      <w:r w:rsidRPr="00BE04C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plt.xlabel(</w:t>
      </w:r>
      <w:r w:rsidRPr="00BE04C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'N'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)                 </w:t>
      </w:r>
      <w:r w:rsidRPr="00BE04C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Подписываем ось Х</w:t>
      </w:r>
      <w:r w:rsidRPr="00BE04C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plt.grid(</w:t>
      </w:r>
      <w:r w:rsidRPr="00BE04C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True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)             </w:t>
      </w:r>
      <w:r w:rsidRPr="00BE04C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Включаем сетку</w:t>
      </w:r>
      <w:r w:rsidRPr="00BE04C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plt.show()                      </w:t>
      </w:r>
      <w:r w:rsidRPr="00BE04C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Оторбажаем график</w:t>
      </w:r>
      <w:r w:rsidRPr="00BE04C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r w:rsidRPr="00BE04C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#return min</w:t>
      </w:r>
      <w:r w:rsidRPr="00BE04C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</w:t>
      </w:r>
      <w:r w:rsidRPr="00BE04C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xMin                     </w:t>
      </w:r>
      <w:r w:rsidRPr="00BE04C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Возвращщаем конечную точку минимума</w:t>
      </w:r>
      <w:r w:rsidRPr="00BE04C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r w:rsidRPr="00BE04C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># Реализация метода дихотомии</w:t>
      </w:r>
      <w:r w:rsidRPr="00BE04C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r w:rsidRPr="00BE04C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def 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Dichotomy(f, a, b, eps):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delta = </w:t>
      </w:r>
      <w:r w:rsidRPr="00BE04C4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0.01</w:t>
      </w:r>
      <w:r w:rsidRPr="00BE04C4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br/>
        <w:t xml:space="preserve">   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k = </w:t>
      </w:r>
      <w:r w:rsidRPr="00BE04C4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BE04C4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br/>
        <w:t xml:space="preserve">   </w:t>
      </w:r>
      <w:r w:rsidRPr="00BE04C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x 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 </w:t>
      </w:r>
      <w:r w:rsidRPr="00BE04C4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BE04C4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br/>
      </w:r>
      <w:r w:rsidRPr="00BE04C4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br/>
        <w:t xml:space="preserve">   </w:t>
      </w:r>
      <w:r w:rsidRPr="00BE04C4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BE04C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"Метод дихотомии"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</w:t>
      </w:r>
      <w:r w:rsidRPr="00BE04C4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BE04C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"+-----+------------+------------+------------+------------+------------+------------+------------+"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</w:t>
      </w:r>
      <w:r w:rsidRPr="00BE04C4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BE04C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"|  k  |     ak     |     bk     |     lk     |     x1     |     x2     |   f(x1)    |    f(x2)   |"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</w:t>
      </w:r>
      <w:r w:rsidRPr="00BE04C4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BE04C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"+-----+------------+------------+------------+------------+------------+------------+------------+"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</w:t>
      </w:r>
      <w:r w:rsidRPr="00BE04C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Запускаем цикл. Пока интервал не сомкнётся...</w:t>
      </w:r>
      <w:r w:rsidRPr="00BE04C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</w:t>
      </w:r>
      <w:r w:rsidRPr="00BE04C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while </w:t>
      </w:r>
      <w:r w:rsidRPr="00BE04C4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abs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(b - a) &gt;= eps: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x = (a + b) / </w:t>
      </w:r>
      <w:r w:rsidRPr="00BE04C4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2</w:t>
      </w:r>
      <w:r w:rsidRPr="00BE04C4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br/>
      </w:r>
      <w:r w:rsidRPr="00BE04C4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br/>
        <w:t xml:space="preserve">      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x_Left = x - delta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x_Right = x + delta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func_xLeft = f(x_Left)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func_xRight = f(x_Right)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</w:t>
      </w:r>
      <w:r w:rsidRPr="00BE04C4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BE04C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 xml:space="preserve">'| %*d | %*.3f | %*.3f | %*.3f | %*.3f | %*.3f | %*.3f | %*.3f |' 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% (</w:t>
      </w:r>
      <w:r w:rsidRPr="00BE04C4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3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k, </w:t>
      </w:r>
      <w:r w:rsidRPr="00BE04C4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10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a, </w:t>
      </w:r>
      <w:r w:rsidRPr="00BE04C4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10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b, </w:t>
      </w:r>
      <w:r w:rsidRPr="00BE04C4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10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b - a, </w:t>
      </w:r>
      <w:r w:rsidRPr="00BE04C4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10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x_Left, </w:t>
      </w:r>
      <w:r w:rsidRPr="00BE04C4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10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x_Right, </w:t>
      </w:r>
      <w:r w:rsidRPr="00BE04C4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10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func_xLeft, </w:t>
      </w:r>
      <w:r w:rsidRPr="00BE04C4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10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 func_xRight))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</w:t>
      </w:r>
      <w:r w:rsidRPr="00BE04C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Выполняем процедуру исключения отрезка</w:t>
      </w:r>
      <w:r w:rsidRPr="00BE04C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 </w:t>
      </w:r>
      <w:r w:rsidRPr="00BE04C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func_xLeft &gt; func_xRight: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a = x_Left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</w:t>
      </w:r>
      <w:r w:rsidRPr="00BE04C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else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: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b = x_Right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k += </w:t>
      </w:r>
      <w:r w:rsidRPr="00BE04C4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BE04C4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br/>
      </w:r>
      <w:r w:rsidRPr="00BE04C4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br/>
        <w:t xml:space="preserve">   </w:t>
      </w:r>
      <w:r w:rsidRPr="00BE04C4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BE04C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"+-----+------------+------------+------------+------------+------------+------------+------------+"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</w:t>
      </w:r>
      <w:r w:rsidRPr="00BE04C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BE04C4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abs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(b - a) &lt;= eps: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</w:t>
      </w:r>
      <w:r w:rsidRPr="00BE04C4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BE04C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 xml:space="preserve">'| %*d | %*.3f | %*.3f | %*.3f | %49s |' 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% (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</w:t>
      </w:r>
      <w:r w:rsidRPr="00BE04C4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3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k, </w:t>
      </w:r>
      <w:r w:rsidRPr="00BE04C4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10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a, </w:t>
      </w:r>
      <w:r w:rsidRPr="00BE04C4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10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b, </w:t>
      </w:r>
      <w:r w:rsidRPr="00BE04C4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10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b - a, </w:t>
      </w:r>
      <w:r w:rsidRPr="00BE04C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 xml:space="preserve">'STOP!!! because l &lt; epsilon' 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</w:t>
      </w:r>
      <w:r w:rsidRPr="00BE04C4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BE04C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"+-----+------------+------------+------------+------------+------------+------------+------------+"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</w:t>
      </w:r>
      <w:r w:rsidRPr="00BE04C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(a + b) / </w:t>
      </w:r>
      <w:r w:rsidRPr="00BE04C4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 xml:space="preserve">2      </w:t>
      </w:r>
      <w:r w:rsidRPr="00BE04C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Возвращает вычисленный минимум</w:t>
      </w:r>
      <w:r w:rsidRPr="00BE04C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r w:rsidRPr="00BE04C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># Заданная унимодальная функция для поиска минимума</w:t>
      </w:r>
      <w:r w:rsidRPr="00BE04C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r w:rsidRPr="00BE04C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__name__ == </w:t>
      </w:r>
      <w:r w:rsidRPr="00BE04C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"__main__"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: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UnimodalFunction = </w:t>
      </w:r>
      <w:r w:rsidRPr="00BE04C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lambda 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x: cos(x) * tanh(x)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BE04C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Интервал поиска [-2, 0]</w:t>
      </w:r>
      <w:r w:rsidRPr="00BE04C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 = -</w:t>
      </w:r>
      <w:r w:rsidRPr="00BE04C4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2</w:t>
      </w:r>
      <w:r w:rsidRPr="00BE04C4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br/>
        <w:t xml:space="preserve">   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b = </w:t>
      </w:r>
      <w:r w:rsidRPr="00BE04C4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BE04C4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br/>
      </w:r>
      <w:r w:rsidRPr="00BE04C4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lastRenderedPageBreak/>
        <w:t xml:space="preserve">   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eps = </w:t>
      </w:r>
      <w:r w:rsidRPr="00BE04C4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 xml:space="preserve">0.1                   </w:t>
      </w:r>
      <w:r w:rsidRPr="00BE04C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Точность</w:t>
      </w:r>
      <w:r w:rsidRPr="00BE04C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Nmax = (</w:t>
      </w:r>
      <w:r w:rsidRPr="00BE04C4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2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*(b-a)/eps </w:t>
      </w:r>
      <w:r w:rsidR="004570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+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E04C4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)    </w:t>
      </w:r>
      <w:r w:rsidRPr="00BE04C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Максимально возможное число точек</w:t>
      </w:r>
      <w:r w:rsidRPr="00BE04C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delta = </w:t>
      </w:r>
      <w:r w:rsidRPr="00BE04C4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0.01</w:t>
      </w:r>
      <w:r w:rsidRPr="00BE04C4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br/>
        <w:t xml:space="preserve">   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xlist = arange(a, b, delta)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ylistUni = [UnimodalFunction(x) </w:t>
      </w:r>
      <w:r w:rsidRPr="00BE04C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x </w:t>
      </w:r>
      <w:r w:rsidRPr="00BE04C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xlist]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plt.plot(xlist, ylistUni)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plt.title(</w:t>
      </w:r>
      <w:r w:rsidRPr="00BE04C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"Унимодальная функция"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plt.grid(</w:t>
      </w:r>
      <w:r w:rsidRPr="00BE04C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True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plt.show()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xMin_ps = PassiveSearch(UnimodalFunction, a, b, Nmax)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xMin_dic = Dichotomy(UnimodalFunction, a, b, eps)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BE04C4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BE04C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'Найденный методом пасс. поиска минимум:'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 xMin_ps)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BE04C4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BE04C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'Найденный методом дихотомии минимум:'</w:t>
      </w:r>
      <w:r w:rsidRPr="00BE04C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 xMin_dic)</w:t>
      </w:r>
    </w:p>
    <w:p w14:paraId="6B78A969" w14:textId="77777777" w:rsidR="00172055" w:rsidRPr="00691093" w:rsidRDefault="00172055" w:rsidP="00E32D4F"/>
    <w:sectPr w:rsidR="00172055" w:rsidRPr="006910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96B17"/>
    <w:multiLevelType w:val="hybridMultilevel"/>
    <w:tmpl w:val="F34C6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A0D26"/>
    <w:multiLevelType w:val="hybridMultilevel"/>
    <w:tmpl w:val="009A8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77E6F"/>
    <w:multiLevelType w:val="multilevel"/>
    <w:tmpl w:val="61A68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DA7BDE"/>
    <w:multiLevelType w:val="multilevel"/>
    <w:tmpl w:val="B3D0A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7E"/>
    <w:rsid w:val="000646F0"/>
    <w:rsid w:val="00172055"/>
    <w:rsid w:val="0023059E"/>
    <w:rsid w:val="002933C3"/>
    <w:rsid w:val="0029513A"/>
    <w:rsid w:val="002D5617"/>
    <w:rsid w:val="003072A1"/>
    <w:rsid w:val="004570E8"/>
    <w:rsid w:val="004B6EF2"/>
    <w:rsid w:val="00600D41"/>
    <w:rsid w:val="0060551E"/>
    <w:rsid w:val="00627959"/>
    <w:rsid w:val="00673F70"/>
    <w:rsid w:val="00691093"/>
    <w:rsid w:val="006B01C1"/>
    <w:rsid w:val="00750D28"/>
    <w:rsid w:val="009E74CC"/>
    <w:rsid w:val="00BE04C4"/>
    <w:rsid w:val="00CC6982"/>
    <w:rsid w:val="00CD1618"/>
    <w:rsid w:val="00CF6F7E"/>
    <w:rsid w:val="00D514A1"/>
    <w:rsid w:val="00DB4768"/>
    <w:rsid w:val="00DD13A8"/>
    <w:rsid w:val="00DD3FF8"/>
    <w:rsid w:val="00E32D4F"/>
    <w:rsid w:val="00EB2D48"/>
    <w:rsid w:val="00FE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719E8"/>
  <w15:chartTrackingRefBased/>
  <w15:docId w15:val="{28EAA1BB-E588-4307-ABA8-BDEFC6C7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F7E"/>
  </w:style>
  <w:style w:type="paragraph" w:styleId="1">
    <w:name w:val="heading 1"/>
    <w:basedOn w:val="a"/>
    <w:next w:val="a"/>
    <w:link w:val="10"/>
    <w:uiPriority w:val="9"/>
    <w:qFormat/>
    <w:rsid w:val="00E32D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2D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32D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32D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FE38F8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750D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2D561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D561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172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205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BE0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6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7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Месяцева Натали</dc:creator>
  <cp:keywords/>
  <dc:description/>
  <cp:lastModifiedBy>Месяцева Натали</cp:lastModifiedBy>
  <cp:revision>9</cp:revision>
  <dcterms:created xsi:type="dcterms:W3CDTF">2019-11-19T23:33:00Z</dcterms:created>
  <dcterms:modified xsi:type="dcterms:W3CDTF">2019-12-25T08:14:00Z</dcterms:modified>
</cp:coreProperties>
</file>