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DD0C2" w14:textId="77777777" w:rsidR="00CA2E4B" w:rsidRPr="00E53BD6" w:rsidRDefault="00CA2E4B" w:rsidP="00CA2E4B">
      <w:pPr>
        <w:jc w:val="center"/>
      </w:pPr>
      <w:r w:rsidRPr="00CF6F7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C5E8B5C" wp14:editId="52154434">
            <wp:simplePos x="0" y="0"/>
            <wp:positionH relativeFrom="margin">
              <wp:align>left</wp:align>
            </wp:positionH>
            <wp:positionV relativeFrom="page">
              <wp:posOffset>327660</wp:posOffset>
            </wp:positionV>
            <wp:extent cx="5728970" cy="1316768"/>
            <wp:effectExtent l="0" t="0" r="508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E88D4" w14:textId="77777777" w:rsidR="00CA2E4B" w:rsidRPr="00CF6F7E" w:rsidRDefault="00CA2E4B" w:rsidP="00CA2E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  <w:r w:rsidRPr="00CF6F7E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5AD40B80" w14:textId="77777777" w:rsidR="00CA2E4B" w:rsidRPr="00E271CD" w:rsidRDefault="00CA2E4B" w:rsidP="00CA2E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6F7E">
        <w:rPr>
          <w:rFonts w:ascii="Times New Roman" w:hAnsi="Times New Roman" w:cs="Times New Roman"/>
          <w:b/>
          <w:sz w:val="32"/>
          <w:szCs w:val="32"/>
        </w:rPr>
        <w:t>МОСКОВСКИЙ ГОСУДАРСТВЕННЫЙ ТЕХНИЧЕСКИЙ УНИВЕРСИТЕТ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6F7E">
        <w:rPr>
          <w:rFonts w:ascii="Times New Roman" w:hAnsi="Times New Roman" w:cs="Times New Roman"/>
          <w:b/>
          <w:sz w:val="32"/>
          <w:szCs w:val="32"/>
        </w:rPr>
        <w:t>им. Н.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6F7E">
        <w:rPr>
          <w:rFonts w:ascii="Times New Roman" w:hAnsi="Times New Roman" w:cs="Times New Roman"/>
          <w:b/>
          <w:sz w:val="32"/>
          <w:szCs w:val="32"/>
        </w:rPr>
        <w:t>Э. БАУМАНА</w:t>
      </w:r>
    </w:p>
    <w:p w14:paraId="13CA0937" w14:textId="77777777" w:rsidR="00CA2E4B" w:rsidRPr="00CF6F7E" w:rsidRDefault="00CA2E4B" w:rsidP="00CA2E4B">
      <w:pPr>
        <w:jc w:val="center"/>
        <w:rPr>
          <w:rFonts w:ascii="Times New Roman" w:hAnsi="Times New Roman" w:cs="Times New Roman"/>
        </w:rPr>
      </w:pPr>
      <w:r w:rsidRPr="00CF6F7E">
        <w:rPr>
          <w:rFonts w:ascii="Times New Roman" w:hAnsi="Times New Roman" w:cs="Times New Roman"/>
        </w:rPr>
        <w:t xml:space="preserve">Факультет: </w:t>
      </w:r>
      <w:r>
        <w:rPr>
          <w:rFonts w:ascii="Times New Roman" w:hAnsi="Times New Roman" w:cs="Times New Roman"/>
        </w:rPr>
        <w:t>«</w:t>
      </w:r>
      <w:r w:rsidRPr="00CF6F7E">
        <w:rPr>
          <w:rFonts w:ascii="Times New Roman" w:hAnsi="Times New Roman" w:cs="Times New Roman"/>
        </w:rPr>
        <w:t>Информатика и системы управления</w:t>
      </w:r>
      <w:r>
        <w:rPr>
          <w:rFonts w:ascii="Times New Roman" w:hAnsi="Times New Roman" w:cs="Times New Roman"/>
        </w:rPr>
        <w:t>»</w:t>
      </w:r>
    </w:p>
    <w:p w14:paraId="48D0430B" w14:textId="77777777" w:rsidR="00CA2E4B" w:rsidRPr="00CF6F7E" w:rsidRDefault="00CA2E4B" w:rsidP="00CA2E4B">
      <w:pPr>
        <w:jc w:val="center"/>
        <w:rPr>
          <w:rFonts w:ascii="Times New Roman" w:hAnsi="Times New Roman" w:cs="Times New Roman"/>
        </w:rPr>
      </w:pPr>
      <w:r w:rsidRPr="00CF6F7E">
        <w:rPr>
          <w:rFonts w:ascii="Times New Roman" w:hAnsi="Times New Roman" w:cs="Times New Roman"/>
        </w:rPr>
        <w:t xml:space="preserve">Кафедра: </w:t>
      </w:r>
      <w:r>
        <w:rPr>
          <w:rFonts w:ascii="Times New Roman" w:hAnsi="Times New Roman" w:cs="Times New Roman"/>
        </w:rPr>
        <w:t>«</w:t>
      </w:r>
      <w:r w:rsidRPr="00CF6F7E">
        <w:rPr>
          <w:rFonts w:ascii="Times New Roman" w:hAnsi="Times New Roman" w:cs="Times New Roman"/>
        </w:rPr>
        <w:t>Информационная безопасность (ИУ8)</w:t>
      </w:r>
      <w:r>
        <w:rPr>
          <w:rFonts w:ascii="Times New Roman" w:hAnsi="Times New Roman" w:cs="Times New Roman"/>
        </w:rPr>
        <w:t>» / ГУИМЦ</w:t>
      </w:r>
    </w:p>
    <w:p w14:paraId="78A8E272" w14:textId="77777777" w:rsidR="00CA2E4B" w:rsidRPr="00CF6F7E" w:rsidRDefault="00CA2E4B" w:rsidP="00CA2E4B">
      <w:pPr>
        <w:spacing w:after="270" w:line="270" w:lineRule="atLeast"/>
        <w:textAlignment w:val="baseline"/>
        <w:rPr>
          <w:rFonts w:ascii="Times New Roman" w:hAnsi="Times New Roman" w:cs="Times New Roman"/>
          <w:b/>
          <w:sz w:val="36"/>
          <w:szCs w:val="36"/>
        </w:rPr>
      </w:pPr>
    </w:p>
    <w:p w14:paraId="02042D5F" w14:textId="77777777" w:rsidR="00CA2E4B" w:rsidRPr="00CF6F7E" w:rsidRDefault="00CA2E4B" w:rsidP="00CA2E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F7E">
        <w:rPr>
          <w:rFonts w:ascii="Times New Roman" w:hAnsi="Times New Roman" w:cs="Times New Roman"/>
          <w:b/>
          <w:sz w:val="36"/>
          <w:szCs w:val="36"/>
        </w:rPr>
        <w:t>ТЕОРИЯ СИСТЕМ И СИСТЕМНЫЙ АНАЛИЗ</w:t>
      </w:r>
    </w:p>
    <w:p w14:paraId="754D5606" w14:textId="77777777" w:rsidR="00CA2E4B" w:rsidRPr="00CF6F7E" w:rsidRDefault="00CA2E4B" w:rsidP="00CA2E4B">
      <w:pPr>
        <w:jc w:val="center"/>
        <w:rPr>
          <w:rFonts w:ascii="Times New Roman" w:hAnsi="Times New Roman" w:cs="Times New Roman"/>
          <w:b/>
        </w:rPr>
      </w:pPr>
    </w:p>
    <w:p w14:paraId="32EA0D15" w14:textId="77777777" w:rsidR="00CA2E4B" w:rsidRPr="00FE38F8" w:rsidRDefault="00773AF3" w:rsidP="00CA2E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Рубежный контроль</w:t>
      </w:r>
      <w:r w:rsidR="00CA2E4B" w:rsidRPr="00CF6F7E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="00CA2E4B" w:rsidRPr="009270E1">
        <w:rPr>
          <w:rFonts w:ascii="Times New Roman" w:hAnsi="Times New Roman" w:cs="Times New Roman"/>
          <w:b/>
          <w:sz w:val="36"/>
          <w:szCs w:val="36"/>
        </w:rPr>
        <w:t xml:space="preserve">3 </w:t>
      </w:r>
      <w:r w:rsidR="00CA2E4B">
        <w:rPr>
          <w:rFonts w:ascii="Times New Roman" w:hAnsi="Times New Roman" w:cs="Times New Roman"/>
          <w:b/>
          <w:sz w:val="36"/>
          <w:szCs w:val="36"/>
        </w:rPr>
        <w:t>на тему:</w:t>
      </w:r>
    </w:p>
    <w:p w14:paraId="5804B492" w14:textId="77777777" w:rsidR="00CA2E4B" w:rsidRDefault="00CA2E4B" w:rsidP="00CA2E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73AF3" w:rsidRPr="00773AF3">
        <w:rPr>
          <w:rFonts w:ascii="Times New Roman" w:hAnsi="Times New Roman" w:cs="Times New Roman"/>
          <w:sz w:val="28"/>
          <w:szCs w:val="28"/>
        </w:rPr>
        <w:t>Исследование генетических алгоритмов в задачах поиска экстремумов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902BFE" w14:textId="77777777" w:rsidR="00CA2E4B" w:rsidRPr="00FE38F8" w:rsidRDefault="00CA2E4B" w:rsidP="00CA2E4B">
      <w:pPr>
        <w:jc w:val="center"/>
        <w:rPr>
          <w:rFonts w:ascii="Times New Roman" w:hAnsi="Times New Roman" w:cs="Times New Roman"/>
          <w:sz w:val="24"/>
          <w:szCs w:val="24"/>
        </w:rPr>
      </w:pPr>
      <w:r w:rsidRPr="00FE38F8">
        <w:rPr>
          <w:rFonts w:ascii="Times New Roman" w:hAnsi="Times New Roman" w:cs="Times New Roman"/>
          <w:sz w:val="24"/>
          <w:szCs w:val="24"/>
        </w:rPr>
        <w:t>Вариант 4</w:t>
      </w:r>
      <w:r w:rsidRPr="00FE38F8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00F478C8" w14:textId="77777777" w:rsidR="00CA2E4B" w:rsidRPr="00CF6F7E" w:rsidRDefault="00CA2E4B" w:rsidP="00CA2E4B">
      <w:pPr>
        <w:jc w:val="center"/>
        <w:rPr>
          <w:rFonts w:ascii="Times New Roman" w:hAnsi="Times New Roman" w:cs="Times New Roman"/>
          <w:sz w:val="28"/>
        </w:rPr>
      </w:pPr>
    </w:p>
    <w:p w14:paraId="3DCA4B67" w14:textId="77777777" w:rsidR="00CA2E4B" w:rsidRPr="00CF6F7E" w:rsidRDefault="00CA2E4B" w:rsidP="00CA2E4B">
      <w:pPr>
        <w:rPr>
          <w:rFonts w:ascii="Times New Roman" w:hAnsi="Times New Roman" w:cs="Times New Roman"/>
          <w:sz w:val="28"/>
        </w:rPr>
      </w:pPr>
    </w:p>
    <w:p w14:paraId="14BB717C" w14:textId="77777777" w:rsidR="00CA2E4B" w:rsidRPr="00CF6F7E" w:rsidRDefault="00CA2E4B" w:rsidP="00CA2E4B">
      <w:pPr>
        <w:rPr>
          <w:rFonts w:ascii="Times New Roman" w:hAnsi="Times New Roman" w:cs="Times New Roman"/>
          <w:sz w:val="28"/>
        </w:rPr>
      </w:pPr>
    </w:p>
    <w:p w14:paraId="75FD506D" w14:textId="77777777" w:rsidR="00CA2E4B" w:rsidRPr="00CF6F7E" w:rsidRDefault="00CA2E4B" w:rsidP="00CA2E4B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Преподаватель: </w:t>
      </w:r>
      <w:r w:rsidRPr="00CF6F7E">
        <w:rPr>
          <w:rFonts w:ascii="Times New Roman" w:hAnsi="Times New Roman" w:cs="Times New Roman"/>
          <w:sz w:val="28"/>
          <w:szCs w:val="28"/>
        </w:rPr>
        <w:t>Коннова Н. С.</w:t>
      </w:r>
    </w:p>
    <w:p w14:paraId="12035026" w14:textId="77777777" w:rsidR="00CA2E4B" w:rsidRPr="00CF6F7E" w:rsidRDefault="00CA2E4B" w:rsidP="00CA2E4B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Студент: </w:t>
      </w:r>
      <w:r w:rsidRPr="00CF6F7E">
        <w:rPr>
          <w:rFonts w:ascii="Times New Roman" w:hAnsi="Times New Roman" w:cs="Times New Roman"/>
          <w:bCs/>
          <w:sz w:val="28"/>
          <w:szCs w:val="28"/>
        </w:rPr>
        <w:t>Месяцева Н. В.</w:t>
      </w:r>
    </w:p>
    <w:p w14:paraId="242680AC" w14:textId="77777777" w:rsidR="00CA2E4B" w:rsidRPr="00CF6F7E" w:rsidRDefault="00CA2E4B" w:rsidP="00CA2E4B">
      <w:pPr>
        <w:ind w:left="4956"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  Группа</w:t>
      </w:r>
      <w:r w:rsidRPr="00CF6F7E">
        <w:rPr>
          <w:rFonts w:ascii="Times New Roman" w:hAnsi="Times New Roman" w:cs="Times New Roman"/>
          <w:sz w:val="28"/>
          <w:szCs w:val="28"/>
        </w:rPr>
        <w:t>: ИУ8Ц-51</w:t>
      </w:r>
    </w:p>
    <w:p w14:paraId="7423092B" w14:textId="77777777" w:rsidR="00CA2E4B" w:rsidRPr="00CF6F7E" w:rsidRDefault="00CA2E4B" w:rsidP="00CA2E4B">
      <w:pPr>
        <w:rPr>
          <w:rFonts w:ascii="Times New Roman" w:hAnsi="Times New Roman" w:cs="Times New Roman"/>
          <w:sz w:val="28"/>
          <w:szCs w:val="28"/>
        </w:rPr>
      </w:pPr>
    </w:p>
    <w:p w14:paraId="7F23A9C8" w14:textId="77777777" w:rsidR="00CA2E4B" w:rsidRDefault="00CA2E4B" w:rsidP="00CA2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564E8" w14:textId="77777777" w:rsidR="00CA2E4B" w:rsidRPr="00A74489" w:rsidRDefault="00CA2E4B" w:rsidP="00CA2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CC684" w14:textId="77777777" w:rsidR="00CA2E4B" w:rsidRPr="00CF6F7E" w:rsidRDefault="00CA2E4B" w:rsidP="00CA2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86C33" w14:textId="77777777" w:rsidR="00CA2E4B" w:rsidRPr="00CF6F7E" w:rsidRDefault="00CA2E4B" w:rsidP="00CA2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BCDD9" w14:textId="77777777" w:rsidR="00CA2E4B" w:rsidRPr="00CF6F7E" w:rsidRDefault="00CA2E4B" w:rsidP="00CA2E4B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F7E">
        <w:rPr>
          <w:rFonts w:ascii="Times New Roman" w:hAnsi="Times New Roman" w:cs="Times New Roman"/>
          <w:sz w:val="24"/>
          <w:szCs w:val="24"/>
        </w:rPr>
        <w:t>Москва</w:t>
      </w:r>
    </w:p>
    <w:p w14:paraId="7684D844" w14:textId="77777777" w:rsidR="00CA2E4B" w:rsidRPr="00E32D4F" w:rsidRDefault="00CA2E4B" w:rsidP="00CA2E4B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F7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6169B21F" w14:textId="77777777" w:rsidR="00CA2E4B" w:rsidRPr="00FE38F8" w:rsidRDefault="00CA2E4B" w:rsidP="00CA2E4B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32D4F"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работы</w:t>
      </w:r>
    </w:p>
    <w:p w14:paraId="2EE32E32" w14:textId="77777777" w:rsidR="00CA2E4B" w:rsidRDefault="00773AF3" w:rsidP="00CA2E4B">
      <w:pPr>
        <w:jc w:val="both"/>
        <w:rPr>
          <w:rFonts w:ascii="Times New Roman" w:hAnsi="Times New Roman" w:cs="Times New Roman"/>
          <w:sz w:val="28"/>
          <w:szCs w:val="28"/>
        </w:rPr>
      </w:pPr>
      <w:r w:rsidRPr="00773AF3">
        <w:rPr>
          <w:rFonts w:ascii="Times New Roman" w:hAnsi="Times New Roman" w:cs="Times New Roman"/>
          <w:sz w:val="28"/>
          <w:szCs w:val="28"/>
        </w:rPr>
        <w:t>Изучить основные принципы действия генетических алгоритмов на примере решения задач оптимизации функций двух переменных</w:t>
      </w:r>
      <w:r w:rsidR="00CA2E4B" w:rsidRPr="00E32D4F">
        <w:rPr>
          <w:rFonts w:ascii="Times New Roman" w:hAnsi="Times New Roman" w:cs="Times New Roman"/>
          <w:sz w:val="28"/>
          <w:szCs w:val="28"/>
        </w:rPr>
        <w:t>.</w:t>
      </w:r>
    </w:p>
    <w:p w14:paraId="5C701352" w14:textId="77777777" w:rsidR="00CA2E4B" w:rsidRPr="00FE38F8" w:rsidRDefault="00CA2E4B" w:rsidP="00CA2E4B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E38F8"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</w:p>
    <w:p w14:paraId="52A224DA" w14:textId="09F24BCB" w:rsidR="00CA2E4B" w:rsidRPr="007242AB" w:rsidRDefault="00773AF3" w:rsidP="00CA2E4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73AF3">
        <w:rPr>
          <w:rFonts w:ascii="Times New Roman" w:hAnsi="Times New Roman" w:cs="Times New Roman"/>
          <w:sz w:val="28"/>
          <w:szCs w:val="28"/>
        </w:rPr>
        <w:t xml:space="preserve">Найти максимум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f(x, y)</m:t>
        </m:r>
      </m:oMath>
      <w:r w:rsidRPr="00773AF3">
        <w:rPr>
          <w:rFonts w:ascii="Times New Roman" w:hAnsi="Times New Roman" w:cs="Times New Roman"/>
          <w:sz w:val="28"/>
          <w:szCs w:val="28"/>
        </w:rPr>
        <w:t xml:space="preserve"> в области D с помощью простого (классического) генетического алгоритма. За исходную популяцию принять 4 случайных точки. Хромосома каждой особи состоит из двух генов: значений координат </w:t>
      </w:r>
      <m:oMath>
        <m:r>
          <w:rPr>
            <w:rFonts w:ascii="Cambria Math" w:hAnsi="Cambria Math" w:cs="Times New Roman"/>
            <w:sz w:val="28"/>
            <w:szCs w:val="28"/>
          </w:rPr>
          <m:t>x, y</m:t>
        </m:r>
      </m:oMath>
      <w:r w:rsidRPr="00773AF3">
        <w:rPr>
          <w:rFonts w:ascii="Times New Roman" w:hAnsi="Times New Roman" w:cs="Times New Roman"/>
          <w:sz w:val="28"/>
          <w:szCs w:val="28"/>
        </w:rPr>
        <w:t>. В качестве потомков следует выбирать результат скрещивания</w:t>
      </w:r>
      <w:r w:rsidR="00496AF5">
        <w:rPr>
          <w:rFonts w:ascii="Times New Roman" w:hAnsi="Times New Roman" w:cs="Times New Roman"/>
          <w:sz w:val="28"/>
          <w:szCs w:val="28"/>
        </w:rPr>
        <w:t xml:space="preserve"> лучшего</w:t>
      </w:r>
      <w:r w:rsidRPr="00773AF3">
        <w:rPr>
          <w:rFonts w:ascii="Times New Roman" w:hAnsi="Times New Roman" w:cs="Times New Roman"/>
          <w:sz w:val="28"/>
          <w:szCs w:val="28"/>
        </w:rPr>
        <w:t xml:space="preserve"> решения со вторым и третьим в порядке убывания значений функции приспособленности с последующей случайной мутацией обоих генов. В качестве критерия остановки эволюционного процесса задаться номером конечной популяции </w:t>
      </w:r>
      <w:r w:rsidR="00DF13C4" w:rsidRPr="00DF13C4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N~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…</m:t>
        </m:r>
      </m:oMath>
      <w:r w:rsidRPr="00773AF3">
        <w:rPr>
          <w:rFonts w:ascii="Times New Roman" w:hAnsi="Times New Roman" w:cs="Times New Roman"/>
          <w:sz w:val="28"/>
          <w:szCs w:val="28"/>
        </w:rPr>
        <w:t>.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F13C4" w:rsidRPr="00773AF3">
        <w:rPr>
          <w:rFonts w:ascii="Times New Roman" w:hAnsi="Times New Roman" w:cs="Times New Roman"/>
          <w:sz w:val="28"/>
          <w:szCs w:val="28"/>
        </w:rPr>
        <w:t xml:space="preserve"> </w:t>
      </w:r>
      <w:r w:rsidRPr="00773AF3">
        <w:rPr>
          <w:rFonts w:ascii="Times New Roman" w:hAnsi="Times New Roman" w:cs="Times New Roman"/>
          <w:sz w:val="28"/>
          <w:szCs w:val="28"/>
        </w:rPr>
        <w:t xml:space="preserve"> Визуализировать результаты расчетов.</w:t>
      </w:r>
    </w:p>
    <w:p w14:paraId="316CA6E6" w14:textId="77777777" w:rsidR="00CA2E4B" w:rsidRDefault="00CA2E4B" w:rsidP="00CA2E4B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E38F8">
        <w:rPr>
          <w:rFonts w:ascii="Times New Roman" w:hAnsi="Times New Roman" w:cs="Times New Roman"/>
          <w:b/>
          <w:bCs/>
          <w:sz w:val="36"/>
          <w:szCs w:val="36"/>
        </w:rPr>
        <w:t>Ход работы</w:t>
      </w:r>
    </w:p>
    <w:p w14:paraId="304B8804" w14:textId="6BB952E8" w:rsidR="00CA2E4B" w:rsidRPr="005A4ACB" w:rsidRDefault="005A4ACB" w:rsidP="005A4ACB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4AC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F943357" wp14:editId="7C466304">
            <wp:simplePos x="0" y="0"/>
            <wp:positionH relativeFrom="page">
              <wp:posOffset>1242060</wp:posOffset>
            </wp:positionH>
            <wp:positionV relativeFrom="paragraph">
              <wp:posOffset>626745</wp:posOffset>
            </wp:positionV>
            <wp:extent cx="5455920" cy="4091305"/>
            <wp:effectExtent l="0" t="0" r="0" b="4445"/>
            <wp:wrapThrough wrapText="bothSides">
              <wp:wrapPolygon edited="0">
                <wp:start x="0" y="0"/>
                <wp:lineTo x="0" y="21523"/>
                <wp:lineTo x="21494" y="21523"/>
                <wp:lineTo x="2149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E4B" w:rsidRPr="005A4ACB">
        <w:rPr>
          <w:rFonts w:ascii="Times New Roman" w:hAnsi="Times New Roman" w:cs="Times New Roman"/>
          <w:sz w:val="28"/>
          <w:szCs w:val="28"/>
        </w:rPr>
        <w:t>Известно, что на</w:t>
      </w:r>
      <w:r w:rsidR="00DF13C4" w:rsidRPr="005A4ACB">
        <w:rPr>
          <w:rFonts w:ascii="Times New Roman" w:hAnsi="Times New Roman" w:cs="Times New Roman"/>
          <w:sz w:val="28"/>
          <w:szCs w:val="28"/>
        </w:rPr>
        <w:t xml:space="preserve"> области </w:t>
      </w:r>
      <w:r w:rsidR="00DF13C4" w:rsidRPr="005A4AC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F13C4" w:rsidRPr="005A4ACB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(-2, 2)×(-2,2)</m:t>
        </m:r>
      </m:oMath>
      <w:r w:rsidR="00CA2E4B" w:rsidRPr="005A4A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за</m:t>
        </m:r>
      </m:oMath>
      <w:r w:rsidR="00CA2E4B" w:rsidRPr="005A4ACB">
        <w:rPr>
          <w:rFonts w:ascii="Times New Roman" w:hAnsi="Times New Roman" w:cs="Times New Roman"/>
          <w:sz w:val="28"/>
          <w:szCs w:val="28"/>
        </w:rPr>
        <w:t>дана</w:t>
      </w:r>
      <w:r w:rsidR="00496AF5" w:rsidRPr="005A4ACB">
        <w:rPr>
          <w:rFonts w:ascii="Times New Roman" w:hAnsi="Times New Roman" w:cs="Times New Roman"/>
          <w:sz w:val="28"/>
          <w:szCs w:val="28"/>
        </w:rPr>
        <w:t xml:space="preserve"> </w:t>
      </w:r>
      <w:r w:rsidR="00CA2E4B" w:rsidRPr="005A4ACB">
        <w:rPr>
          <w:rFonts w:ascii="Times New Roman" w:hAnsi="Times New Roman" w:cs="Times New Roman"/>
          <w:sz w:val="28"/>
          <w:szCs w:val="28"/>
        </w:rPr>
        <w:t>функция</w:t>
      </w:r>
      <w:r w:rsidR="00496AF5" w:rsidRPr="005A4A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 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96AF5" w:rsidRPr="005A4ACB">
        <w:rPr>
          <w:rFonts w:ascii="Times New Roman" w:eastAsiaTheme="minorEastAsia" w:hAnsi="Times New Roman" w:cs="Times New Roman"/>
          <w:sz w:val="36"/>
          <w:szCs w:val="36"/>
        </w:rPr>
        <w:t xml:space="preserve">. </w:t>
      </w:r>
      <w:r w:rsidR="00CA2E4B" w:rsidRPr="005A4ACB">
        <w:rPr>
          <w:rFonts w:ascii="Times New Roman" w:eastAsiaTheme="minorEastAsia" w:hAnsi="Times New Roman" w:cs="Times New Roman"/>
          <w:sz w:val="28"/>
          <w:szCs w:val="28"/>
        </w:rPr>
        <w:t>Ниже представлен</w:t>
      </w:r>
      <w:r w:rsidR="000040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E4B" w:rsidRPr="005A4ACB">
        <w:rPr>
          <w:rFonts w:ascii="Times New Roman" w:eastAsiaTheme="minorEastAsia" w:hAnsi="Times New Roman" w:cs="Times New Roman"/>
          <w:sz w:val="28"/>
          <w:szCs w:val="28"/>
        </w:rPr>
        <w:t>график данн</w:t>
      </w:r>
      <w:r w:rsidR="00496AF5" w:rsidRPr="005A4ACB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CA2E4B" w:rsidRPr="005A4ACB">
        <w:rPr>
          <w:rFonts w:ascii="Times New Roman" w:eastAsiaTheme="minorEastAsia" w:hAnsi="Times New Roman" w:cs="Times New Roman"/>
          <w:sz w:val="28"/>
          <w:szCs w:val="28"/>
        </w:rPr>
        <w:t xml:space="preserve"> функци</w:t>
      </w:r>
      <w:r w:rsidR="00496AF5" w:rsidRPr="005A4ACB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CA2E4B" w:rsidRPr="005A4A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A2E4B" w:rsidRPr="005A4ACB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5CADDFB6" w14:textId="3F7B2A95" w:rsidR="00CA2E4B" w:rsidRDefault="00CA2E4B" w:rsidP="00CA2E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6C364A" w14:textId="1BDE8906" w:rsidR="00CA2E4B" w:rsidRDefault="00CA2E4B" w:rsidP="00CA2E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6B814F" w14:textId="1E72F2D5" w:rsidR="00CA2E4B" w:rsidRDefault="00CA2E4B" w:rsidP="00CA2E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4C9806" w14:textId="77777777" w:rsidR="00CA2E4B" w:rsidRDefault="00CA2E4B" w:rsidP="00CA2E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7126C6" w14:textId="77777777" w:rsidR="00CA2E4B" w:rsidRDefault="00CA2E4B" w:rsidP="00CA2E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E958DE" w14:textId="77777777" w:rsidR="00CA2E4B" w:rsidRDefault="00CA2E4B" w:rsidP="00CA2E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02F571" w14:textId="77777777" w:rsidR="00CA2E4B" w:rsidRDefault="00CA2E4B" w:rsidP="00CA2E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8EE41E" w14:textId="77777777" w:rsidR="00CA2E4B" w:rsidRDefault="00CA2E4B" w:rsidP="00CA2E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D2144F" w14:textId="77777777" w:rsidR="00CA2E4B" w:rsidRDefault="00CA2E4B" w:rsidP="00CA2E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620A7E" w14:textId="77777777" w:rsidR="00CA2E4B" w:rsidRDefault="00CA2E4B" w:rsidP="00CA2E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396960" w14:textId="038BFF28" w:rsidR="00CA2E4B" w:rsidRDefault="005A4ACB" w:rsidP="00CA2E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7242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D95C5" wp14:editId="2607102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022090" cy="635"/>
                <wp:effectExtent l="0" t="0" r="0" b="0"/>
                <wp:wrapThrough wrapText="bothSides">
                  <wp:wrapPolygon edited="0">
                    <wp:start x="0" y="0"/>
                    <wp:lineTo x="0" y="21290"/>
                    <wp:lineTo x="21484" y="21290"/>
                    <wp:lineTo x="21484" y="0"/>
                    <wp:lineTo x="0" y="0"/>
                  </wp:wrapPolygon>
                </wp:wrapThrough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FA076" w14:textId="77777777" w:rsidR="005A4ACB" w:rsidRDefault="005A4ACB" w:rsidP="00CA2E4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1D653CE7" w14:textId="77777777" w:rsidR="005A4ACB" w:rsidRDefault="005A4ACB" w:rsidP="00CA2E4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1B368E08" w14:textId="77777777" w:rsidR="005A4ACB" w:rsidRDefault="005A4ACB" w:rsidP="00CA2E4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19D460CA" w14:textId="77777777" w:rsidR="005A4ACB" w:rsidRDefault="005A4ACB" w:rsidP="00CA2E4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1E8603F0" w14:textId="4D64E538" w:rsidR="00CA2E4B" w:rsidRPr="005A4ACB" w:rsidRDefault="00CA2E4B" w:rsidP="00CA2E4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График функции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) = </w:t>
                            </w:r>
                            <w:r w:rsidR="005A4ACB" w:rsidRPr="005A4AC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-</w:t>
                            </w:r>
                            <w:r w:rsidR="005A4AC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ln</w:t>
                            </w:r>
                            <w:r w:rsidR="005A4ACB" w:rsidRPr="005A4AC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auto"/>
                                  <w:sz w:val="20"/>
                                  <w:szCs w:val="20"/>
                                </w:rPr>
                                <m:t xml:space="preserve">1+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auto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auto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D95C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.65pt;width:316.7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" stroked="f">
                <v:textbox style="mso-fit-shape-to-text:t" inset="0,0,0,0">
                  <w:txbxContent>
                    <w:p w14:paraId="62DFA076" w14:textId="77777777" w:rsidR="005A4ACB" w:rsidRDefault="005A4ACB" w:rsidP="00CA2E4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</w:p>
                    <w:p w14:paraId="1D653CE7" w14:textId="77777777" w:rsidR="005A4ACB" w:rsidRDefault="005A4ACB" w:rsidP="00CA2E4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</w:p>
                    <w:p w14:paraId="1B368E08" w14:textId="77777777" w:rsidR="005A4ACB" w:rsidRDefault="005A4ACB" w:rsidP="00CA2E4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</w:p>
                    <w:p w14:paraId="19D460CA" w14:textId="77777777" w:rsidR="005A4ACB" w:rsidRDefault="005A4ACB" w:rsidP="00CA2E4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</w:p>
                    <w:p w14:paraId="1E8603F0" w14:textId="4D64E538" w:rsidR="00CA2E4B" w:rsidRPr="005A4ACB" w:rsidRDefault="00CA2E4B" w:rsidP="00CA2E4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. График функции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) = </w:t>
                      </w:r>
                      <w:r w:rsidR="005A4ACB" w:rsidRPr="005A4AC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-</w:t>
                      </w:r>
                      <w:r w:rsidR="005A4AC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ln</w:t>
                      </w:r>
                      <w:r w:rsidR="005A4ACB" w:rsidRPr="005A4AC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(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</w:rPr>
                          <m:t xml:space="preserve">1+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</w:rPr>
                          <m:t>)</m:t>
                        </m:r>
                      </m:oMath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C8C6D66" w14:textId="77777777" w:rsidR="00CA2E4B" w:rsidRDefault="00CA2E4B" w:rsidP="00CA2E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4DE70E" w14:textId="695975FD" w:rsidR="00CA2E4B" w:rsidRDefault="00CA2E4B" w:rsidP="00CA2E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BC5BA" wp14:editId="2810675E">
                <wp:simplePos x="0" y="0"/>
                <wp:positionH relativeFrom="column">
                  <wp:posOffset>213995</wp:posOffset>
                </wp:positionH>
                <wp:positionV relativeFrom="paragraph">
                  <wp:posOffset>3789680</wp:posOffset>
                </wp:positionV>
                <wp:extent cx="49720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1A75EF" w14:textId="1010A368" w:rsidR="00CA2E4B" w:rsidRPr="00821FCA" w:rsidRDefault="00CA2E4B" w:rsidP="00CA2E4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BC5BA" id="Надпись 7" o:spid="_x0000_s1027" type="#_x0000_t202" style="position:absolute;margin-left:16.85pt;margin-top:298.4pt;width:391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FjRgIAAGoEAAAOAAAAZHJzL2Uyb0RvYy54bWysVMGO0zAQvSPxD5bvNG1htx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" stroked="f">
                <v:textbox style="mso-fit-shape-to-text:t" inset="0,0,0,0">
                  <w:txbxContent>
                    <w:p w14:paraId="5B1A75EF" w14:textId="1010A368" w:rsidR="00CA2E4B" w:rsidRPr="00821FCA" w:rsidRDefault="00CA2E4B" w:rsidP="00CA2E4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1A5C772" w14:textId="77777777" w:rsidR="00CA2E4B" w:rsidRDefault="00CA2E4B" w:rsidP="00CA2E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E14590" w14:textId="77777777" w:rsidR="00CA2E4B" w:rsidRDefault="00CA2E4B" w:rsidP="00CA2E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9A425F" w14:textId="2136D2AF" w:rsidR="005A4ACB" w:rsidRPr="005A4ACB" w:rsidRDefault="005A4ACB" w:rsidP="00CA2E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66A1EC" w14:textId="5DEFF5C4" w:rsidR="00EF4D21" w:rsidRDefault="00B71AF8" w:rsidP="00394C1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bookmarkStart w:id="0" w:name="_GoBack"/>
      <w:r w:rsidR="0083752B">
        <w:rPr>
          <w:rFonts w:ascii="Times New Roman" w:eastAsiaTheme="minorEastAsia" w:hAnsi="Times New Roman" w:cs="Times New Roman"/>
          <w:sz w:val="28"/>
          <w:szCs w:val="28"/>
        </w:rPr>
        <w:t xml:space="preserve">Максимизируем функцию с помощью простого генетического алгоритма. Для этого нужно написать программу, реализующую данный алгоритм. </w:t>
      </w:r>
      <w:r w:rsidR="00377272">
        <w:rPr>
          <w:rFonts w:ascii="Times New Roman" w:eastAsiaTheme="minorEastAsia" w:hAnsi="Times New Roman" w:cs="Times New Roman"/>
          <w:sz w:val="28"/>
          <w:szCs w:val="28"/>
        </w:rPr>
        <w:t xml:space="preserve">Первое, что в программе должно быть, </w:t>
      </w:r>
      <w:proofErr w:type="gramStart"/>
      <w:r w:rsidR="00377272">
        <w:rPr>
          <w:rFonts w:ascii="Times New Roman" w:eastAsiaTheme="minorEastAsia" w:hAnsi="Times New Roman" w:cs="Times New Roman"/>
          <w:sz w:val="28"/>
          <w:szCs w:val="28"/>
        </w:rPr>
        <w:t>- это</w:t>
      </w:r>
      <w:proofErr w:type="gramEnd"/>
      <w:r w:rsidRPr="00B71A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создание четырёх </w:t>
      </w:r>
      <w:r w:rsidRPr="00B71AF8">
        <w:rPr>
          <w:rFonts w:ascii="Times New Roman" w:eastAsiaTheme="minorEastAsia" w:hAnsi="Times New Roman" w:cs="Times New Roman"/>
          <w:sz w:val="28"/>
          <w:szCs w:val="28"/>
        </w:rPr>
        <w:t>особей</w:t>
      </w:r>
      <w:r w:rsidR="0083752B">
        <w:rPr>
          <w:rFonts w:ascii="Times New Roman" w:eastAsiaTheme="minorEastAsia" w:hAnsi="Times New Roman" w:cs="Times New Roman"/>
          <w:sz w:val="28"/>
          <w:szCs w:val="28"/>
        </w:rPr>
        <w:t xml:space="preserve"> (популяцию)</w:t>
      </w:r>
      <w:r w:rsidRPr="00B71AF8">
        <w:rPr>
          <w:rFonts w:ascii="Times New Roman" w:eastAsiaTheme="minorEastAsia" w:hAnsi="Times New Roman" w:cs="Times New Roman"/>
          <w:sz w:val="28"/>
          <w:szCs w:val="28"/>
        </w:rPr>
        <w:t xml:space="preserve">, имеющих по 2 хромосомы каждая (координаты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 y</m:t>
        </m:r>
      </m:oMath>
      <w:r w:rsidRPr="00B71AF8">
        <w:rPr>
          <w:rFonts w:ascii="Times New Roman" w:eastAsiaTheme="minorEastAsia" w:hAnsi="Times New Roman" w:cs="Times New Roman"/>
          <w:sz w:val="28"/>
          <w:szCs w:val="28"/>
        </w:rPr>
        <w:t>). При</w:t>
      </w:r>
      <w:r w:rsidR="00377272">
        <w:rPr>
          <w:rFonts w:ascii="Times New Roman" w:eastAsiaTheme="minorEastAsia" w:hAnsi="Times New Roman" w:cs="Times New Roman"/>
          <w:sz w:val="28"/>
          <w:szCs w:val="28"/>
        </w:rPr>
        <w:t>чём</w:t>
      </w:r>
      <w:r w:rsidRPr="00B71AF8">
        <w:rPr>
          <w:rFonts w:ascii="Times New Roman" w:eastAsiaTheme="minorEastAsia" w:hAnsi="Times New Roman" w:cs="Times New Roman"/>
          <w:sz w:val="28"/>
          <w:szCs w:val="28"/>
        </w:rPr>
        <w:t xml:space="preserve"> создание особей происходит случайным способом</w:t>
      </w:r>
      <w:r w:rsidR="0083752B">
        <w:rPr>
          <w:rFonts w:ascii="Times New Roman" w:eastAsiaTheme="minorEastAsia" w:hAnsi="Times New Roman" w:cs="Times New Roman"/>
          <w:sz w:val="28"/>
          <w:szCs w:val="28"/>
        </w:rPr>
        <w:t xml:space="preserve"> с помощью генератора</w:t>
      </w:r>
      <w:r w:rsidRPr="00B71AF8">
        <w:rPr>
          <w:rFonts w:ascii="Times New Roman" w:eastAsiaTheme="minorEastAsia" w:hAnsi="Times New Roman" w:cs="Times New Roman"/>
          <w:sz w:val="28"/>
          <w:szCs w:val="28"/>
        </w:rPr>
        <w:t xml:space="preserve">. После создания особей программа должна выполнить расчет среднего и максимального значения FIT-функции для популяции. </w:t>
      </w:r>
      <w:r w:rsidR="00377272"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Pr="00B71AF8">
        <w:rPr>
          <w:rFonts w:ascii="Times New Roman" w:eastAsiaTheme="minorEastAsia" w:hAnsi="Times New Roman" w:cs="Times New Roman"/>
          <w:sz w:val="28"/>
          <w:szCs w:val="28"/>
        </w:rPr>
        <w:t xml:space="preserve"> программа производит селекцию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3752B">
        <w:rPr>
          <w:rFonts w:ascii="Times New Roman" w:eastAsiaTheme="minorEastAsia" w:hAnsi="Times New Roman" w:cs="Times New Roman"/>
          <w:i/>
          <w:iCs/>
          <w:color w:val="4472C4" w:themeColor="accent1"/>
          <w:sz w:val="28"/>
          <w:szCs w:val="28"/>
        </w:rPr>
        <w:t xml:space="preserve">рулеточный </w:t>
      </w:r>
      <w:r w:rsidRPr="0083752B">
        <w:rPr>
          <w:rFonts w:ascii="Times New Roman" w:eastAsiaTheme="minorEastAsia" w:hAnsi="Times New Roman" w:cs="Times New Roman"/>
          <w:i/>
          <w:iCs/>
          <w:color w:val="4472C4" w:themeColor="accent1"/>
          <w:sz w:val="28"/>
          <w:szCs w:val="28"/>
        </w:rPr>
        <w:t>отбор</w:t>
      </w:r>
      <w:r w:rsidRPr="00B71AF8">
        <w:rPr>
          <w:rFonts w:ascii="Times New Roman" w:eastAsiaTheme="minorEastAsia" w:hAnsi="Times New Roman" w:cs="Times New Roman"/>
          <w:sz w:val="28"/>
          <w:szCs w:val="28"/>
        </w:rPr>
        <w:t>) и последующий кроссовер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1AF8">
        <w:rPr>
          <w:rFonts w:ascii="Times New Roman" w:eastAsiaTheme="minorEastAsia" w:hAnsi="Times New Roman" w:cs="Times New Roman"/>
          <w:sz w:val="28"/>
          <w:szCs w:val="28"/>
        </w:rPr>
        <w:t xml:space="preserve">особей </w:t>
      </w:r>
      <w:r w:rsidR="00377272">
        <w:rPr>
          <w:rFonts w:ascii="Times New Roman" w:eastAsiaTheme="minorEastAsia" w:hAnsi="Times New Roman" w:cs="Times New Roman"/>
          <w:sz w:val="28"/>
          <w:szCs w:val="28"/>
        </w:rPr>
        <w:t>(обмен генами)</w:t>
      </w:r>
      <w:r w:rsidRPr="00B71A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77272">
        <w:rPr>
          <w:rFonts w:ascii="Times New Roman" w:eastAsiaTheme="minorEastAsia" w:hAnsi="Times New Roman" w:cs="Times New Roman"/>
          <w:sz w:val="28"/>
          <w:szCs w:val="28"/>
        </w:rPr>
        <w:t>Учитывается мутация, принятая равной 25%.</w:t>
      </w:r>
      <w:r w:rsidRPr="00B71AF8">
        <w:rPr>
          <w:rFonts w:ascii="Times New Roman" w:eastAsiaTheme="minorEastAsia" w:hAnsi="Times New Roman" w:cs="Times New Roman"/>
          <w:sz w:val="28"/>
          <w:szCs w:val="28"/>
        </w:rPr>
        <w:t xml:space="preserve"> Данные действия повторяются для каждого поколения (итерации алгоритма) дл</w:t>
      </w:r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B71AF8">
        <w:rPr>
          <w:rFonts w:ascii="Times New Roman" w:eastAsiaTheme="minorEastAsia" w:hAnsi="Times New Roman" w:cs="Times New Roman"/>
          <w:sz w:val="28"/>
          <w:szCs w:val="28"/>
        </w:rPr>
        <w:t xml:space="preserve"> достижения критерия останова алгоритма, в данном случае – номера поколения 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10.</w:t>
      </w:r>
    </w:p>
    <w:p w14:paraId="777C0B81" w14:textId="24B2B25C" w:rsidR="00B71AF8" w:rsidRDefault="00B71AF8" w:rsidP="00394C1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004030">
        <w:rPr>
          <w:rFonts w:ascii="Times New Roman" w:eastAsiaTheme="minorEastAsia" w:hAnsi="Times New Roman" w:cs="Times New Roman"/>
          <w:sz w:val="28"/>
          <w:szCs w:val="28"/>
        </w:rPr>
        <w:t>Программы произвела вычисления, которые собраны в таблице ниже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TableGrid"/>
        <w:tblW w:w="9572" w:type="dxa"/>
        <w:tblInd w:w="-5" w:type="dxa"/>
        <w:tblCellMar>
          <w:top w:w="12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1438"/>
        <w:gridCol w:w="1610"/>
        <w:gridCol w:w="1609"/>
        <w:gridCol w:w="1702"/>
        <w:gridCol w:w="1808"/>
        <w:gridCol w:w="1405"/>
      </w:tblGrid>
      <w:tr w:rsidR="00B71AF8" w14:paraId="14D53542" w14:textId="77777777" w:rsidTr="00B71AF8">
        <w:trPr>
          <w:trHeight w:val="562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bookmarkEnd w:id="0"/>
          <w:p w14:paraId="31DBE09A" w14:textId="77777777" w:rsidR="00B71AF8" w:rsidRPr="00B71AF8" w:rsidRDefault="00B71AF8">
            <w:pPr>
              <w:spacing w:after="21"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№ </w:t>
            </w:r>
          </w:p>
          <w:p w14:paraId="5B4430DC" w14:textId="77777777" w:rsidR="00B71AF8" w:rsidRPr="00B71AF8" w:rsidRDefault="00B71AF8">
            <w:pPr>
              <w:spacing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поколения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35B9C" w14:textId="77777777" w:rsidR="00B71AF8" w:rsidRPr="00B71AF8" w:rsidRDefault="00B71AF8">
            <w:pPr>
              <w:spacing w:line="256" w:lineRule="auto"/>
              <w:ind w:left="1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X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E5AE6" w14:textId="77777777" w:rsidR="00B71AF8" w:rsidRPr="00B71AF8" w:rsidRDefault="00B71AF8">
            <w:pPr>
              <w:spacing w:line="256" w:lineRule="auto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Y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DA43" w14:textId="77777777" w:rsidR="00B71AF8" w:rsidRPr="00B71AF8" w:rsidRDefault="00B71AF8">
            <w:pPr>
              <w:spacing w:line="256" w:lineRule="auto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FIT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EF25E" w14:textId="77777777" w:rsidR="00B71AF8" w:rsidRPr="00B71AF8" w:rsidRDefault="00B71AF8">
            <w:pPr>
              <w:spacing w:line="256" w:lineRule="auto"/>
              <w:ind w:left="1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Максимальный результат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4B233" w14:textId="77777777" w:rsidR="00B71AF8" w:rsidRPr="00B71AF8" w:rsidRDefault="00B71AF8">
            <w:pPr>
              <w:spacing w:line="256" w:lineRule="auto"/>
              <w:ind w:left="1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Средний результат </w:t>
            </w:r>
          </w:p>
        </w:tc>
      </w:tr>
    </w:tbl>
    <w:tbl>
      <w:tblPr>
        <w:tblStyle w:val="TableGrid1"/>
        <w:tblW w:w="9572" w:type="dxa"/>
        <w:tblInd w:w="0" w:type="dxa"/>
        <w:tblCellMar>
          <w:top w:w="12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1439"/>
        <w:gridCol w:w="1614"/>
        <w:gridCol w:w="1613"/>
        <w:gridCol w:w="1706"/>
        <w:gridCol w:w="1794"/>
        <w:gridCol w:w="1406"/>
      </w:tblGrid>
      <w:tr w:rsidR="00377272" w14:paraId="2DEB740B" w14:textId="77777777" w:rsidTr="00B71AF8">
        <w:trPr>
          <w:trHeight w:val="287"/>
        </w:trPr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30D0F" w14:textId="2BAAD451" w:rsidR="00B71AF8" w:rsidRPr="00B71AF8" w:rsidRDefault="00B71AF8">
            <w:pPr>
              <w:spacing w:after="21"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0 </w:t>
            </w:r>
          </w:p>
          <w:p w14:paraId="6378CDD4" w14:textId="77777777" w:rsidR="00B71AF8" w:rsidRPr="00B71AF8" w:rsidRDefault="00B71AF8">
            <w:pPr>
              <w:spacing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(исходное)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2A40" w14:textId="38911F61" w:rsidR="00B71AF8" w:rsidRDefault="00E046FC">
            <w:pPr>
              <w:spacing w:line="256" w:lineRule="auto"/>
              <w:ind w:left="1"/>
            </w:pPr>
            <w:r w:rsidRPr="00E046FC">
              <w:t>1.457221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AAE84" w14:textId="56BC9B8A" w:rsidR="00B71AF8" w:rsidRDefault="00E046FC">
            <w:pPr>
              <w:spacing w:line="256" w:lineRule="auto"/>
            </w:pPr>
            <w:r w:rsidRPr="00E046FC">
              <w:t>-0.250676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F2EA" w14:textId="7620E75D" w:rsidR="00B71AF8" w:rsidRDefault="00C11C2C">
            <w:pPr>
              <w:spacing w:line="256" w:lineRule="auto"/>
            </w:pPr>
            <w:r w:rsidRPr="00C11C2C">
              <w:t>-1.1588705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4E999" w14:textId="4DF01958" w:rsidR="00B71AF8" w:rsidRDefault="00E046FC">
            <w:pPr>
              <w:spacing w:line="256" w:lineRule="auto"/>
              <w:ind w:left="1"/>
            </w:pPr>
            <w:r w:rsidRPr="00E046FC">
              <w:t>-0.543436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96AE" w14:textId="15906D81" w:rsidR="00B71AF8" w:rsidRDefault="00C11C2C">
            <w:pPr>
              <w:spacing w:line="256" w:lineRule="auto"/>
              <w:ind w:left="1"/>
            </w:pPr>
            <w:r w:rsidRPr="00C11C2C">
              <w:t>-1.114312</w:t>
            </w:r>
          </w:p>
        </w:tc>
      </w:tr>
      <w:tr w:rsidR="00377272" w14:paraId="3FCA9277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F93E0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8D5F7" w14:textId="00C3E92B" w:rsidR="00B71AF8" w:rsidRDefault="00E046FC">
            <w:pPr>
              <w:spacing w:line="256" w:lineRule="auto"/>
              <w:ind w:left="1"/>
            </w:pPr>
            <w:r w:rsidRPr="00E046FC">
              <w:t>-1.482812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51331" w14:textId="653B35E5" w:rsidR="00B71AF8" w:rsidRDefault="00E046FC">
            <w:pPr>
              <w:spacing w:line="256" w:lineRule="auto"/>
            </w:pPr>
            <w:r w:rsidRPr="00E046FC">
              <w:t>0.934643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DE399" w14:textId="61F9DAAB" w:rsidR="00B71AF8" w:rsidRDefault="00E046FC">
            <w:pPr>
              <w:spacing w:line="256" w:lineRule="auto"/>
            </w:pPr>
            <w:r w:rsidRPr="00E046FC">
              <w:t>-1.404206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10FCE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83B60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7B6B24D4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1A8BC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31568" w14:textId="3956D07F" w:rsidR="00B71AF8" w:rsidRDefault="00E046FC">
            <w:pPr>
              <w:spacing w:line="256" w:lineRule="auto"/>
              <w:ind w:left="1"/>
            </w:pPr>
            <w:r w:rsidRPr="00E046FC">
              <w:t>-1.621768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F9D8" w14:textId="4082EAC2" w:rsidR="00B71AF8" w:rsidRDefault="00E046FC">
            <w:pPr>
              <w:spacing w:line="256" w:lineRule="auto"/>
            </w:pPr>
            <w:r w:rsidRPr="00E046FC">
              <w:t>-0.479724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59CC1" w14:textId="3E7D8EBE" w:rsidR="00B71AF8" w:rsidRDefault="00E046FC">
            <w:pPr>
              <w:spacing w:line="256" w:lineRule="auto"/>
            </w:pPr>
            <w:r w:rsidRPr="00E046FC">
              <w:t>-1.350736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B3DF4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48912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59FC3DEF" w14:textId="77777777" w:rsidTr="00B71AF8">
        <w:trPr>
          <w:trHeight w:val="56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0E4CB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62712" w14:textId="0F448075" w:rsidR="00B71AF8" w:rsidRDefault="00E046FC">
            <w:pPr>
              <w:spacing w:line="256" w:lineRule="auto"/>
              <w:ind w:left="1"/>
            </w:pPr>
            <w:r w:rsidRPr="00E046FC">
              <w:t>-0.109974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5C9E3" w14:textId="1346C52F" w:rsidR="00B71AF8" w:rsidRDefault="00E046FC">
            <w:pPr>
              <w:spacing w:line="256" w:lineRule="auto"/>
            </w:pPr>
            <w:r w:rsidRPr="00E046FC">
              <w:t>0.842507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90FC6" w14:textId="6EAE3DAA" w:rsidR="00B71AF8" w:rsidRDefault="00E046FC">
            <w:pPr>
              <w:spacing w:line="256" w:lineRule="auto"/>
            </w:pPr>
            <w:r w:rsidRPr="00E046FC">
              <w:t>-0.543436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ECE5D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F786F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4418FFB7" w14:textId="77777777" w:rsidTr="00B71AF8">
        <w:trPr>
          <w:trHeight w:val="286"/>
        </w:trPr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0E8F2" w14:textId="77777777" w:rsidR="00B71AF8" w:rsidRPr="00B71AF8" w:rsidRDefault="00B71AF8">
            <w:pPr>
              <w:spacing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54DB4" w14:textId="72A14613" w:rsidR="00B71AF8" w:rsidRDefault="00C11C2C">
            <w:pPr>
              <w:spacing w:line="256" w:lineRule="auto"/>
              <w:ind w:left="1"/>
            </w:pPr>
            <w:r w:rsidRPr="00C11C2C">
              <w:t>-0.109974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2B84D" w14:textId="3037199A" w:rsidR="00B71AF8" w:rsidRDefault="00C11C2C">
            <w:pPr>
              <w:spacing w:line="256" w:lineRule="auto"/>
            </w:pPr>
            <w:r w:rsidRPr="00C11C2C">
              <w:t>0.842507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52782" w14:textId="4670D80A" w:rsidR="00B71AF8" w:rsidRDefault="00C11C2C">
            <w:pPr>
              <w:spacing w:line="256" w:lineRule="auto"/>
            </w:pPr>
            <w:r w:rsidRPr="00C11C2C">
              <w:t>-0.543436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96F48" w14:textId="42513033" w:rsidR="00B71AF8" w:rsidRDefault="00C11C2C">
            <w:pPr>
              <w:spacing w:line="256" w:lineRule="auto"/>
              <w:ind w:left="1"/>
            </w:pPr>
            <w:r>
              <w:rPr>
                <w:lang w:val="en-US"/>
              </w:rPr>
              <w:t>-</w:t>
            </w:r>
            <w:r w:rsidRPr="00C11C2C">
              <w:t>0.5434360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EFAD1" w14:textId="3E8A8C1A" w:rsidR="00B71AF8" w:rsidRDefault="00C11C2C">
            <w:pPr>
              <w:spacing w:line="256" w:lineRule="auto"/>
              <w:ind w:left="1"/>
            </w:pPr>
            <w:r w:rsidRPr="00C11C2C">
              <w:t>0.7627680</w:t>
            </w:r>
          </w:p>
        </w:tc>
      </w:tr>
      <w:tr w:rsidR="00377272" w14:paraId="0BE40A7D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6D684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40ED" w14:textId="0CD3CD03" w:rsidR="00B71AF8" w:rsidRDefault="00C11C2C">
            <w:pPr>
              <w:spacing w:line="256" w:lineRule="auto"/>
              <w:ind w:left="1"/>
            </w:pPr>
            <w:r w:rsidRPr="00C11C2C">
              <w:t>0.909867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775B3" w14:textId="66002FD0" w:rsidR="00B71AF8" w:rsidRDefault="00C11C2C">
            <w:pPr>
              <w:spacing w:line="256" w:lineRule="auto"/>
            </w:pPr>
            <w:r w:rsidRPr="00C11C2C">
              <w:t>0.639981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B374E" w14:textId="115EB5B2" w:rsidR="00B71AF8" w:rsidRDefault="00C11C2C">
            <w:pPr>
              <w:spacing w:line="256" w:lineRule="auto"/>
            </w:pPr>
            <w:r w:rsidRPr="00C11C2C">
              <w:t>-0.805329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59F06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29467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0D78A3AB" w14:textId="77777777" w:rsidTr="00B71AF8">
        <w:trPr>
          <w:trHeight w:val="2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3136F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61BD" w14:textId="57FFEE64" w:rsidR="00B71AF8" w:rsidRDefault="00C11C2C">
            <w:pPr>
              <w:spacing w:line="256" w:lineRule="auto"/>
              <w:ind w:left="1"/>
            </w:pPr>
            <w:r w:rsidRPr="00C11C2C">
              <w:t>1.457221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B7663" w14:textId="7A8E21B0" w:rsidR="00B71AF8" w:rsidRDefault="00C11C2C">
            <w:pPr>
              <w:spacing w:line="256" w:lineRule="auto"/>
            </w:pPr>
            <w:r w:rsidRPr="00C11C2C">
              <w:t>-0.250676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8EEE" w14:textId="18DA2355" w:rsidR="00B71AF8" w:rsidRDefault="00C11C2C">
            <w:pPr>
              <w:spacing w:line="256" w:lineRule="auto"/>
            </w:pPr>
            <w:r w:rsidRPr="00C11C2C">
              <w:t>-1.158870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D0792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82DFA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685A13AA" w14:textId="77777777" w:rsidTr="00B71AF8">
        <w:trPr>
          <w:trHeight w:val="56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B9469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9704F" w14:textId="47ABE174" w:rsidR="00B71AF8" w:rsidRDefault="00C11C2C">
            <w:pPr>
              <w:spacing w:line="256" w:lineRule="auto"/>
              <w:ind w:left="1"/>
            </w:pPr>
            <w:r w:rsidRPr="00C11C2C">
              <w:t>-0.109974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683AF" w14:textId="29C0585E" w:rsidR="00B71AF8" w:rsidRDefault="00C11C2C">
            <w:pPr>
              <w:spacing w:line="256" w:lineRule="auto"/>
            </w:pPr>
            <w:r w:rsidRPr="00C11C2C">
              <w:t>0.842507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239F3" w14:textId="4578DA16" w:rsidR="00B71AF8" w:rsidRDefault="00C11C2C">
            <w:pPr>
              <w:spacing w:line="256" w:lineRule="auto"/>
            </w:pPr>
            <w:r w:rsidRPr="00C11C2C">
              <w:t>-0.543436</w:t>
            </w:r>
            <w:r w:rsidR="00B71AF8"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5DD8B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0F52A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2786D960" w14:textId="77777777" w:rsidTr="00B71AF8">
        <w:trPr>
          <w:trHeight w:val="286"/>
        </w:trPr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13E91" w14:textId="77777777" w:rsidR="00B71AF8" w:rsidRPr="00B71AF8" w:rsidRDefault="00B71AF8">
            <w:pPr>
              <w:spacing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A2A66" w14:textId="575D32DB" w:rsidR="00B71AF8" w:rsidRDefault="00AF0BB8">
            <w:pPr>
              <w:spacing w:line="256" w:lineRule="auto"/>
              <w:ind w:left="1"/>
            </w:pPr>
            <w:r w:rsidRPr="00AF0BB8">
              <w:t>-0.511425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7035" w14:textId="66D527E5" w:rsidR="00B71AF8" w:rsidRDefault="00AF0BB8">
            <w:pPr>
              <w:spacing w:line="256" w:lineRule="auto"/>
            </w:pPr>
            <w:r w:rsidRPr="00AF0BB8">
              <w:t>0.475571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8355" w14:textId="28DE570D" w:rsidR="00B71AF8" w:rsidRDefault="00AF0BB8">
            <w:pPr>
              <w:spacing w:line="256" w:lineRule="auto"/>
            </w:pPr>
            <w:r w:rsidRPr="00AF0BB8">
              <w:t>-0.397247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4B2A" w14:textId="37F50F2E" w:rsidR="00B71AF8" w:rsidRDefault="00AF0BB8">
            <w:pPr>
              <w:spacing w:line="256" w:lineRule="auto"/>
              <w:ind w:left="1"/>
            </w:pPr>
            <w:r w:rsidRPr="00AF0BB8">
              <w:t>-0.397247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16AB2" w14:textId="0F8E1A9F" w:rsidR="00B71AF8" w:rsidRDefault="00AF0BB8">
            <w:pPr>
              <w:spacing w:line="256" w:lineRule="auto"/>
              <w:ind w:left="1"/>
            </w:pPr>
            <w:r w:rsidRPr="00AF0BB8">
              <w:t>-0.506888</w:t>
            </w:r>
          </w:p>
        </w:tc>
      </w:tr>
      <w:tr w:rsidR="00377272" w14:paraId="42EC1E8F" w14:textId="77777777" w:rsidTr="00C11C2C">
        <w:trPr>
          <w:trHeight w:val="40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B4DFFE1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E49EE" w14:textId="6A5E09C3" w:rsidR="00B71AF8" w:rsidRDefault="00AF0BB8">
            <w:pPr>
              <w:spacing w:line="256" w:lineRule="auto"/>
              <w:ind w:left="1"/>
            </w:pPr>
            <w:r w:rsidRPr="00AF0BB8">
              <w:t>-0.109974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71E95" w14:textId="5B6A64E8" w:rsidR="00B71AF8" w:rsidRDefault="00AF0BB8">
            <w:pPr>
              <w:spacing w:line="256" w:lineRule="auto"/>
            </w:pPr>
            <w:r w:rsidRPr="00AF0BB8">
              <w:t>0.842507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CFBFD" w14:textId="073CE2DB" w:rsidR="00B71AF8" w:rsidRDefault="00AF0BB8">
            <w:pPr>
              <w:spacing w:line="256" w:lineRule="auto"/>
            </w:pPr>
            <w:r w:rsidRPr="00AF0BB8">
              <w:t>-0.543436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50C0C26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A3AF594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44A75054" w14:textId="77777777" w:rsidTr="00C11C2C">
        <w:trPr>
          <w:trHeight w:val="286"/>
        </w:trPr>
        <w:tc>
          <w:tcPr>
            <w:tcW w:w="14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2E16" w14:textId="77777777" w:rsidR="00B71AF8" w:rsidRPr="00B71AF8" w:rsidRDefault="00B71AF8">
            <w:pPr>
              <w:spacing w:after="160" w:line="25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DEF89" w14:textId="156F38C4" w:rsidR="00B71AF8" w:rsidRDefault="00AF0BB8">
            <w:pPr>
              <w:spacing w:line="256" w:lineRule="auto"/>
              <w:ind w:left="1"/>
            </w:pPr>
            <w:r w:rsidRPr="00AF0BB8">
              <w:t>-0.109974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B4A30" w14:textId="2EFCFE56" w:rsidR="00B71AF8" w:rsidRDefault="00AF0BB8">
            <w:pPr>
              <w:spacing w:line="256" w:lineRule="auto"/>
            </w:pPr>
            <w:r w:rsidRPr="00AF0BB8">
              <w:t>0.842507</w:t>
            </w:r>
            <w:r w:rsidR="00B71AF8"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9F119" w14:textId="4A1BBE04" w:rsidR="00B71AF8" w:rsidRDefault="00AF0BB8">
            <w:pPr>
              <w:spacing w:line="256" w:lineRule="auto"/>
            </w:pPr>
            <w:r w:rsidRPr="00AF0BB8">
              <w:t>-0.543436</w:t>
            </w:r>
          </w:p>
        </w:tc>
        <w:tc>
          <w:tcPr>
            <w:tcW w:w="179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27DF" w14:textId="77777777" w:rsidR="00B71AF8" w:rsidRDefault="00B71AF8">
            <w:pPr>
              <w:spacing w:after="160" w:line="256" w:lineRule="auto"/>
            </w:pPr>
          </w:p>
        </w:tc>
        <w:tc>
          <w:tcPr>
            <w:tcW w:w="14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5D0B" w14:textId="77777777" w:rsidR="00B71AF8" w:rsidRDefault="00B71AF8">
            <w:pPr>
              <w:spacing w:after="160" w:line="256" w:lineRule="auto"/>
            </w:pPr>
          </w:p>
        </w:tc>
      </w:tr>
      <w:tr w:rsidR="00377272" w14:paraId="0163E6CC" w14:textId="77777777" w:rsidTr="00B71AF8">
        <w:trPr>
          <w:trHeight w:val="56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17E7B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E17F6" w14:textId="7741CEFD" w:rsidR="00B71AF8" w:rsidRDefault="00AF0BB8">
            <w:pPr>
              <w:spacing w:line="256" w:lineRule="auto"/>
              <w:ind w:left="1"/>
            </w:pPr>
            <w:r w:rsidRPr="00AF0BB8">
              <w:t>-0.109974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A2C0F" w14:textId="7D01978B" w:rsidR="00B71AF8" w:rsidRDefault="00AF0BB8">
            <w:pPr>
              <w:spacing w:line="256" w:lineRule="auto"/>
            </w:pPr>
            <w:r w:rsidRPr="00AF0BB8">
              <w:t>0.842507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DADC4" w14:textId="55F86EBE" w:rsidR="00B71AF8" w:rsidRDefault="00AF0BB8">
            <w:pPr>
              <w:spacing w:line="256" w:lineRule="auto"/>
            </w:pPr>
            <w:r w:rsidRPr="00AF0BB8">
              <w:t>-0.543436</w:t>
            </w:r>
            <w:r w:rsidR="00B71AF8"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01497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2BD46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554A3A67" w14:textId="77777777" w:rsidTr="00B71AF8">
        <w:trPr>
          <w:trHeight w:val="286"/>
        </w:trPr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9D4B5" w14:textId="77777777" w:rsidR="00B71AF8" w:rsidRPr="00B71AF8" w:rsidRDefault="00B71AF8">
            <w:pPr>
              <w:spacing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21139" w14:textId="0D04E4A7" w:rsidR="00B71AF8" w:rsidRDefault="00AF0BB8">
            <w:pPr>
              <w:spacing w:line="256" w:lineRule="auto"/>
              <w:ind w:left="1"/>
            </w:pPr>
            <w:r w:rsidRPr="00AF0BB8">
              <w:t>-0.511425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BABA0" w14:textId="7DE29B03" w:rsidR="00B71AF8" w:rsidRDefault="00AF0BB8">
            <w:pPr>
              <w:spacing w:line="256" w:lineRule="auto"/>
            </w:pPr>
            <w:r w:rsidRPr="00AF0BB8">
              <w:t>0.475571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3CC86" w14:textId="774CEE1E" w:rsidR="00B71AF8" w:rsidRDefault="00AF0BB8">
            <w:pPr>
              <w:spacing w:line="256" w:lineRule="auto"/>
            </w:pPr>
            <w:r w:rsidRPr="00AF0BB8">
              <w:t>-0.397247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A21BF" w14:textId="592492E4" w:rsidR="00B71AF8" w:rsidRDefault="00AF0BB8">
            <w:pPr>
              <w:spacing w:line="256" w:lineRule="auto"/>
              <w:ind w:left="1"/>
            </w:pPr>
            <w:r w:rsidRPr="00AF0BB8">
              <w:t>-0.397247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79E6" w14:textId="14932A79" w:rsidR="00B71AF8" w:rsidRDefault="00AF0BB8">
            <w:pPr>
              <w:spacing w:line="256" w:lineRule="auto"/>
              <w:ind w:left="1"/>
            </w:pPr>
            <w:r w:rsidRPr="00AF0BB8">
              <w:t>-0.477488</w:t>
            </w:r>
          </w:p>
        </w:tc>
      </w:tr>
      <w:tr w:rsidR="00377272" w14:paraId="3A7ACABD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F770F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734AB" w14:textId="3A2B4443" w:rsidR="00B71AF8" w:rsidRDefault="00AF0BB8">
            <w:pPr>
              <w:spacing w:line="256" w:lineRule="auto"/>
              <w:ind w:left="1"/>
            </w:pPr>
            <w:r w:rsidRPr="00AF0BB8">
              <w:t>-0.310699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C6322" w14:textId="1D9E6F5B" w:rsidR="00B71AF8" w:rsidRDefault="00AF0BB8">
            <w:pPr>
              <w:spacing w:line="256" w:lineRule="auto"/>
            </w:pPr>
            <w:r w:rsidRPr="00AF0BB8">
              <w:t>0.659039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3CF1D" w14:textId="12EECF39" w:rsidR="00B71AF8" w:rsidRDefault="00AF0BB8">
            <w:pPr>
              <w:spacing w:line="256" w:lineRule="auto"/>
            </w:pPr>
            <w:r w:rsidRPr="00AF0BB8">
              <w:t>-0.425834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D7B7B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6DF8B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4FA8A092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0763A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44012" w14:textId="1EF188ED" w:rsidR="00B71AF8" w:rsidRDefault="00AF0BB8">
            <w:pPr>
              <w:spacing w:line="256" w:lineRule="auto"/>
              <w:ind w:left="1"/>
            </w:pPr>
            <w:r w:rsidRPr="00AF0BB8">
              <w:t>-0.109974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AEACD" w14:textId="1B879D03" w:rsidR="00B71AF8" w:rsidRDefault="00AF0BB8">
            <w:pPr>
              <w:spacing w:line="256" w:lineRule="auto"/>
            </w:pPr>
            <w:r w:rsidRPr="00AF0BB8">
              <w:t>0.842507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E8267" w14:textId="4DC7F869" w:rsidR="00B71AF8" w:rsidRDefault="00AF0BB8">
            <w:pPr>
              <w:spacing w:line="256" w:lineRule="auto"/>
            </w:pPr>
            <w:r w:rsidRPr="00AF0BB8">
              <w:t>-0.543436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D91A4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933E4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0D945491" w14:textId="77777777" w:rsidTr="00B71AF8">
        <w:trPr>
          <w:trHeight w:val="56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4ECB7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9DCA2" w14:textId="727CFDA2" w:rsidR="00B71AF8" w:rsidRDefault="00AF0BB8">
            <w:pPr>
              <w:spacing w:line="256" w:lineRule="auto"/>
              <w:ind w:left="1"/>
            </w:pPr>
            <w:r w:rsidRPr="00AF0BB8">
              <w:t>-0.109974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1F683" w14:textId="6189C8F4" w:rsidR="00B71AF8" w:rsidRDefault="00AF0BB8">
            <w:pPr>
              <w:spacing w:line="256" w:lineRule="auto"/>
            </w:pPr>
            <w:r w:rsidRPr="00AF0BB8">
              <w:t>0.842507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3C136" w14:textId="2B56F4D7" w:rsidR="00B71AF8" w:rsidRDefault="00AF0BB8">
            <w:pPr>
              <w:spacing w:line="256" w:lineRule="auto"/>
            </w:pPr>
            <w:r w:rsidRPr="00AF0BB8">
              <w:t>-0.543436</w:t>
            </w:r>
            <w:r w:rsidR="00B71AF8"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80709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2DCFA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1A03490D" w14:textId="77777777" w:rsidTr="00B71AF8">
        <w:trPr>
          <w:trHeight w:val="286"/>
        </w:trPr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CE7F7" w14:textId="77777777" w:rsidR="00B71AF8" w:rsidRPr="00B71AF8" w:rsidRDefault="00B71AF8">
            <w:pPr>
              <w:spacing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BA56D" w14:textId="2792BC22" w:rsidR="00B71AF8" w:rsidRDefault="00AF0BB8">
            <w:pPr>
              <w:spacing w:line="256" w:lineRule="auto"/>
              <w:ind w:left="1"/>
            </w:pPr>
            <w:r w:rsidRPr="00AF0BB8">
              <w:t>-0.709926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6375D" w14:textId="73E61484" w:rsidR="00B71AF8" w:rsidRDefault="00AF0BB8">
            <w:pPr>
              <w:spacing w:line="256" w:lineRule="auto"/>
            </w:pPr>
            <w:r w:rsidRPr="00AF0BB8">
              <w:t>0.254742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6D2C9" w14:textId="25A83558" w:rsidR="00B71AF8" w:rsidRDefault="008D4389">
            <w:pPr>
              <w:spacing w:line="256" w:lineRule="auto"/>
            </w:pPr>
            <w:r w:rsidRPr="008D4389">
              <w:t>-0.450367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1475B" w14:textId="4571FF84" w:rsidR="00B71AF8" w:rsidRDefault="008D4389">
            <w:pPr>
              <w:spacing w:line="256" w:lineRule="auto"/>
              <w:ind w:left="1"/>
            </w:pPr>
            <w:r w:rsidRPr="008D4389">
              <w:t>-0.182723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B3BD6" w14:textId="3E9C44B1" w:rsidR="00B71AF8" w:rsidRDefault="008D4389">
            <w:pPr>
              <w:spacing w:line="256" w:lineRule="auto"/>
              <w:ind w:left="1"/>
            </w:pPr>
            <w:r w:rsidRPr="008D4389">
              <w:t>-0.357932</w:t>
            </w:r>
          </w:p>
        </w:tc>
      </w:tr>
      <w:tr w:rsidR="00377272" w14:paraId="16EF2708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63611" w14:textId="77777777" w:rsidR="008D4389" w:rsidRPr="00B71AF8" w:rsidRDefault="008D4389" w:rsidP="008D43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4E272" w14:textId="5231E700" w:rsidR="008D4389" w:rsidRDefault="008D4389" w:rsidP="008D4389">
            <w:pPr>
              <w:spacing w:line="256" w:lineRule="auto"/>
              <w:ind w:left="1"/>
            </w:pPr>
            <w:r w:rsidRPr="00AF0BB8">
              <w:t>-0.411062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1911" w14:textId="00CC5C00" w:rsidR="008D4389" w:rsidRDefault="008D4389" w:rsidP="008D4389">
            <w:pPr>
              <w:spacing w:line="256" w:lineRule="auto"/>
            </w:pPr>
            <w:r w:rsidRPr="00A7165A">
              <w:t>0.567305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E5926" w14:textId="75A4C780" w:rsidR="008D4389" w:rsidRDefault="008D4389" w:rsidP="008D4389">
            <w:pPr>
              <w:spacing w:line="256" w:lineRule="auto"/>
            </w:pPr>
            <w:r w:rsidRPr="007C10B5">
              <w:t>-0.399318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ED495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E2070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65611370" w14:textId="77777777" w:rsidTr="00B71AF8">
        <w:trPr>
          <w:trHeight w:val="2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9162D" w14:textId="77777777" w:rsidR="008D4389" w:rsidRPr="00B71AF8" w:rsidRDefault="008D4389" w:rsidP="008D43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4A600" w14:textId="247DBD2F" w:rsidR="008D4389" w:rsidRDefault="008D4389" w:rsidP="008D4389">
            <w:pPr>
              <w:spacing w:line="256" w:lineRule="auto"/>
              <w:ind w:left="1"/>
            </w:pPr>
            <w:r w:rsidRPr="00AF0BB8">
              <w:t>-0.411062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05F9" w14:textId="726422E2" w:rsidR="008D4389" w:rsidRDefault="008D4389" w:rsidP="008D4389">
            <w:pPr>
              <w:spacing w:line="256" w:lineRule="auto"/>
            </w:pPr>
            <w:r w:rsidRPr="00A7165A">
              <w:t>0.567305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EEF3B" w14:textId="3B22DE46" w:rsidR="008D4389" w:rsidRDefault="008D4389" w:rsidP="008D4389">
            <w:pPr>
              <w:spacing w:line="256" w:lineRule="auto"/>
            </w:pPr>
            <w:r w:rsidRPr="007C10B5">
              <w:t>-0.399318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C991A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A5F27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3E098520" w14:textId="77777777" w:rsidTr="00B71AF8">
        <w:trPr>
          <w:trHeight w:val="56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39956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566D" w14:textId="38C2ACA8" w:rsidR="00B71AF8" w:rsidRDefault="00AF0BB8">
            <w:pPr>
              <w:spacing w:line="256" w:lineRule="auto"/>
              <w:ind w:left="1"/>
            </w:pPr>
            <w:r w:rsidRPr="00AF0BB8">
              <w:t>-0.328731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679CD" w14:textId="27647647" w:rsidR="00B71AF8" w:rsidRDefault="008D4389">
            <w:pPr>
              <w:spacing w:line="256" w:lineRule="auto"/>
            </w:pPr>
            <w:r w:rsidRPr="008D4389">
              <w:t>0.304003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E69C5" w14:textId="609A5597" w:rsidR="00B71AF8" w:rsidRDefault="008D4389">
            <w:pPr>
              <w:spacing w:line="256" w:lineRule="auto"/>
            </w:pPr>
            <w:r w:rsidRPr="008D4389">
              <w:t>0.182723</w:t>
            </w:r>
            <w:r w:rsidR="00B71AF8"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C903E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68719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2A25D485" w14:textId="77777777" w:rsidTr="00B71AF8">
        <w:trPr>
          <w:trHeight w:val="286"/>
        </w:trPr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4FB90" w14:textId="77777777" w:rsidR="00B71AF8" w:rsidRPr="00B71AF8" w:rsidRDefault="00B71AF8">
            <w:pPr>
              <w:spacing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37C1D" w14:textId="42A5DC99" w:rsidR="00B71AF8" w:rsidRDefault="008D4389">
            <w:pPr>
              <w:spacing w:line="256" w:lineRule="auto"/>
              <w:ind w:left="1"/>
            </w:pPr>
            <w:r w:rsidRPr="008D4389">
              <w:t>-0.328731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0BDF" w14:textId="7A0E717A" w:rsidR="00B71AF8" w:rsidRDefault="008D4389">
            <w:pPr>
              <w:spacing w:line="256" w:lineRule="auto"/>
            </w:pPr>
            <w:r w:rsidRPr="008D4389">
              <w:t>0.304003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D51B7" w14:textId="41CC4E27" w:rsidR="00B71AF8" w:rsidRDefault="008D4389">
            <w:pPr>
              <w:spacing w:line="256" w:lineRule="auto"/>
            </w:pPr>
            <w:r w:rsidRPr="008D4389">
              <w:t>-0.182723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9BF0" w14:textId="3B5D4FFD" w:rsidR="00B71AF8" w:rsidRDefault="008D4389">
            <w:pPr>
              <w:spacing w:line="256" w:lineRule="auto"/>
              <w:ind w:left="1"/>
            </w:pPr>
            <w:r w:rsidRPr="008D4389">
              <w:t>-0.110823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F4AD0" w14:textId="7E59495E" w:rsidR="00B71AF8" w:rsidRDefault="008D4389">
            <w:pPr>
              <w:spacing w:line="256" w:lineRule="auto"/>
              <w:ind w:left="1"/>
            </w:pPr>
            <w:r w:rsidRPr="008D4389">
              <w:t>-0.273045</w:t>
            </w:r>
          </w:p>
        </w:tc>
      </w:tr>
      <w:tr w:rsidR="00377272" w14:paraId="5086B93B" w14:textId="77777777" w:rsidTr="00B71AF8">
        <w:trPr>
          <w:trHeight w:val="2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6CCAF" w14:textId="77777777" w:rsidR="008D4389" w:rsidRPr="00B71AF8" w:rsidRDefault="008D4389" w:rsidP="008D43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70B4D" w14:textId="2043A25C" w:rsidR="008D4389" w:rsidRDefault="008D4389" w:rsidP="008D4389">
            <w:pPr>
              <w:spacing w:line="256" w:lineRule="auto"/>
              <w:ind w:left="1"/>
            </w:pPr>
            <w:r w:rsidRPr="00AA7D94">
              <w:t>-0.411062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94585" w14:textId="5B183B3D" w:rsidR="008D4389" w:rsidRDefault="008D4389" w:rsidP="008D4389">
            <w:pPr>
              <w:spacing w:line="256" w:lineRule="auto"/>
            </w:pPr>
            <w:r w:rsidRPr="008D4389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A9CE" w14:textId="22DCC64C" w:rsidR="008D4389" w:rsidRDefault="008D4389" w:rsidP="008D4389">
            <w:pPr>
              <w:spacing w:line="256" w:lineRule="auto"/>
            </w:pPr>
            <w:r w:rsidRPr="008D4389">
              <w:t>-0.110823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AF6EF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02A62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1F65985D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CFF26" w14:textId="77777777" w:rsidR="008D4389" w:rsidRPr="00B71AF8" w:rsidRDefault="008D4389" w:rsidP="008D43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5322A" w14:textId="04A27EF4" w:rsidR="008D4389" w:rsidRDefault="008D4389" w:rsidP="008D4389">
            <w:pPr>
              <w:spacing w:line="256" w:lineRule="auto"/>
              <w:ind w:left="1"/>
            </w:pPr>
            <w:r w:rsidRPr="00AA7D94">
              <w:t>-0.411062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25B8A" w14:textId="3EF6F23C" w:rsidR="008D4389" w:rsidRDefault="008D4389" w:rsidP="008D4389">
            <w:pPr>
              <w:spacing w:line="256" w:lineRule="auto"/>
            </w:pPr>
            <w:r w:rsidRPr="00752B23">
              <w:t>0.567305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E6E4A" w14:textId="05569880" w:rsidR="008D4389" w:rsidRDefault="008D4389" w:rsidP="008D4389">
            <w:pPr>
              <w:spacing w:line="256" w:lineRule="auto"/>
            </w:pPr>
            <w:r w:rsidRPr="008D4389">
              <w:t>-0.399318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9C65B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B50BF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1ED6D95B" w14:textId="77777777" w:rsidTr="00B71AF8">
        <w:trPr>
          <w:trHeight w:val="56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2EDB2" w14:textId="77777777" w:rsidR="008D4389" w:rsidRPr="00B71AF8" w:rsidRDefault="008D4389" w:rsidP="008D43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58B32" w14:textId="10BA09F3" w:rsidR="008D4389" w:rsidRDefault="008D4389" w:rsidP="008D4389">
            <w:pPr>
              <w:spacing w:line="256" w:lineRule="auto"/>
              <w:ind w:left="1"/>
            </w:pPr>
            <w:r w:rsidRPr="008D4389">
              <w:t>-0.411062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9EC96" w14:textId="7DA6663B" w:rsidR="008D4389" w:rsidRDefault="008D4389" w:rsidP="008D4389">
            <w:pPr>
              <w:spacing w:line="256" w:lineRule="auto"/>
            </w:pPr>
            <w:r w:rsidRPr="00752B23">
              <w:t>0.567305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31A0B" w14:textId="42D33AD4" w:rsidR="008D4389" w:rsidRDefault="008D4389" w:rsidP="008D4389">
            <w:pPr>
              <w:spacing w:line="256" w:lineRule="auto"/>
            </w:pPr>
            <w:r w:rsidRPr="008D4389">
              <w:t>-0.399318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ADAE9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CD7FC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222B7ABC" w14:textId="77777777" w:rsidTr="00B71AF8">
        <w:trPr>
          <w:trHeight w:val="287"/>
        </w:trPr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D46BC" w14:textId="77777777" w:rsidR="00B71AF8" w:rsidRPr="00B71AF8" w:rsidRDefault="00B71AF8">
            <w:pPr>
              <w:spacing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6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F6980" w14:textId="10408011" w:rsidR="00B71AF8" w:rsidRDefault="008D4389">
            <w:pPr>
              <w:spacing w:line="256" w:lineRule="auto"/>
              <w:ind w:left="1"/>
            </w:pPr>
            <w:r w:rsidRPr="008D4389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06BF" w14:textId="76C4A89F" w:rsidR="00B71AF8" w:rsidRDefault="008D4389">
            <w:pPr>
              <w:spacing w:line="256" w:lineRule="auto"/>
            </w:pPr>
            <w:r w:rsidRPr="008D4389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D6E2" w14:textId="6E816C36" w:rsidR="00B71AF8" w:rsidRDefault="008D4389">
            <w:pPr>
              <w:spacing w:line="256" w:lineRule="auto"/>
            </w:pPr>
            <w:r w:rsidRPr="008D4389">
              <w:t>-0.110823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A5B90" w14:textId="0CFAF446" w:rsidR="00B71AF8" w:rsidRDefault="008D4389">
            <w:pPr>
              <w:spacing w:line="256" w:lineRule="auto"/>
              <w:ind w:left="1"/>
            </w:pPr>
            <w:r w:rsidRPr="008D4389">
              <w:t>-0.110823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79DBE" w14:textId="27B18B02" w:rsidR="00B71AF8" w:rsidRDefault="008D4389">
            <w:pPr>
              <w:spacing w:line="256" w:lineRule="auto"/>
              <w:ind w:left="1"/>
            </w:pPr>
            <w:r w:rsidRPr="008D4389">
              <w:t>-0.136545</w:t>
            </w:r>
          </w:p>
        </w:tc>
      </w:tr>
      <w:tr w:rsidR="00377272" w14:paraId="1848567F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049AC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7415A" w14:textId="36D7C88E" w:rsidR="00B71AF8" w:rsidRDefault="008D4389">
            <w:pPr>
              <w:spacing w:line="256" w:lineRule="auto"/>
              <w:ind w:left="1"/>
            </w:pPr>
            <w:r w:rsidRPr="008D4389">
              <w:t>-0.319651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2C288" w14:textId="39671EF9" w:rsidR="00B71AF8" w:rsidRDefault="008D4389">
            <w:pPr>
              <w:spacing w:line="256" w:lineRule="auto"/>
            </w:pPr>
            <w:r w:rsidRPr="008D4389">
              <w:t>0.224013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DB506" w14:textId="573DB2FA" w:rsidR="00B71AF8" w:rsidRDefault="008D4389">
            <w:pPr>
              <w:spacing w:line="256" w:lineRule="auto"/>
            </w:pPr>
            <w:r>
              <w:rPr>
                <w:lang w:val="en-US"/>
              </w:rPr>
              <w:t>-</w:t>
            </w:r>
            <w:r w:rsidRPr="008D4389">
              <w:t>0.141811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66F69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CECE2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0A1B7845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B090D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F311" w14:textId="2AEAB992" w:rsidR="00B71AF8" w:rsidRDefault="008D4389">
            <w:pPr>
              <w:spacing w:line="256" w:lineRule="auto"/>
              <w:ind w:left="1"/>
            </w:pPr>
            <w:r w:rsidRPr="008D4389">
              <w:t>-0.328731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A79F" w14:textId="765E3ADF" w:rsidR="00B71AF8" w:rsidRDefault="008D4389">
            <w:pPr>
              <w:spacing w:line="256" w:lineRule="auto"/>
            </w:pPr>
            <w:r w:rsidRPr="008D4389">
              <w:t>0.304003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64D6F" w14:textId="778D3A30" w:rsidR="00B71AF8" w:rsidRDefault="008D4389">
            <w:pPr>
              <w:spacing w:line="256" w:lineRule="auto"/>
            </w:pPr>
            <w:r w:rsidRPr="008D4389">
              <w:t>-0.182723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590E2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42E28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767F678D" w14:textId="77777777" w:rsidTr="00B71AF8">
        <w:trPr>
          <w:trHeight w:val="56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1AA55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072B8" w14:textId="5BE08729" w:rsidR="00B71AF8" w:rsidRDefault="008D4389">
            <w:pPr>
              <w:spacing w:line="256" w:lineRule="auto"/>
              <w:ind w:left="1"/>
            </w:pPr>
            <w:r w:rsidRPr="008D4389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DCFA5" w14:textId="49B5504D" w:rsidR="00B71AF8" w:rsidRDefault="008D4389">
            <w:pPr>
              <w:spacing w:line="256" w:lineRule="auto"/>
            </w:pPr>
            <w:r w:rsidRPr="008D4389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76D8D" w14:textId="5F45CB25" w:rsidR="00B71AF8" w:rsidRDefault="008D4389">
            <w:pPr>
              <w:spacing w:line="256" w:lineRule="auto"/>
            </w:pPr>
            <w:r w:rsidRPr="008D4389">
              <w:t>0.110823</w:t>
            </w:r>
            <w:r w:rsidR="00B71AF8"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2B1F5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1E809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34CDE0AE" w14:textId="77777777" w:rsidTr="00B71AF8">
        <w:trPr>
          <w:trHeight w:val="287"/>
        </w:trPr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749A" w14:textId="77777777" w:rsidR="008D4389" w:rsidRPr="00B71AF8" w:rsidRDefault="008D4389" w:rsidP="008D4389">
            <w:pPr>
              <w:spacing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7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9EC78" w14:textId="35B0A600" w:rsidR="008D4389" w:rsidRDefault="008D4389" w:rsidP="008D4389">
            <w:pPr>
              <w:spacing w:line="256" w:lineRule="auto"/>
              <w:ind w:left="1"/>
            </w:pPr>
            <w:r w:rsidRPr="00A03859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19E19" w14:textId="509C8F29" w:rsidR="008D4389" w:rsidRDefault="008D4389" w:rsidP="008D4389">
            <w:pPr>
              <w:spacing w:line="256" w:lineRule="auto"/>
            </w:pPr>
            <w:r w:rsidRPr="003C1042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AEB23" w14:textId="4B679B09" w:rsidR="008D4389" w:rsidRDefault="008D4389" w:rsidP="008D4389">
            <w:pPr>
              <w:spacing w:line="256" w:lineRule="auto"/>
            </w:pPr>
            <w:r w:rsidRPr="00AF675A">
              <w:t>-0.110823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B978D" w14:textId="1A95723B" w:rsidR="008D4389" w:rsidRDefault="008D4389" w:rsidP="008D4389">
            <w:pPr>
              <w:spacing w:line="256" w:lineRule="auto"/>
              <w:ind w:left="1"/>
            </w:pPr>
            <w:r>
              <w:rPr>
                <w:lang w:val="en-US"/>
              </w:rPr>
              <w:t>-</w:t>
            </w:r>
            <w:r w:rsidRPr="008D4389">
              <w:t>0.110823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1BD0A" w14:textId="31F1B307" w:rsidR="008D4389" w:rsidRDefault="0083752B" w:rsidP="008D4389">
            <w:pPr>
              <w:spacing w:line="256" w:lineRule="auto"/>
              <w:ind w:left="1"/>
            </w:pPr>
            <w:r w:rsidRPr="0083752B">
              <w:t>-0.111762</w:t>
            </w:r>
          </w:p>
        </w:tc>
      </w:tr>
      <w:tr w:rsidR="00377272" w14:paraId="227C1404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147F4" w14:textId="77777777" w:rsidR="008D4389" w:rsidRPr="00B71AF8" w:rsidRDefault="008D4389" w:rsidP="008D43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4630" w14:textId="448A668D" w:rsidR="008D4389" w:rsidRDefault="008D4389" w:rsidP="008D4389">
            <w:pPr>
              <w:spacing w:line="256" w:lineRule="auto"/>
              <w:ind w:left="1"/>
            </w:pPr>
            <w:r w:rsidRPr="00A03859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B8484" w14:textId="55AF9A8B" w:rsidR="008D4389" w:rsidRDefault="008D4389" w:rsidP="008D4389">
            <w:pPr>
              <w:spacing w:line="256" w:lineRule="auto"/>
            </w:pPr>
            <w:r w:rsidRPr="003C1042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79711" w14:textId="63C0E4C1" w:rsidR="008D4389" w:rsidRDefault="008D4389" w:rsidP="008D4389">
            <w:pPr>
              <w:spacing w:line="256" w:lineRule="auto"/>
            </w:pPr>
            <w:r w:rsidRPr="00AF675A">
              <w:t>-0.110823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B3C38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21068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651151A2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893B4" w14:textId="77777777" w:rsidR="008D4389" w:rsidRPr="00B71AF8" w:rsidRDefault="008D4389" w:rsidP="008D43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7275A" w14:textId="1A9E711B" w:rsidR="008D4389" w:rsidRDefault="008D4389" w:rsidP="008D4389">
            <w:pPr>
              <w:spacing w:line="256" w:lineRule="auto"/>
              <w:ind w:left="1"/>
            </w:pPr>
            <w:r w:rsidRPr="00A03859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D5BB1" w14:textId="49B89E06" w:rsidR="008D4389" w:rsidRDefault="008D4389" w:rsidP="008D4389">
            <w:pPr>
              <w:spacing w:line="256" w:lineRule="auto"/>
            </w:pPr>
            <w:r w:rsidRPr="003C1042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7C0" w14:textId="043D6D7D" w:rsidR="008D4389" w:rsidRDefault="008D4389" w:rsidP="008D4389">
            <w:pPr>
              <w:spacing w:line="256" w:lineRule="auto"/>
            </w:pPr>
            <w:r w:rsidRPr="00AF675A">
              <w:t>-0.110823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19AA9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70D2C" w14:textId="77777777" w:rsidR="008D4389" w:rsidRDefault="008D4389" w:rsidP="008D43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015C6353" w14:textId="77777777" w:rsidTr="00B71AF8">
        <w:trPr>
          <w:trHeight w:val="56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5AF68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716C7" w14:textId="2A9C1896" w:rsidR="00B71AF8" w:rsidRDefault="008D4389">
            <w:pPr>
              <w:spacing w:line="256" w:lineRule="auto"/>
              <w:ind w:left="1"/>
            </w:pPr>
            <w:r w:rsidRPr="008D4389">
              <w:t>-0.115139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19CA6" w14:textId="27FFCF10" w:rsidR="00B71AF8" w:rsidRDefault="008D4389">
            <w:pPr>
              <w:spacing w:line="256" w:lineRule="auto"/>
            </w:pPr>
            <w:r w:rsidRPr="008D4389">
              <w:t>0.328853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9C740" w14:textId="204A2931" w:rsidR="00B71AF8" w:rsidRDefault="008D4389">
            <w:pPr>
              <w:spacing w:line="256" w:lineRule="auto"/>
            </w:pPr>
            <w:r w:rsidRPr="008D4389">
              <w:t>-0.114579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DB9C4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C740A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411D096D" w14:textId="77777777" w:rsidTr="00B71AF8">
        <w:trPr>
          <w:trHeight w:val="286"/>
        </w:trPr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B29C4" w14:textId="77777777" w:rsidR="00B71AF8" w:rsidRPr="00B71AF8" w:rsidRDefault="00B71AF8">
            <w:pPr>
              <w:spacing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8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E2108" w14:textId="6C57B4E8" w:rsidR="00B71AF8" w:rsidRDefault="0083752B">
            <w:pPr>
              <w:spacing w:line="256" w:lineRule="auto"/>
              <w:ind w:left="1"/>
            </w:pPr>
            <w:r w:rsidRPr="0083752B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61F07" w14:textId="4DF2A7C6" w:rsidR="00B71AF8" w:rsidRDefault="0083752B">
            <w:pPr>
              <w:spacing w:line="256" w:lineRule="auto"/>
            </w:pPr>
            <w:r w:rsidRPr="0083752B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11154" w14:textId="478FA781" w:rsidR="00B71AF8" w:rsidRDefault="0083752B">
            <w:pPr>
              <w:spacing w:line="256" w:lineRule="auto"/>
            </w:pPr>
            <w:r w:rsidRPr="0083752B">
              <w:t>-0.110823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2AFC9" w14:textId="34B80A8A" w:rsidR="00B71AF8" w:rsidRDefault="0083752B">
            <w:pPr>
              <w:spacing w:line="256" w:lineRule="auto"/>
              <w:ind w:left="1"/>
            </w:pPr>
            <w:r w:rsidRPr="0083752B">
              <w:t>-0.110823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E9DEA" w14:textId="56A98069" w:rsidR="00B71AF8" w:rsidRDefault="0083752B">
            <w:pPr>
              <w:spacing w:line="256" w:lineRule="auto"/>
              <w:ind w:left="1"/>
            </w:pPr>
            <w:r w:rsidRPr="0083752B">
              <w:t>-0.179502</w:t>
            </w:r>
          </w:p>
        </w:tc>
      </w:tr>
      <w:tr w:rsidR="00377272" w14:paraId="3FB2AF10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F7843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557C4" w14:textId="62FE913A" w:rsidR="00B71AF8" w:rsidRDefault="0083752B">
            <w:pPr>
              <w:spacing w:line="256" w:lineRule="auto"/>
              <w:ind w:left="1"/>
            </w:pPr>
            <w:r w:rsidRPr="0083752B">
              <w:t>-0.676031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4C13D" w14:textId="65BD223F" w:rsidR="00B71AF8" w:rsidRDefault="0083752B">
            <w:pPr>
              <w:spacing w:line="256" w:lineRule="auto"/>
            </w:pPr>
            <w:r w:rsidRPr="0083752B">
              <w:t>-0.115709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5FC21" w14:textId="72AEE258" w:rsidR="00B71AF8" w:rsidRDefault="0083752B">
            <w:pPr>
              <w:spacing w:line="256" w:lineRule="auto"/>
            </w:pPr>
            <w:r w:rsidRPr="0083752B">
              <w:t>-0.385539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655F5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C54EC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18C21F4F" w14:textId="77777777" w:rsidTr="00B71AF8">
        <w:trPr>
          <w:trHeight w:val="2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2BDAC" w14:textId="77777777" w:rsidR="0083752B" w:rsidRPr="00B71AF8" w:rsidRDefault="0083752B" w:rsidP="008375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468D" w14:textId="651C6936" w:rsidR="0083752B" w:rsidRDefault="0083752B" w:rsidP="0083752B">
            <w:pPr>
              <w:spacing w:line="256" w:lineRule="auto"/>
              <w:ind w:left="1"/>
            </w:pPr>
            <w:r w:rsidRPr="00686108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66B9D" w14:textId="474361C2" w:rsidR="0083752B" w:rsidRDefault="0083752B" w:rsidP="0083752B">
            <w:pPr>
              <w:spacing w:line="256" w:lineRule="auto"/>
            </w:pPr>
            <w:r w:rsidRPr="00C96129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B1816" w14:textId="1454BBF5" w:rsidR="0083752B" w:rsidRDefault="0083752B" w:rsidP="0083752B">
            <w:pPr>
              <w:spacing w:line="256" w:lineRule="auto"/>
            </w:pPr>
            <w:r w:rsidRPr="00A21AF6">
              <w:t>-0.110823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7EAB8" w14:textId="77777777" w:rsidR="0083752B" w:rsidRDefault="0083752B" w:rsidP="0083752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46FCE" w14:textId="77777777" w:rsidR="0083752B" w:rsidRDefault="0083752B" w:rsidP="0083752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3867F1FF" w14:textId="77777777" w:rsidTr="00B71AF8">
        <w:trPr>
          <w:trHeight w:val="56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7DBA2" w14:textId="77777777" w:rsidR="0083752B" w:rsidRPr="00B71AF8" w:rsidRDefault="0083752B" w:rsidP="008375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1D00E" w14:textId="44081902" w:rsidR="0083752B" w:rsidRDefault="0083752B" w:rsidP="0083752B">
            <w:pPr>
              <w:spacing w:line="256" w:lineRule="auto"/>
              <w:ind w:left="1"/>
            </w:pPr>
            <w:r w:rsidRPr="00686108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7B31C" w14:textId="41CC1206" w:rsidR="0083752B" w:rsidRDefault="0083752B" w:rsidP="0083752B">
            <w:pPr>
              <w:spacing w:line="256" w:lineRule="auto"/>
            </w:pPr>
            <w:r w:rsidRPr="00C96129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0965" w14:textId="5F8385E4" w:rsidR="0083752B" w:rsidRDefault="0083752B" w:rsidP="0083752B">
            <w:pPr>
              <w:spacing w:line="256" w:lineRule="auto"/>
            </w:pPr>
            <w:r w:rsidRPr="00A21AF6">
              <w:t>-0.110823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D3865" w14:textId="77777777" w:rsidR="0083752B" w:rsidRDefault="0083752B" w:rsidP="0083752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91FDC" w14:textId="77777777" w:rsidR="0083752B" w:rsidRDefault="0083752B" w:rsidP="0083752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51B6B856" w14:textId="77777777" w:rsidTr="00B71AF8">
        <w:trPr>
          <w:trHeight w:val="286"/>
        </w:trPr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9606" w14:textId="554280A2" w:rsidR="0083752B" w:rsidRPr="00B71AF8" w:rsidRDefault="0083752B" w:rsidP="0083752B">
            <w:pPr>
              <w:spacing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9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71FD2" w14:textId="3B6D0045" w:rsidR="0083752B" w:rsidRDefault="0083752B" w:rsidP="0083752B">
            <w:pPr>
              <w:spacing w:line="256" w:lineRule="auto"/>
              <w:ind w:left="1"/>
            </w:pPr>
            <w:r w:rsidRPr="00D16B02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CAB9C" w14:textId="1D9AF9B2" w:rsidR="0083752B" w:rsidRDefault="0083752B" w:rsidP="0083752B">
            <w:pPr>
              <w:spacing w:line="256" w:lineRule="auto"/>
            </w:pPr>
            <w:r w:rsidRPr="00DE1E41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03DDD" w14:textId="2D3EB342" w:rsidR="0083752B" w:rsidRDefault="0083752B" w:rsidP="0083752B">
            <w:pPr>
              <w:spacing w:line="256" w:lineRule="auto"/>
            </w:pPr>
            <w:r w:rsidRPr="002F4627">
              <w:t>-0.110823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17FC" w14:textId="1D8417EB" w:rsidR="0083752B" w:rsidRDefault="0083752B" w:rsidP="0083752B">
            <w:pPr>
              <w:spacing w:line="256" w:lineRule="auto"/>
              <w:ind w:left="1"/>
            </w:pPr>
            <w:r w:rsidRPr="0083752B">
              <w:t>-0.110823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EEA13" w14:textId="0A3FD6ED" w:rsidR="0083752B" w:rsidRDefault="0083752B" w:rsidP="0083752B">
            <w:pPr>
              <w:spacing w:line="256" w:lineRule="auto"/>
              <w:ind w:left="1"/>
            </w:pPr>
            <w:r w:rsidRPr="0083752B">
              <w:t>-0.150053</w:t>
            </w:r>
          </w:p>
        </w:tc>
      </w:tr>
      <w:tr w:rsidR="00377272" w14:paraId="4FA40F4D" w14:textId="77777777" w:rsidTr="00B71AF8">
        <w:trPr>
          <w:trHeight w:val="2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AA87C" w14:textId="77777777" w:rsidR="0083752B" w:rsidRPr="00B71AF8" w:rsidRDefault="0083752B" w:rsidP="008375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E96CF" w14:textId="042BD326" w:rsidR="0083752B" w:rsidRDefault="0083752B" w:rsidP="0083752B">
            <w:pPr>
              <w:spacing w:line="256" w:lineRule="auto"/>
              <w:ind w:left="1"/>
            </w:pPr>
            <w:r w:rsidRPr="00D16B02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C3D0C" w14:textId="3FAF9CEC" w:rsidR="0083752B" w:rsidRDefault="0083752B" w:rsidP="0083752B">
            <w:pPr>
              <w:spacing w:line="256" w:lineRule="auto"/>
            </w:pPr>
            <w:r w:rsidRPr="00DE1E41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EB186" w14:textId="2F73FC62" w:rsidR="0083752B" w:rsidRDefault="0083752B" w:rsidP="0083752B">
            <w:pPr>
              <w:spacing w:line="256" w:lineRule="auto"/>
            </w:pPr>
            <w:r w:rsidRPr="002F4627">
              <w:t>-0.110823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D5C69" w14:textId="77777777" w:rsidR="0083752B" w:rsidRDefault="0083752B" w:rsidP="0083752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F1636" w14:textId="77777777" w:rsidR="0083752B" w:rsidRDefault="0083752B" w:rsidP="0083752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0DCE0153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BD636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5BC44" w14:textId="306A26E6" w:rsidR="00B71AF8" w:rsidRDefault="0083752B">
            <w:pPr>
              <w:spacing w:line="256" w:lineRule="auto"/>
              <w:ind w:left="1"/>
            </w:pPr>
            <w:r w:rsidRPr="0083752B">
              <w:t>-0.550314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47710" w14:textId="12DA061E" w:rsidR="00B71AF8" w:rsidRDefault="0083752B">
            <w:pPr>
              <w:spacing w:line="256" w:lineRule="auto"/>
            </w:pPr>
            <w:r w:rsidRPr="0083752B">
              <w:t>-0.064563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86C0B" w14:textId="1EA4FB1B" w:rsidR="00B71AF8" w:rsidRDefault="0083752B">
            <w:pPr>
              <w:spacing w:line="256" w:lineRule="auto"/>
            </w:pPr>
            <w:r w:rsidRPr="0083752B">
              <w:t>-0.267745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5A38F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07C51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529CD1C5" w14:textId="77777777" w:rsidTr="00B71AF8">
        <w:trPr>
          <w:trHeight w:val="56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159516" w14:textId="77777777" w:rsidR="00B71AF8" w:rsidRPr="00B71AF8" w:rsidRDefault="00B71A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52EDA" w14:textId="2454F355" w:rsidR="00B71AF8" w:rsidRDefault="0083752B">
            <w:pPr>
              <w:spacing w:line="256" w:lineRule="auto"/>
              <w:ind w:left="1"/>
            </w:pPr>
            <w:r w:rsidRPr="0083752B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5470" w14:textId="435A4313" w:rsidR="00B71AF8" w:rsidRDefault="0083752B">
            <w:pPr>
              <w:spacing w:line="256" w:lineRule="auto"/>
            </w:pPr>
            <w:r w:rsidRPr="0083752B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8C4E1" w14:textId="383A4DC1" w:rsidR="00B71AF8" w:rsidRDefault="0083752B">
            <w:pPr>
              <w:spacing w:line="256" w:lineRule="auto"/>
            </w:pPr>
            <w:r w:rsidRPr="0083752B">
              <w:t>-0.110823</w:t>
            </w:r>
            <w:r w:rsidR="00B71AF8"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59F83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55224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34A3828F" w14:textId="77777777" w:rsidTr="00B71AF8">
        <w:trPr>
          <w:trHeight w:val="287"/>
        </w:trPr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8503A" w14:textId="1BC5D5C6" w:rsidR="0083752B" w:rsidRPr="00B71AF8" w:rsidRDefault="0083752B" w:rsidP="0083752B">
            <w:pPr>
              <w:spacing w:line="256" w:lineRule="auto"/>
              <w:ind w:left="2"/>
              <w:rPr>
                <w:b/>
                <w:bCs/>
                <w:sz w:val="24"/>
                <w:szCs w:val="24"/>
              </w:rPr>
            </w:pPr>
            <w:r w:rsidRPr="00B71AF8">
              <w:rPr>
                <w:b/>
                <w:bCs/>
                <w:sz w:val="24"/>
                <w:szCs w:val="24"/>
              </w:rPr>
              <w:t xml:space="preserve">10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AB3DC" w14:textId="0178E209" w:rsidR="0083752B" w:rsidRDefault="0083752B" w:rsidP="0083752B">
            <w:pPr>
              <w:spacing w:line="256" w:lineRule="auto"/>
              <w:ind w:left="1"/>
            </w:pPr>
            <w:r w:rsidRPr="009D558C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2E341" w14:textId="6C31E0DB" w:rsidR="0083752B" w:rsidRDefault="0083752B" w:rsidP="0083752B">
            <w:pPr>
              <w:spacing w:line="256" w:lineRule="auto"/>
            </w:pPr>
            <w:r w:rsidRPr="00B645AE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F069" w14:textId="77BE7349" w:rsidR="0083752B" w:rsidRDefault="0083752B" w:rsidP="0083752B">
            <w:pPr>
              <w:spacing w:line="256" w:lineRule="auto"/>
            </w:pPr>
            <w:r w:rsidRPr="001769F4">
              <w:t>-0.110823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79DAC" w14:textId="23DA3F73" w:rsidR="0083752B" w:rsidRDefault="0083752B" w:rsidP="0083752B">
            <w:pPr>
              <w:spacing w:line="256" w:lineRule="auto"/>
              <w:ind w:left="1"/>
            </w:pPr>
            <w:r w:rsidRPr="0083752B">
              <w:t>0.014377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8ABCC" w14:textId="7EC146A0" w:rsidR="0083752B" w:rsidRDefault="0083752B" w:rsidP="0083752B">
            <w:pPr>
              <w:spacing w:line="256" w:lineRule="auto"/>
              <w:ind w:left="1"/>
            </w:pPr>
            <w:r w:rsidRPr="0083752B">
              <w:t>-0.086711</w:t>
            </w:r>
          </w:p>
        </w:tc>
      </w:tr>
      <w:tr w:rsidR="00377272" w14:paraId="3780C052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46C6E" w14:textId="77777777" w:rsidR="0083752B" w:rsidRDefault="0083752B" w:rsidP="0083752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0B8EA" w14:textId="0A8A16A8" w:rsidR="0083752B" w:rsidRDefault="0083752B" w:rsidP="0083752B">
            <w:pPr>
              <w:spacing w:line="256" w:lineRule="auto"/>
              <w:ind w:left="1"/>
            </w:pPr>
            <w:r w:rsidRPr="009D558C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2B3B7" w14:textId="2AA916D5" w:rsidR="0083752B" w:rsidRDefault="0083752B" w:rsidP="0083752B">
            <w:pPr>
              <w:spacing w:line="256" w:lineRule="auto"/>
            </w:pPr>
            <w:r w:rsidRPr="00B645AE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2AA1" w14:textId="6C90E9E3" w:rsidR="0083752B" w:rsidRDefault="0083752B" w:rsidP="0083752B">
            <w:pPr>
              <w:spacing w:line="256" w:lineRule="auto"/>
            </w:pPr>
            <w:r w:rsidRPr="001769F4">
              <w:t>-0.110823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13057" w14:textId="77777777" w:rsidR="0083752B" w:rsidRDefault="0083752B" w:rsidP="0083752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848E2" w14:textId="77777777" w:rsidR="0083752B" w:rsidRDefault="0083752B" w:rsidP="0083752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0246DDB4" w14:textId="77777777" w:rsidTr="00B71AF8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EE8CC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C03D" w14:textId="12CED015" w:rsidR="00B71AF8" w:rsidRDefault="0083752B">
            <w:pPr>
              <w:spacing w:line="256" w:lineRule="auto"/>
              <w:ind w:left="1"/>
            </w:pPr>
            <w:r w:rsidRPr="0083752B">
              <w:t>0.021636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CADBE" w14:textId="606FB63B" w:rsidR="00B71AF8" w:rsidRDefault="0083752B">
            <w:pPr>
              <w:spacing w:line="256" w:lineRule="auto"/>
            </w:pPr>
            <w:r w:rsidRPr="0083752B">
              <w:t>-0.118378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213BC" w14:textId="72CB8D91" w:rsidR="00B71AF8" w:rsidRDefault="0083752B">
            <w:pPr>
              <w:spacing w:line="256" w:lineRule="auto"/>
            </w:pPr>
            <w:r w:rsidRPr="0083752B">
              <w:t>0.014377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BF899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CF599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377272" w14:paraId="1BDE0EB6" w14:textId="77777777" w:rsidTr="00B71AF8">
        <w:trPr>
          <w:trHeight w:val="2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4042D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11E9F" w14:textId="46377BAE" w:rsidR="00B71AF8" w:rsidRDefault="0083752B">
            <w:pPr>
              <w:spacing w:line="256" w:lineRule="auto"/>
              <w:ind w:left="1"/>
            </w:pPr>
            <w:r w:rsidRPr="0083752B">
              <w:t>-0.310571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0964D" w14:textId="1E37ECD2" w:rsidR="00B71AF8" w:rsidRDefault="0083752B">
            <w:pPr>
              <w:spacing w:line="256" w:lineRule="auto"/>
            </w:pPr>
            <w:r w:rsidRPr="0083752B">
              <w:t>0.144023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2C7F6" w14:textId="643FA0F5" w:rsidR="00B71AF8" w:rsidRDefault="0083752B">
            <w:pPr>
              <w:spacing w:line="256" w:lineRule="auto"/>
            </w:pPr>
            <w:r w:rsidRPr="0083752B">
              <w:t>-0.110823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E06DA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9B4E9" w14:textId="77777777" w:rsidR="00B71AF8" w:rsidRDefault="00B71AF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4578D170" w14:textId="77777777" w:rsidR="00377272" w:rsidRDefault="00377272">
      <w:pPr>
        <w:rPr>
          <w:lang w:val="en-US"/>
        </w:rPr>
      </w:pPr>
    </w:p>
    <w:p w14:paraId="740673F0" w14:textId="26CD8585" w:rsidR="00377272" w:rsidRPr="00004030" w:rsidRDefault="00004030" w:rsidP="00004030">
      <w:pPr>
        <w:pStyle w:val="1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040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DEACDD" wp14:editId="477EFCBD">
                <wp:simplePos x="0" y="0"/>
                <wp:positionH relativeFrom="column">
                  <wp:posOffset>763905</wp:posOffset>
                </wp:positionH>
                <wp:positionV relativeFrom="paragraph">
                  <wp:posOffset>3522345</wp:posOffset>
                </wp:positionV>
                <wp:extent cx="46863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256B" w14:textId="2AF4313F" w:rsidR="00004030" w:rsidRPr="00004030" w:rsidRDefault="000040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4030">
                              <w:rPr>
                                <w:b/>
                                <w:bCs/>
                              </w:rPr>
                              <w:t>Рисунок 2. График зависимости средних значений от номера поколения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EACDD" id="Надпись 2" o:spid="_x0000_s1028" type="#_x0000_t202" style="position:absolute;margin-left:60.15pt;margin-top:277.35pt;width:36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" stroked="f">
                <v:textbox style="mso-fit-shape-to-text:t">
                  <w:txbxContent>
                    <w:p w14:paraId="4705256B" w14:textId="2AF4313F" w:rsidR="00004030" w:rsidRPr="00004030" w:rsidRDefault="00004030">
                      <w:pPr>
                        <w:rPr>
                          <w:b/>
                          <w:bCs/>
                        </w:rPr>
                      </w:pPr>
                      <w:r w:rsidRPr="00004030">
                        <w:rPr>
                          <w:b/>
                          <w:bCs/>
                        </w:rPr>
                        <w:t>Рисунок 2. График зависимости средних значений от номера поколения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7272" w:rsidRPr="00377272">
        <w:rPr>
          <w:lang w:val="en-US"/>
        </w:rPr>
        <w:drawing>
          <wp:anchor distT="0" distB="0" distL="114300" distR="114300" simplePos="0" relativeHeight="251665408" behindDoc="0" locked="0" layoutInCell="1" allowOverlap="1" wp14:anchorId="67E149C6" wp14:editId="4B703753">
            <wp:simplePos x="0" y="0"/>
            <wp:positionH relativeFrom="column">
              <wp:posOffset>459105</wp:posOffset>
            </wp:positionH>
            <wp:positionV relativeFrom="paragraph">
              <wp:posOffset>7620</wp:posOffset>
            </wp:positionV>
            <wp:extent cx="4693920" cy="3520440"/>
            <wp:effectExtent l="0" t="0" r="0" b="3810"/>
            <wp:wrapThrough wrapText="bothSides">
              <wp:wrapPolygon edited="0">
                <wp:start x="0" y="0"/>
                <wp:lineTo x="0" y="21506"/>
                <wp:lineTo x="21477" y="21506"/>
                <wp:lineTo x="2147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272" w:rsidRPr="00004030">
        <w:rPr>
          <w:lang w:val="en-US"/>
        </w:rPr>
        <w:br w:type="page"/>
      </w:r>
      <w:r w:rsidRPr="0000403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4. </w:t>
      </w:r>
      <w:r w:rsidRPr="00004030">
        <w:rPr>
          <w:rFonts w:ascii="Times New Roman" w:hAnsi="Times New Roman" w:cs="Times New Roman"/>
          <w:b/>
          <w:bCs/>
          <w:sz w:val="36"/>
          <w:szCs w:val="36"/>
        </w:rPr>
        <w:t>Листинг</w:t>
      </w:r>
    </w:p>
    <w:p w14:paraId="35880407" w14:textId="559E3F5C" w:rsidR="00004030" w:rsidRPr="00004030" w:rsidRDefault="00004030" w:rsidP="00004030">
      <w:pPr>
        <w:rPr>
          <w:lang w:val="en-US"/>
        </w:rPr>
      </w:pPr>
    </w:p>
    <w:p w14:paraId="2B176723" w14:textId="77777777" w:rsidR="00004030" w:rsidRPr="00004030" w:rsidRDefault="00004030" w:rsidP="00004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pylab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matplotlib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cm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mpl_toolkits.mplot3d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Axes3D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Построение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трёхмерного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графика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взято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справочника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Matplotlib)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makeData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numpy.arange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(-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0.1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y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numpy.arange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(-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0.1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xgrid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ygrid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numpy.meshgrid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(x, y)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zgrid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 - numpy.log(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xgrid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xgrid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ygrid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ygrid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xgrid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ygrid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zgrid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x, y, z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makeData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fig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pylab.figure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axes = Axes3D(fig)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axes.plot_surface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y, z, </w:t>
      </w:r>
      <w:proofErr w:type="spellStart"/>
      <w:r w:rsidRPr="0000403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rstride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403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cstride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403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cmap</w:t>
      </w:r>
      <w:proofErr w:type="spellEnd"/>
      <w:r w:rsidRPr="0000403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cm.jet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pylab.show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которую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нужно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оптимизировать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согласно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номеру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варианта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f(p):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x, y = p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-math.log(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x * x + y * y)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первой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координате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исходя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данной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области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get_x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random.random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*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второй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координате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get_y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random.random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*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популяции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init_population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population = []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Заполняем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популяцию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случайными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особями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get_x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get_y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population.append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((x, y))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population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статистики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популяции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stat(population):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f(population[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avg_f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lastRenderedPageBreak/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(population)):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f(population[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&gt;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f(population[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avg_f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f(population[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avg_f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/ </w:t>
      </w:r>
      <w:proofErr w:type="spellStart"/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(population)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Возвраащем</w:t>
      </w:r>
      <w:proofErr w:type="spellEnd"/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индекс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максимума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сам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максимум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среднее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родителя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Селекция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рулеточный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отбор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get_parent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(population, n,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p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random.random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f(population[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Вычисляем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следующую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вероятность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 &lt;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подошло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возвраащем</w:t>
      </w:r>
      <w:proofErr w:type="spellEnd"/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-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Возвращаем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последнюю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скрещивания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crossingover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(population, n):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Считаем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сумму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f(population[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родителей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parent1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get_parent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(population, n,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parent2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get_parent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(population, n,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родителей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x1, y1 = population[parent1]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x2, y2 = population[parent2]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((x1 + x2) /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(y1 + y2) /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Итого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скрещиваем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мутации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mutation(p):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x, y = p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 +=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random.random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 +=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random.random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x, y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n = </w:t>
      </w:r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"Enter size of population: "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Размер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популяции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консоли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задаём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4)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parents = n //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Число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родителей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epochs = </w:t>
      </w:r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"Enter epochs: "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Число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поколений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Задаём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10)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mutation_p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0.25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Указанная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вероятность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мутации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(25%)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population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init_population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(n)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Создаём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инициализируем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)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начальную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популяцию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avg = []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средних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значений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запускаем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алгоритм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epoch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(epochs):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'gen '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str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(epoch) + </w:t>
      </w:r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популяцию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 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population: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   '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p, </w:t>
      </w:r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', Fit: '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f(p))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population.sort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403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key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=f, </w:t>
      </w:r>
      <w:r w:rsidRPr="0000403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reverse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Сортируем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убыванию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скор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avg_f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stat(population)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информацию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популяции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'F max:'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'for'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population[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'average:'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avg_f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Выводим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информацию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avg.append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avg_f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Добавляем в список средних значений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new_population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Создаём новую популяцию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new_population.append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population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])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добавляем победителя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# Добавляем остальных как результат скрещивания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04030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04030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n):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new_population.append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crossingover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population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parents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Внедряем мутацию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04030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(n):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random.random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 &lt;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mutation_p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new_population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[i]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mutation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new_population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[i])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population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new_population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Обновляем популяцию и снова повторяем круг до завершения цикла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# Выводим график средних значений</w:t>
      </w:r>
      <w:r w:rsidRPr="000040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plt.plot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avg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ro</w:t>
      </w:r>
      <w:proofErr w:type="spellEnd"/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plt.ylabel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Average</w:t>
      </w:r>
      <w:proofErr w:type="spellEnd"/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fit</w:t>
      </w:r>
      <w:proofErr w:type="spellEnd"/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by</w:t>
      </w:r>
      <w:proofErr w:type="spellEnd"/>
      <w:r w:rsidRPr="0000403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 x'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plt.grid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0040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plt.show</w:t>
      </w:r>
      <w:proofErr w:type="spellEnd"/>
      <w:r w:rsidRPr="000040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</w:p>
    <w:p w14:paraId="32F187FC" w14:textId="76713D99" w:rsidR="00004030" w:rsidRDefault="00004030" w:rsidP="00004030"/>
    <w:p w14:paraId="7155100A" w14:textId="58327054" w:rsidR="00004030" w:rsidRPr="00004030" w:rsidRDefault="00004030" w:rsidP="00004030">
      <w:pPr>
        <w:rPr>
          <w:b/>
          <w:bCs/>
        </w:rPr>
      </w:pPr>
      <w:r w:rsidRPr="00004030">
        <w:rPr>
          <w:b/>
          <w:bCs/>
        </w:rPr>
        <w:drawing>
          <wp:anchor distT="0" distB="0" distL="114300" distR="114300" simplePos="0" relativeHeight="251668480" behindDoc="0" locked="0" layoutInCell="1" allowOverlap="1" wp14:anchorId="60E558F4" wp14:editId="735DD0A5">
            <wp:simplePos x="0" y="0"/>
            <wp:positionH relativeFrom="column">
              <wp:posOffset>-3175</wp:posOffset>
            </wp:positionH>
            <wp:positionV relativeFrom="paragraph">
              <wp:posOffset>186055</wp:posOffset>
            </wp:positionV>
            <wp:extent cx="5590540" cy="3951605"/>
            <wp:effectExtent l="0" t="0" r="0" b="0"/>
            <wp:wrapThrough wrapText="bothSides">
              <wp:wrapPolygon edited="0">
                <wp:start x="0" y="0"/>
                <wp:lineTo x="0" y="21451"/>
                <wp:lineTo x="21492" y="21451"/>
                <wp:lineTo x="2149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Скриншот вывода (не полный) программы:</w:t>
      </w:r>
      <w:r>
        <w:rPr>
          <w:b/>
          <w:bCs/>
        </w:rPr>
        <w:br/>
      </w:r>
    </w:p>
    <w:sectPr w:rsidR="00004030" w:rsidRPr="00004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B17"/>
    <w:multiLevelType w:val="hybridMultilevel"/>
    <w:tmpl w:val="F34C6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62D01"/>
    <w:multiLevelType w:val="hybridMultilevel"/>
    <w:tmpl w:val="91CE0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B1FF8"/>
    <w:multiLevelType w:val="hybridMultilevel"/>
    <w:tmpl w:val="4DD2D77E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4B"/>
    <w:rsid w:val="00004030"/>
    <w:rsid w:val="000E6DCC"/>
    <w:rsid w:val="00377272"/>
    <w:rsid w:val="00394C11"/>
    <w:rsid w:val="00496AF5"/>
    <w:rsid w:val="005A4ACB"/>
    <w:rsid w:val="005C676E"/>
    <w:rsid w:val="0060551E"/>
    <w:rsid w:val="00773AF3"/>
    <w:rsid w:val="0083752B"/>
    <w:rsid w:val="008D4389"/>
    <w:rsid w:val="00AF0BB8"/>
    <w:rsid w:val="00B71AF8"/>
    <w:rsid w:val="00C11C2C"/>
    <w:rsid w:val="00CA2E4B"/>
    <w:rsid w:val="00CD1618"/>
    <w:rsid w:val="00DF13C4"/>
    <w:rsid w:val="00E0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7702"/>
  <w15:chartTrackingRefBased/>
  <w15:docId w15:val="{AFC11A0E-D02B-4195-A59D-EB579E92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E4B"/>
  </w:style>
  <w:style w:type="paragraph" w:styleId="1">
    <w:name w:val="heading 1"/>
    <w:basedOn w:val="a"/>
    <w:next w:val="a"/>
    <w:link w:val="10"/>
    <w:uiPriority w:val="9"/>
    <w:qFormat/>
    <w:rsid w:val="00CA2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A2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A2E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73AF3"/>
    <w:rPr>
      <w:color w:val="808080"/>
    </w:rPr>
  </w:style>
  <w:style w:type="table" w:customStyle="1" w:styleId="TableGrid">
    <w:name w:val="TableGrid"/>
    <w:rsid w:val="00B71AF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71AF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04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40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Месяцева Натали</dc:creator>
  <cp:keywords/>
  <dc:description/>
  <cp:lastModifiedBy>Месяцева Натали</cp:lastModifiedBy>
  <cp:revision>6</cp:revision>
  <dcterms:created xsi:type="dcterms:W3CDTF">2019-12-19T12:22:00Z</dcterms:created>
  <dcterms:modified xsi:type="dcterms:W3CDTF">2019-12-22T19:29:00Z</dcterms:modified>
</cp:coreProperties>
</file>