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CE8C" w14:textId="011F23A4" w:rsidR="006C5F7B" w:rsidRPr="006C5F7B" w:rsidRDefault="006C5F7B" w:rsidP="006C5F7B">
      <w:pPr>
        <w:rPr>
          <w:rFonts w:ascii="Times New Roman" w:hAnsi="Times New Roman" w:cs="Times New Roman"/>
          <w:lang w:val="en-US"/>
        </w:rPr>
      </w:pPr>
      <w:r w:rsidRPr="006C5F7B">
        <w:rPr>
          <w:rFonts w:ascii="Times New Roman" w:hAnsi="Times New Roman" w:cs="Times New Roman"/>
        </w:rPr>
        <w:t>Код</w:t>
      </w:r>
      <w:r w:rsidRPr="006C5F7B">
        <w:rPr>
          <w:rFonts w:ascii="Times New Roman" w:hAnsi="Times New Roman" w:cs="Times New Roman"/>
          <w:lang w:val="en-US"/>
        </w:rPr>
        <w:t xml:space="preserve"> mySQL: </w:t>
      </w:r>
    </w:p>
    <w:p w14:paraId="06B81723" w14:textId="482A74B3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CREATE DATABASE books_db;</w:t>
      </w:r>
    </w:p>
    <w:p w14:paraId="7315A1F4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USE books_db;</w:t>
      </w:r>
    </w:p>
    <w:p w14:paraId="47DD4671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-- Таблица 1: Авторы</w:t>
      </w:r>
    </w:p>
    <w:p w14:paraId="0EE4480D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CREATE TABLE authors (</w:t>
      </w:r>
    </w:p>
    <w:p w14:paraId="66ACDCE2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id INT AUTO_INCREMENT PRIMARY KEY,</w:t>
      </w:r>
    </w:p>
    <w:p w14:paraId="10A2B2DB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name VARCHAR(100) NOT NULL UNIQUE</w:t>
      </w:r>
    </w:p>
    <w:p w14:paraId="4CB42C7C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5640FA9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-- Таблица 2: Жанры</w:t>
      </w:r>
    </w:p>
    <w:p w14:paraId="5AB987E1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CREATE TABLE genres (</w:t>
      </w:r>
    </w:p>
    <w:p w14:paraId="1A9EB981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id INT AUTO_INCREMENT PRIMARY KEY,</w:t>
      </w:r>
    </w:p>
    <w:p w14:paraId="563F3984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name VARCHAR(50) NOT NULL UNIQUE</w:t>
      </w:r>
    </w:p>
    <w:p w14:paraId="528E6ADF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7D66BF5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-- Таблица 3: Книги </w:t>
      </w:r>
    </w:p>
    <w:p w14:paraId="27F87BE8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CREATE TABLE books (</w:t>
      </w:r>
    </w:p>
    <w:p w14:paraId="02B64E53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id INT AUTO_INCREMENT PRIMARY KEY,</w:t>
      </w:r>
    </w:p>
    <w:p w14:paraId="26E76DDE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title VARCHAR(200) NOT NULL,</w:t>
      </w:r>
    </w:p>
    <w:p w14:paraId="176E9B78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author_id INT NOT NULL,</w:t>
      </w:r>
    </w:p>
    <w:p w14:paraId="094F0F75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genre_id INT NOT NULL,</w:t>
      </w:r>
    </w:p>
    <w:p w14:paraId="3910AC35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year INT,</w:t>
      </w:r>
    </w:p>
    <w:p w14:paraId="4FAB49A4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FOREIGN KEY (author_id) REFERENCES authors(id) ON DELETE CASCADE,</w:t>
      </w:r>
    </w:p>
    <w:p w14:paraId="7934F0FE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    FOREIGN KEY (genre_id) REFERENCES genres(id) ON DELETE CASCADE</w:t>
      </w:r>
    </w:p>
    <w:p w14:paraId="7F0E26FF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5237BC9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-- Добавляем данные</w:t>
      </w:r>
    </w:p>
    <w:p w14:paraId="5D5092CD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INSERT INTO authors (name) VALUES </w:t>
      </w:r>
    </w:p>
    <w:p w14:paraId="771CB8EE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sz w:val="22"/>
          <w:szCs w:val="22"/>
        </w:rPr>
        <w:t>('Михаил Булгаков'),</w:t>
      </w:r>
    </w:p>
    <w:p w14:paraId="23EF8955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sz w:val="22"/>
          <w:szCs w:val="22"/>
        </w:rPr>
        <w:t>('Фёдор Достоевский'),</w:t>
      </w:r>
    </w:p>
    <w:p w14:paraId="377459EC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sz w:val="22"/>
          <w:szCs w:val="22"/>
        </w:rPr>
        <w:t>('Лев Толстой');</w:t>
      </w:r>
    </w:p>
    <w:p w14:paraId="77957AF7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 xml:space="preserve">INSERT INTO genres (name) VALUES </w:t>
      </w:r>
    </w:p>
    <w:p w14:paraId="3C9B4154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('Роман'),</w:t>
      </w:r>
    </w:p>
    <w:p w14:paraId="2B260710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('Фантастика'),</w:t>
      </w:r>
    </w:p>
    <w:p w14:paraId="6CE9B897" w14:textId="77777777" w:rsidR="006C5F7B" w:rsidRPr="006A21B9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('Детектив');</w:t>
      </w:r>
    </w:p>
    <w:p w14:paraId="1951456C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INSERT INTO books (title, author_id, genre_id, year) VALUES </w:t>
      </w:r>
    </w:p>
    <w:p w14:paraId="5DE107DD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sz w:val="22"/>
          <w:szCs w:val="22"/>
        </w:rPr>
        <w:t>('Мастер и Маргарита', 1, 1, 1967),</w:t>
      </w:r>
    </w:p>
    <w:p w14:paraId="1CF79C01" w14:textId="77777777" w:rsidR="006C5F7B" w:rsidRP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sz w:val="22"/>
          <w:szCs w:val="22"/>
        </w:rPr>
        <w:t>('Преступление и наказание', 2, 1, 1866),</w:t>
      </w:r>
    </w:p>
    <w:p w14:paraId="53CE59AB" w14:textId="6228895C" w:rsidR="005D4F58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sz w:val="22"/>
          <w:szCs w:val="22"/>
          <w:lang w:val="en-US"/>
        </w:rPr>
        <w:t>('Война и мир', 3, 1, 1869);</w:t>
      </w:r>
    </w:p>
    <w:p w14:paraId="1811E087" w14:textId="77CF0FE1" w:rsid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DA11C67" wp14:editId="5C200745">
            <wp:extent cx="6029325" cy="3390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3523" cy="339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AEBA" w14:textId="10FA043B" w:rsid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280F58B" wp14:editId="153E7CDE">
            <wp:extent cx="6066155" cy="2619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5571" cy="26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2970" w14:textId="0C533D3C" w:rsid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060CC55" wp14:editId="65E9F80C">
            <wp:extent cx="3428428" cy="36957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7681" cy="37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107C" w14:textId="2B343AD5" w:rsidR="006C5F7B" w:rsidRDefault="006C5F7B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C5F7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C1C6F6" wp14:editId="702E2713">
            <wp:extent cx="5400675" cy="310185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7775" cy="31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153E" w14:textId="390822D1" w:rsidR="006C5F7B" w:rsidRDefault="006968E4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968E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82C8ED6" wp14:editId="1326A951">
            <wp:extent cx="5380355" cy="21800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9186" cy="218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483F" w14:textId="5E551418" w:rsidR="006968E4" w:rsidRDefault="006968E4" w:rsidP="006C5F7B">
      <w:pPr>
        <w:jc w:val="both"/>
        <w:rPr>
          <w:rFonts w:ascii="Times New Roman" w:hAnsi="Times New Roman" w:cs="Times New Roman"/>
          <w:sz w:val="22"/>
          <w:szCs w:val="22"/>
        </w:rPr>
      </w:pPr>
      <w:r w:rsidRPr="006968E4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254A0E7" wp14:editId="3D6C8910">
            <wp:extent cx="5940425" cy="18903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8E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0F0CA58" wp14:editId="17443803">
            <wp:extent cx="5940425" cy="20885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7D71" w14:textId="77777777" w:rsidR="006A21B9" w:rsidRPr="006C5F7B" w:rsidRDefault="006A21B9" w:rsidP="006C5F7B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6A21B9" w:rsidRPr="006C5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64"/>
    <w:rsid w:val="000820EE"/>
    <w:rsid w:val="002556AE"/>
    <w:rsid w:val="00523864"/>
    <w:rsid w:val="005D4F58"/>
    <w:rsid w:val="006968E4"/>
    <w:rsid w:val="006A21B9"/>
    <w:rsid w:val="006C5F7B"/>
    <w:rsid w:val="00A6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8CE1"/>
  <w15:chartTrackingRefBased/>
  <w15:docId w15:val="{3A135A2D-813B-4D00-BD92-00A04F4B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8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8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8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8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8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8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8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8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8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8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ニキータ メシェリャコフ</dc:creator>
  <cp:keywords/>
  <dc:description/>
  <cp:lastModifiedBy>ニキータ メシェリャコフ</cp:lastModifiedBy>
  <cp:revision>3</cp:revision>
  <dcterms:created xsi:type="dcterms:W3CDTF">2026-05-24T08:39:00Z</dcterms:created>
  <dcterms:modified xsi:type="dcterms:W3CDTF">2026-05-24T08:56:00Z</dcterms:modified>
</cp:coreProperties>
</file>