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86C8" w14:textId="77777777" w:rsidR="00611F35" w:rsidRDefault="007B5C72">
      <w:pPr>
        <w:jc w:val="center"/>
        <w:rPr>
          <w:sz w:val="28"/>
          <w:szCs w:val="28"/>
        </w:rPr>
      </w:pPr>
      <w:bookmarkStart w:id="0" w:name="_Hlk217351120"/>
      <w:bookmarkEnd w:id="0"/>
      <w:r>
        <w:rPr>
          <w:sz w:val="28"/>
          <w:szCs w:val="28"/>
        </w:rPr>
        <w:t>Министерство образования Свердловской области</w:t>
      </w:r>
    </w:p>
    <w:p w14:paraId="34AB9C12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</w:p>
    <w:p w14:paraId="368F2A4B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Свердловской области «Уральский политехнический колледж – Межрегиональный центр компетенций»</w:t>
      </w:r>
    </w:p>
    <w:p w14:paraId="2D564B3A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bookmarkStart w:id="1" w:name="_Hlk232522043"/>
      <w:r>
        <w:rPr>
          <w:sz w:val="28"/>
          <w:szCs w:val="28"/>
        </w:rPr>
        <w:t>ГАПОУ СО «Уральский политехнический колледж – МЦК»)</w:t>
      </w:r>
      <w:bookmarkEnd w:id="1"/>
    </w:p>
    <w:p w14:paraId="6290AA96" w14:textId="77777777" w:rsidR="00611F35" w:rsidRDefault="00611F35">
      <w:pPr>
        <w:jc w:val="center"/>
      </w:pPr>
    </w:p>
    <w:p w14:paraId="62ED375F" w14:textId="77777777" w:rsidR="00611F35" w:rsidRDefault="00611F35">
      <w:pPr>
        <w:jc w:val="center"/>
      </w:pPr>
    </w:p>
    <w:p w14:paraId="41723385" w14:textId="77777777" w:rsidR="00611F35" w:rsidRDefault="00611F35">
      <w:pPr>
        <w:jc w:val="center"/>
      </w:pPr>
    </w:p>
    <w:p w14:paraId="552F4065" w14:textId="77777777" w:rsidR="00611F35" w:rsidRDefault="00611F35">
      <w:pPr>
        <w:jc w:val="center"/>
      </w:pPr>
    </w:p>
    <w:p w14:paraId="10C63CAF" w14:textId="77777777" w:rsidR="00611F35" w:rsidRDefault="00611F35">
      <w:pPr>
        <w:jc w:val="center"/>
      </w:pPr>
    </w:p>
    <w:p w14:paraId="2012BED2" w14:textId="77777777" w:rsidR="00611F35" w:rsidRDefault="00611F35">
      <w:pPr>
        <w:jc w:val="center"/>
      </w:pPr>
    </w:p>
    <w:p w14:paraId="0A2F4F71" w14:textId="77777777" w:rsidR="00611F35" w:rsidRDefault="00611F35">
      <w:pPr>
        <w:jc w:val="center"/>
      </w:pPr>
    </w:p>
    <w:p w14:paraId="54074AA9" w14:textId="77777777" w:rsidR="00611F35" w:rsidRDefault="00611F35">
      <w:pPr>
        <w:jc w:val="center"/>
      </w:pPr>
    </w:p>
    <w:p w14:paraId="36C82078" w14:textId="77777777" w:rsidR="00611F35" w:rsidRDefault="00611F35">
      <w:pPr>
        <w:jc w:val="center"/>
      </w:pPr>
    </w:p>
    <w:p w14:paraId="369264BA" w14:textId="77777777" w:rsidR="00611F35" w:rsidRDefault="00611F35">
      <w:pPr>
        <w:jc w:val="center"/>
      </w:pPr>
    </w:p>
    <w:p w14:paraId="292EF1D6" w14:textId="77777777" w:rsidR="00611F35" w:rsidRDefault="00611F35">
      <w:pPr>
        <w:jc w:val="center"/>
      </w:pPr>
    </w:p>
    <w:p w14:paraId="09007669" w14:textId="77777777" w:rsidR="00611F35" w:rsidRDefault="00611F35">
      <w:pPr>
        <w:jc w:val="center"/>
      </w:pPr>
    </w:p>
    <w:p w14:paraId="71CB618C" w14:textId="77777777" w:rsidR="00611F35" w:rsidRDefault="00611F35">
      <w:pPr>
        <w:jc w:val="center"/>
      </w:pPr>
    </w:p>
    <w:p w14:paraId="226A3C09" w14:textId="3BB53828" w:rsidR="00611F35" w:rsidRDefault="007B5C72">
      <w:pPr>
        <w:pStyle w:val="afa"/>
        <w:jc w:val="center"/>
        <w:rPr>
          <w:i w:val="0"/>
          <w:sz w:val="36"/>
          <w:szCs w:val="36"/>
        </w:rPr>
      </w:pPr>
      <w:r>
        <w:rPr>
          <w:rFonts w:ascii="Times New Roman" w:hAnsi="Times New Roman"/>
          <w:i w:val="0"/>
          <w:sz w:val="36"/>
          <w:szCs w:val="36"/>
        </w:rPr>
        <w:t>Разработка информационной системы «</w:t>
      </w:r>
      <w:r w:rsidR="00C242B5">
        <w:rPr>
          <w:rFonts w:ascii="Times New Roman" w:hAnsi="Times New Roman"/>
          <w:i w:val="0"/>
          <w:sz w:val="36"/>
          <w:szCs w:val="36"/>
          <w:lang w:val="ru-RU"/>
        </w:rPr>
        <w:t>Бронирование конференц - залов</w:t>
      </w:r>
      <w:r>
        <w:rPr>
          <w:rFonts w:ascii="Times New Roman" w:hAnsi="Times New Roman"/>
          <w:i w:val="0"/>
          <w:sz w:val="36"/>
          <w:szCs w:val="36"/>
        </w:rPr>
        <w:t>»</w:t>
      </w:r>
    </w:p>
    <w:p w14:paraId="608DE8A1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 проекту</w:t>
      </w:r>
    </w:p>
    <w:p w14:paraId="3F224DA4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КП.09.02.07.91.19.26. ПЗ</w:t>
      </w:r>
    </w:p>
    <w:p w14:paraId="22096EA9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 (Квалификация: Программист)</w:t>
      </w:r>
    </w:p>
    <w:p w14:paraId="5EE71A51" w14:textId="77777777" w:rsidR="00611F35" w:rsidRDefault="00611F35">
      <w:pPr>
        <w:jc w:val="center"/>
      </w:pPr>
    </w:p>
    <w:p w14:paraId="62E975DB" w14:textId="77777777" w:rsidR="00611F35" w:rsidRDefault="00611F35">
      <w:pPr>
        <w:jc w:val="center"/>
      </w:pPr>
    </w:p>
    <w:p w14:paraId="315B49FF" w14:textId="77777777" w:rsidR="00611F35" w:rsidRDefault="00611F35">
      <w:pPr>
        <w:jc w:val="center"/>
      </w:pPr>
    </w:p>
    <w:p w14:paraId="163283A5" w14:textId="77777777" w:rsidR="00611F35" w:rsidRDefault="00611F35">
      <w:pPr>
        <w:jc w:val="center"/>
      </w:pPr>
    </w:p>
    <w:p w14:paraId="2AF119C6" w14:textId="77777777" w:rsidR="00611F35" w:rsidRDefault="00611F35">
      <w:pPr>
        <w:jc w:val="center"/>
      </w:pPr>
    </w:p>
    <w:p w14:paraId="7E7689AE" w14:textId="77777777" w:rsidR="00611F35" w:rsidRDefault="00611F35">
      <w:pPr>
        <w:jc w:val="center"/>
      </w:pPr>
    </w:p>
    <w:p w14:paraId="248CE6BA" w14:textId="77777777" w:rsidR="00611F35" w:rsidRDefault="00611F35">
      <w:pPr>
        <w:jc w:val="center"/>
      </w:pPr>
    </w:p>
    <w:p w14:paraId="4C7C33A1" w14:textId="77777777" w:rsidR="00611F35" w:rsidRDefault="00611F35">
      <w:pPr>
        <w:jc w:val="center"/>
      </w:pPr>
    </w:p>
    <w:p w14:paraId="53D57AF5" w14:textId="77777777" w:rsidR="00611F35" w:rsidRDefault="007B5C72">
      <w:pPr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>Руководитель проекта</w:t>
      </w:r>
    </w:p>
    <w:p w14:paraId="3FDAF02E" w14:textId="77777777" w:rsidR="00611F35" w:rsidRDefault="007B5C72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 С.С. Туранов</w:t>
      </w:r>
    </w:p>
    <w:p w14:paraId="4D3CF31F" w14:textId="77777777" w:rsidR="00611F35" w:rsidRDefault="00611F35">
      <w:pPr>
        <w:jc w:val="right"/>
        <w:rPr>
          <w:sz w:val="28"/>
          <w:szCs w:val="28"/>
        </w:rPr>
      </w:pPr>
    </w:p>
    <w:p w14:paraId="3647C102" w14:textId="77777777" w:rsidR="00611F35" w:rsidRDefault="007B5C72">
      <w:pPr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>Студент группы 23/ИП-391к</w:t>
      </w:r>
    </w:p>
    <w:p w14:paraId="6CC366B7" w14:textId="1F4864A8" w:rsidR="00E36234" w:rsidRPr="00EC04FF" w:rsidRDefault="007B5C72" w:rsidP="00E36234">
      <w:pPr>
        <w:jc w:val="right"/>
        <w:rPr>
          <w:spacing w:val="-2"/>
          <w:sz w:val="28"/>
        </w:rPr>
      </w:pPr>
      <w:r>
        <w:rPr>
          <w:sz w:val="28"/>
          <w:szCs w:val="28"/>
        </w:rPr>
        <w:t>________________</w:t>
      </w:r>
      <w:r w:rsidR="00C242B5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="00C242B5">
        <w:rPr>
          <w:spacing w:val="-2"/>
          <w:sz w:val="28"/>
        </w:rPr>
        <w:t>С.Д. Крупин</w:t>
      </w:r>
    </w:p>
    <w:p w14:paraId="762228B8" w14:textId="77777777" w:rsidR="00611F35" w:rsidRDefault="00611F35">
      <w:pPr>
        <w:jc w:val="right"/>
      </w:pPr>
    </w:p>
    <w:p w14:paraId="17811C66" w14:textId="77777777" w:rsidR="00611F35" w:rsidRDefault="00611F35">
      <w:pPr>
        <w:jc w:val="right"/>
      </w:pPr>
    </w:p>
    <w:p w14:paraId="4F2B2AC7" w14:textId="77777777" w:rsidR="00611F35" w:rsidRDefault="00611F35">
      <w:pPr>
        <w:jc w:val="right"/>
      </w:pPr>
    </w:p>
    <w:p w14:paraId="4614F733" w14:textId="77777777" w:rsidR="00611F35" w:rsidRDefault="00611F35">
      <w:pPr>
        <w:jc w:val="right"/>
      </w:pPr>
    </w:p>
    <w:p w14:paraId="2D5C3060" w14:textId="77777777" w:rsidR="00611F35" w:rsidRDefault="00611F35">
      <w:pPr>
        <w:jc w:val="right"/>
      </w:pPr>
    </w:p>
    <w:p w14:paraId="44B8AC57" w14:textId="77777777" w:rsidR="00611F35" w:rsidRDefault="00611F35"/>
    <w:p w14:paraId="7BB85ACC" w14:textId="77777777" w:rsidR="00611F35" w:rsidRDefault="00611F35">
      <w:pPr>
        <w:jc w:val="center"/>
        <w:rPr>
          <w:sz w:val="22"/>
          <w:szCs w:val="22"/>
          <w:lang w:eastAsia="en-US"/>
        </w:rPr>
      </w:pPr>
    </w:p>
    <w:p w14:paraId="6A80321A" w14:textId="77777777" w:rsidR="00611F35" w:rsidRDefault="00611F35">
      <w:pPr>
        <w:jc w:val="right"/>
      </w:pPr>
    </w:p>
    <w:p w14:paraId="530F0229" w14:textId="77777777" w:rsidR="00611F35" w:rsidRDefault="00611F35">
      <w:pPr>
        <w:jc w:val="right"/>
      </w:pPr>
    </w:p>
    <w:p w14:paraId="01D2BC42" w14:textId="77777777" w:rsidR="00611F35" w:rsidRDefault="007B5C72">
      <w:pPr>
        <w:ind w:left="3261"/>
        <w:rPr>
          <w:sz w:val="28"/>
          <w:szCs w:val="28"/>
        </w:rPr>
      </w:pPr>
      <w:r>
        <w:rPr>
          <w:sz w:val="28"/>
          <w:szCs w:val="28"/>
        </w:rPr>
        <w:t>г. Екатеринбург, 2026</w:t>
      </w:r>
      <w:r>
        <w:br w:type="page" w:clear="all"/>
      </w:r>
    </w:p>
    <w:p w14:paraId="0CFEC9DF" w14:textId="77777777" w:rsidR="00AD4FCD" w:rsidRDefault="00AD4FCD" w:rsidP="00AD4FCD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lastRenderedPageBreak/>
        <w:t xml:space="preserve">1. </w:t>
      </w:r>
      <w:r>
        <w:rPr>
          <w:sz w:val="28"/>
          <w:szCs w:val="28"/>
        </w:rPr>
        <w:t>РАСЧЕТНО-ПОЯСНИТЕЛЬАЯ ЗАПИСКА</w:t>
      </w:r>
    </w:p>
    <w:p w14:paraId="75DDB366" w14:textId="77777777" w:rsidR="00AD4FCD" w:rsidRPr="00AD4FCD" w:rsidRDefault="00AD4FCD" w:rsidP="00AD4FCD">
      <w:pPr>
        <w:spacing w:line="360" w:lineRule="auto"/>
        <w:ind w:firstLine="709"/>
        <w:rPr>
          <w:sz w:val="28"/>
          <w:szCs w:val="28"/>
        </w:rPr>
      </w:pPr>
      <w:r w:rsidRPr="00AD4FCD">
        <w:rPr>
          <w:sz w:val="28"/>
          <w:szCs w:val="28"/>
        </w:rPr>
        <w:t>В состав проекта входят</w:t>
      </w:r>
    </w:p>
    <w:p w14:paraId="55384B50" w14:textId="77777777" w:rsidR="00AD4FCD" w:rsidRPr="00AD4FCD" w:rsidRDefault="00AD4FCD" w:rsidP="00AD4FCD">
      <w:pPr>
        <w:spacing w:line="360" w:lineRule="auto"/>
        <w:ind w:firstLine="709"/>
        <w:rPr>
          <w:sz w:val="28"/>
          <w:szCs w:val="28"/>
        </w:rPr>
      </w:pPr>
      <w:r w:rsidRPr="00AD4FCD">
        <w:rPr>
          <w:sz w:val="28"/>
          <w:szCs w:val="28"/>
        </w:rPr>
        <w:t>Расчётно-пояснительная записка</w:t>
      </w:r>
    </w:p>
    <w:p w14:paraId="6BAE0E42" w14:textId="76FFC72C" w:rsidR="00AD4FCD" w:rsidRPr="00AD4FCD" w:rsidRDefault="00AD4FCD" w:rsidP="00AD4FCD">
      <w:pPr>
        <w:spacing w:line="360" w:lineRule="auto"/>
        <w:ind w:firstLine="709"/>
        <w:rPr>
          <w:sz w:val="28"/>
          <w:szCs w:val="28"/>
        </w:rPr>
      </w:pPr>
      <w:r w:rsidRPr="00AD4FCD">
        <w:rPr>
          <w:sz w:val="28"/>
          <w:szCs w:val="28"/>
        </w:rPr>
        <w:t xml:space="preserve">Файл </w:t>
      </w:r>
      <w:r w:rsidR="00534621">
        <w:rPr>
          <w:sz w:val="28"/>
          <w:szCs w:val="28"/>
          <w:lang w:val="en-US"/>
        </w:rPr>
        <w:t>BookingConferenceRoomss.exe</w:t>
      </w:r>
    </w:p>
    <w:p w14:paraId="0F65DDC9" w14:textId="5824FCE1" w:rsidR="00AD4FCD" w:rsidRPr="00AD4FCD" w:rsidRDefault="00AD4FCD" w:rsidP="00AD4FCD">
      <w:pPr>
        <w:spacing w:line="360" w:lineRule="auto"/>
        <w:ind w:firstLine="709"/>
        <w:rPr>
          <w:sz w:val="28"/>
          <w:szCs w:val="28"/>
        </w:rPr>
      </w:pPr>
      <w:r w:rsidRPr="00AD4FCD">
        <w:rPr>
          <w:sz w:val="28"/>
          <w:szCs w:val="28"/>
        </w:rPr>
        <w:t xml:space="preserve">Приложение на </w:t>
      </w:r>
      <w:r w:rsidR="00DC3AB2">
        <w:rPr>
          <w:sz w:val="28"/>
          <w:szCs w:val="28"/>
        </w:rPr>
        <w:t>37</w:t>
      </w:r>
      <w:r w:rsidRPr="00AD4FCD">
        <w:rPr>
          <w:sz w:val="28"/>
          <w:szCs w:val="28"/>
        </w:rPr>
        <w:t xml:space="preserve"> страницах</w:t>
      </w:r>
    </w:p>
    <w:p w14:paraId="70CBE867" w14:textId="77777777" w:rsidR="00AD4FCD" w:rsidRDefault="00AD4FCD">
      <w:pPr>
        <w:spacing w:line="360" w:lineRule="auto"/>
        <w:ind w:firstLine="709"/>
        <w:rPr>
          <w:sz w:val="28"/>
          <w:szCs w:val="28"/>
        </w:rPr>
      </w:pPr>
    </w:p>
    <w:p w14:paraId="5A9CD6D3" w14:textId="77777777" w:rsidR="00AD4FCD" w:rsidRDefault="00AD4FC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DBD55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 Постановка задачи</w:t>
      </w:r>
    </w:p>
    <w:p w14:paraId="2D9487C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1.1.1 Введение</w:t>
      </w:r>
    </w:p>
    <w:p w14:paraId="362A6AD9" w14:textId="5AF3C209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Разработка информационной системы «</w:t>
      </w:r>
      <w:r w:rsidR="00C242B5">
        <w:rPr>
          <w:sz w:val="28"/>
          <w:szCs w:val="28"/>
        </w:rPr>
        <w:t>Бронирование конференц-залов</w:t>
      </w:r>
      <w:r>
        <w:rPr>
          <w:sz w:val="28"/>
          <w:szCs w:val="28"/>
        </w:rPr>
        <w:t>»</w:t>
      </w:r>
      <w:r w:rsidRPr="00C242B5">
        <w:rPr>
          <w:sz w:val="28"/>
          <w:szCs w:val="28"/>
        </w:rPr>
        <w:t>.</w:t>
      </w:r>
    </w:p>
    <w:p w14:paraId="1451DED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Образовательная организация.</w:t>
      </w:r>
    </w:p>
    <w:p w14:paraId="23DE8B5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1.1.2 Краткое описание информационной системы</w:t>
      </w:r>
    </w:p>
    <w:p w14:paraId="7D7065B5" w14:textId="77777777" w:rsidR="00F53960" w:rsidRDefault="00F53960">
      <w:pPr>
        <w:spacing w:line="360" w:lineRule="auto"/>
        <w:ind w:firstLine="709"/>
        <w:rPr>
          <w:sz w:val="28"/>
          <w:szCs w:val="28"/>
        </w:rPr>
      </w:pPr>
      <w:r w:rsidRPr="00F53960">
        <w:rPr>
          <w:sz w:val="28"/>
          <w:szCs w:val="28"/>
        </w:rPr>
        <w:t>Разрабатываемая информационная система предназначена для автоматизации учета, хранения информации о конференц-залах, пользователях (клиентах и сотрудниках) и заявках на бронирование.</w:t>
      </w:r>
      <w:r>
        <w:rPr>
          <w:sz w:val="28"/>
          <w:szCs w:val="28"/>
        </w:rPr>
        <w:t xml:space="preserve"> </w:t>
      </w:r>
    </w:p>
    <w:p w14:paraId="176686F1" w14:textId="1C838ACC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Пользователи и описание их доступа:</w:t>
      </w:r>
    </w:p>
    <w:p w14:paraId="53537AAE" w14:textId="794744D0" w:rsidR="00611F35" w:rsidRDefault="007B5C72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Клиент – просматривает </w:t>
      </w:r>
      <w:r w:rsidR="00F53960">
        <w:rPr>
          <w:sz w:val="28"/>
          <w:szCs w:val="28"/>
        </w:rPr>
        <w:t>доступные конференц-залы, описание и вместимость, а также может забронировать конференц-зал.</w:t>
      </w:r>
    </w:p>
    <w:p w14:paraId="7A5D9F38" w14:textId="4A60E6D9" w:rsidR="00F53960" w:rsidRPr="00F53960" w:rsidRDefault="007B5C72" w:rsidP="00F53960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r w:rsidR="00F53960">
        <w:rPr>
          <w:sz w:val="28"/>
          <w:szCs w:val="28"/>
        </w:rPr>
        <w:t>просматривает информацию о залах и пользователях,</w:t>
      </w:r>
      <w:r w:rsidR="00F53960" w:rsidRPr="00F53960">
        <w:rPr>
          <w:rFonts w:ascii="Times New Roman" w:eastAsia="Times New Roman" w:hAnsi="Times New Roman"/>
          <w:lang w:eastAsia="ru-RU"/>
        </w:rPr>
        <w:t xml:space="preserve"> </w:t>
      </w:r>
      <w:r w:rsidR="00F53960" w:rsidRPr="00F53960">
        <w:rPr>
          <w:sz w:val="28"/>
          <w:szCs w:val="28"/>
        </w:rPr>
        <w:t>а также имеет возможность редактировать данные о залах, управлять статусами бронирования (подтверждать или отклонять)</w:t>
      </w:r>
      <w:r w:rsidR="00F53960">
        <w:rPr>
          <w:sz w:val="28"/>
          <w:szCs w:val="28"/>
        </w:rPr>
        <w:t xml:space="preserve"> и редактировать пользователей.</w:t>
      </w:r>
    </w:p>
    <w:p w14:paraId="547076B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1.2 Структура программного продукта</w:t>
      </w:r>
    </w:p>
    <w:p w14:paraId="798702F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 Этапы разработки программного продукта</w:t>
      </w:r>
    </w:p>
    <w:p w14:paraId="6B7CF5F3" w14:textId="77777777" w:rsidR="00D65C30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Этап – Создание базы данных </w:t>
      </w:r>
    </w:p>
    <w:p w14:paraId="4B8A0903" w14:textId="3308965B" w:rsidR="00611F35" w:rsidRDefault="007B5C72" w:rsidP="00D65C30">
      <w:pPr>
        <w:pStyle w:val="af3"/>
        <w:spacing w:line="360" w:lineRule="auto"/>
        <w:ind w:left="709" w:firstLine="707"/>
        <w:contextualSpacing w:val="0"/>
        <w:rPr>
          <w:sz w:val="28"/>
          <w:szCs w:val="28"/>
        </w:rPr>
      </w:pPr>
      <w:r>
        <w:rPr>
          <w:sz w:val="28"/>
          <w:szCs w:val="28"/>
        </w:rPr>
        <w:t>«</w:t>
      </w:r>
      <w:r w:rsidR="00EC04FF">
        <w:rPr>
          <w:sz w:val="28"/>
          <w:szCs w:val="28"/>
          <w:lang w:val="en-US"/>
        </w:rPr>
        <w:t>BookingConferenceRoom</w:t>
      </w:r>
      <w:r w:rsidR="00D65C30">
        <w:rPr>
          <w:sz w:val="28"/>
          <w:szCs w:val="28"/>
          <w:lang w:val="en-US"/>
        </w:rPr>
        <w:t>sDB</w:t>
      </w:r>
      <w:r w:rsidR="00EC04FF" w:rsidRPr="00EC04FF">
        <w:rPr>
          <w:sz w:val="28"/>
          <w:szCs w:val="28"/>
        </w:rPr>
        <w:t>.</w:t>
      </w:r>
      <w:r w:rsidR="00EC04FF">
        <w:rPr>
          <w:sz w:val="28"/>
          <w:szCs w:val="28"/>
          <w:lang w:val="en-US"/>
        </w:rPr>
        <w:t>mdf</w:t>
      </w:r>
      <w:r>
        <w:rPr>
          <w:sz w:val="28"/>
          <w:szCs w:val="28"/>
        </w:rPr>
        <w:t>»</w:t>
      </w:r>
    </w:p>
    <w:p w14:paraId="098889FD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>2</w:t>
      </w:r>
      <w:r>
        <w:rPr>
          <w:sz w:val="28"/>
          <w:szCs w:val="28"/>
        </w:rPr>
        <w:t xml:space="preserve"> Этап – Создание авторизации и регистрации пользователя</w:t>
      </w:r>
    </w:p>
    <w:p w14:paraId="562276D7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3 Этап – Создание формы пользователя</w:t>
      </w:r>
    </w:p>
    <w:p w14:paraId="0335FE56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4 Этап – Создание формы администратора</w:t>
      </w:r>
    </w:p>
    <w:p w14:paraId="496ACFC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1.4 Функциональная диаграмма </w:t>
      </w:r>
      <w:r>
        <w:rPr>
          <w:sz w:val="28"/>
          <w:szCs w:val="28"/>
          <w:lang w:val="en-US"/>
        </w:rPr>
        <w:t>IDEF0</w:t>
      </w:r>
    </w:p>
    <w:p w14:paraId="21B106E5" w14:textId="1EB08A68" w:rsidR="00611F35" w:rsidRDefault="00C242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6F3A" wp14:editId="63714857">
            <wp:extent cx="5940425" cy="412432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3943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1.4.1 </w:t>
      </w:r>
      <w:r>
        <w:rPr>
          <w:sz w:val="28"/>
          <w:szCs w:val="28"/>
        </w:rPr>
        <w:t>Диаграмма декомпозиции (Оценка качества продукции)</w:t>
      </w:r>
    </w:p>
    <w:p w14:paraId="163B906A" w14:textId="29FCEBF4" w:rsidR="00611F35" w:rsidRDefault="00C242B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6F4C236" wp14:editId="4BE65785">
            <wp:extent cx="5940425" cy="41217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A85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3DA62C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1.4.2 Диаграмма декомпозиции (Право доступа клиент)</w:t>
      </w:r>
    </w:p>
    <w:p w14:paraId="3C0C81C7" w14:textId="080D4295" w:rsidR="00611F35" w:rsidRDefault="00C242B5">
      <w:pPr>
        <w:spacing w:line="360" w:lineRule="auto"/>
      </w:pPr>
      <w:r>
        <w:rPr>
          <w:noProof/>
        </w:rPr>
        <w:drawing>
          <wp:inline distT="0" distB="0" distL="0" distR="0" wp14:anchorId="7FBFFED4" wp14:editId="6FEA60F5">
            <wp:extent cx="5940425" cy="42494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  <w:t>1.4.3 Диаграмма декомпозиции (Право доступа Администратор)</w:t>
      </w:r>
    </w:p>
    <w:p w14:paraId="46DB7114" w14:textId="383F99C1" w:rsidR="00611F35" w:rsidRDefault="00C242B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AFA6404" wp14:editId="68DD664A">
            <wp:extent cx="5940425" cy="4229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889" w14:textId="10AA132E" w:rsidR="00611F35" w:rsidRPr="00C242B5" w:rsidRDefault="00611F35">
      <w:pPr>
        <w:rPr>
          <w:sz w:val="28"/>
          <w:szCs w:val="28"/>
        </w:rPr>
      </w:pPr>
    </w:p>
    <w:p w14:paraId="40848BAB" w14:textId="77777777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1.5 Диаграмма потоков данных </w:t>
      </w:r>
      <w:r>
        <w:rPr>
          <w:sz w:val="28"/>
          <w:szCs w:val="28"/>
          <w:lang w:val="en-US"/>
        </w:rPr>
        <w:t>DFD</w:t>
      </w:r>
    </w:p>
    <w:p w14:paraId="37EEE82D" w14:textId="256F4A55" w:rsidR="00611F35" w:rsidRPr="000279B7" w:rsidRDefault="000279B7">
      <w:pPr>
        <w:spacing w:line="360" w:lineRule="auto"/>
      </w:pPr>
      <w:r w:rsidRPr="000279B7">
        <w:rPr>
          <w:noProof/>
        </w:rPr>
        <w:drawing>
          <wp:inline distT="0" distB="0" distL="0" distR="0" wp14:anchorId="39836ED4" wp14:editId="424CEF36">
            <wp:extent cx="5940425" cy="28308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E40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1.6 </w:t>
      </w:r>
      <w:r>
        <w:rPr>
          <w:sz w:val="28"/>
          <w:szCs w:val="28"/>
        </w:rPr>
        <w:t>Описание программы</w:t>
      </w:r>
    </w:p>
    <w:p w14:paraId="2FA720E5" w14:textId="631EED6D" w:rsidR="00954BB7" w:rsidRDefault="00954BB7">
      <w:pPr>
        <w:spacing w:line="360" w:lineRule="auto"/>
        <w:ind w:firstLine="709"/>
        <w:rPr>
          <w:sz w:val="28"/>
          <w:szCs w:val="28"/>
        </w:rPr>
      </w:pPr>
      <w:r w:rsidRPr="00954BB7">
        <w:rPr>
          <w:sz w:val="28"/>
          <w:szCs w:val="28"/>
        </w:rPr>
        <w:t xml:space="preserve">Программа предназначена для автоматизации учета, хранения информации о конференц-залах, пользователях и заявках на бронирование. Пользователь (клиент) имеет возможность смотреть информацию о конференц-залах, </w:t>
      </w:r>
      <w:r>
        <w:rPr>
          <w:sz w:val="28"/>
          <w:szCs w:val="28"/>
        </w:rPr>
        <w:t>описание и вместимость</w:t>
      </w:r>
      <w:r w:rsidRPr="00954BB7">
        <w:rPr>
          <w:sz w:val="28"/>
          <w:szCs w:val="28"/>
        </w:rPr>
        <w:t>, а также создавать заявки на бронирование зала.</w:t>
      </w:r>
    </w:p>
    <w:p w14:paraId="5AEDECA9" w14:textId="443360DA" w:rsidR="00910B05" w:rsidRDefault="00910B05">
      <w:pPr>
        <w:spacing w:line="360" w:lineRule="auto"/>
        <w:ind w:firstLine="709"/>
        <w:rPr>
          <w:sz w:val="28"/>
          <w:szCs w:val="28"/>
        </w:rPr>
      </w:pPr>
      <w:r w:rsidRPr="00910B05">
        <w:rPr>
          <w:sz w:val="28"/>
          <w:szCs w:val="28"/>
        </w:rPr>
        <w:t>Администратор имеет возможность просматривать информацию о конференц-залах, пользователях и всех заявках, а также имеет возможность редактирования и создания залов, пользователей, и управления статусами бронирования (подтверждение или отклонение ).</w:t>
      </w:r>
    </w:p>
    <w:p w14:paraId="4D9C16E1" w14:textId="5FF1D10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 Описание алгоритма</w:t>
      </w:r>
    </w:p>
    <w:p w14:paraId="78268DC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1.7.1 Алгоритм авторизации</w:t>
      </w:r>
    </w:p>
    <w:p w14:paraId="7A19F58A" w14:textId="65558F73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Авторизации программа создает подключение с базой данных, из которой берет хэшированный пароль и сверяет его со значением из </w:t>
      </w:r>
      <w:r>
        <w:rPr>
          <w:sz w:val="28"/>
          <w:szCs w:val="28"/>
          <w:lang w:val="en-US"/>
        </w:rPr>
        <w:t>textBox</w:t>
      </w:r>
      <w:r w:rsidRPr="00C242B5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определяет роль пользователя(Клиент или Администратор)  и отправляет на нужную форму.</w:t>
      </w:r>
    </w:p>
    <w:p w14:paraId="50ED9EDA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6F3E471" w14:textId="77777777" w:rsidR="00611F35" w:rsidRDefault="007B5C72">
      <w:pPr>
        <w:spacing w:line="360" w:lineRule="auto"/>
        <w:ind w:firstLine="708"/>
        <w:rPr>
          <w:sz w:val="28"/>
          <w:szCs w:val="28"/>
        </w:rPr>
      </w:pPr>
      <w:r w:rsidRPr="00C242B5">
        <w:rPr>
          <w:sz w:val="28"/>
          <w:szCs w:val="28"/>
        </w:rPr>
        <w:lastRenderedPageBreak/>
        <w:t xml:space="preserve">1.7.2 </w:t>
      </w:r>
      <w:r>
        <w:rPr>
          <w:sz w:val="28"/>
          <w:szCs w:val="28"/>
        </w:rPr>
        <w:t>Алгоритм регистрации</w:t>
      </w:r>
    </w:p>
    <w:p w14:paraId="637C9AA6" w14:textId="77777777" w:rsidR="00AD4FCD" w:rsidRDefault="007B5C72" w:rsidP="00AD4FCD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регистрации программа создает подключение с базой данных и берет данные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login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 xml:space="preserve"> из таблицы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User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>, чтобы проверить, существует ли пользователь. После идет проверка полей «Пароль» и «Повторите пароль». Если все совпадает, то берутся данные логина и пароля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r>
        <w:rPr>
          <w:sz w:val="28"/>
          <w:szCs w:val="28"/>
          <w:lang w:val="en-US"/>
        </w:rPr>
        <w:t>textBox</w:t>
      </w:r>
      <w:r>
        <w:rPr>
          <w:sz w:val="28"/>
          <w:szCs w:val="28"/>
        </w:rPr>
        <w:t xml:space="preserve"> и хэшируют  пароль помещая все в базу данных.</w:t>
      </w:r>
    </w:p>
    <w:p w14:paraId="37737581" w14:textId="46A6B2C2" w:rsidR="007B5C72" w:rsidRPr="007B5C72" w:rsidRDefault="00AD4FCD" w:rsidP="00AD4FCD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1.7.3 </w:t>
      </w:r>
      <w:r w:rsidR="007B5C72" w:rsidRPr="007B5C72">
        <w:rPr>
          <w:sz w:val="28"/>
          <w:szCs w:val="28"/>
        </w:rPr>
        <w:t>Алгоритм вывода доступных конференц-залов</w:t>
      </w:r>
    </w:p>
    <w:p w14:paraId="636FA180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изменении параметров фильтрации (выбор дат, изменение количества гостей, ввод текста в строку поиска) или нажатии на кнопку обновления, программа открывает подключение к базе данных.</w:t>
      </w:r>
    </w:p>
    <w:p w14:paraId="4C93A688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Выполняется SQL-запрос к таблице ConferenceRooms, который отбирает залы по следующим критериям:</w:t>
      </w:r>
    </w:p>
    <w:p w14:paraId="576892FC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Вместимость зала (Capacity) должна быть больше или равна числу указанных гостей.</w:t>
      </w:r>
    </w:p>
    <w:p w14:paraId="61DBB6BF" w14:textId="3A71749E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Период времени между началом и окончанием бронирования не должен пересекаться ни с одной существующей активной бронью данного зала из таблицы Booking</w:t>
      </w:r>
      <w:r>
        <w:rPr>
          <w:sz w:val="28"/>
          <w:szCs w:val="28"/>
        </w:rPr>
        <w:t>.</w:t>
      </w:r>
    </w:p>
    <w:p w14:paraId="44FE9820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заполнено текстовое поле поиска, применяется дополнительная фильтрация по названию зала с использованием оператора LIKE.</w:t>
      </w:r>
    </w:p>
    <w:p w14:paraId="52DE635C" w14:textId="77777777" w:rsidR="00AD4FCD" w:rsidRDefault="007B5C72" w:rsidP="00AD4FCD">
      <w:pPr>
        <w:spacing w:before="100" w:beforeAutospacing="1" w:after="100" w:afterAutospacing="1"/>
      </w:pPr>
      <w:r w:rsidRPr="007B5C72">
        <w:rPr>
          <w:sz w:val="28"/>
          <w:szCs w:val="28"/>
        </w:rPr>
        <w:t>Полученные данные (Id, Name, Capacity, description, image) загружаются через SqlDataAdapter в объект DataTable и выводятся на экран в элемент DataGridView</w:t>
      </w:r>
      <w:r w:rsidRPr="007B5C72">
        <w:t>.</w:t>
      </w:r>
    </w:p>
    <w:p w14:paraId="1DC1ED5F" w14:textId="6512C8EA" w:rsidR="007B5C72" w:rsidRPr="00AD4FCD" w:rsidRDefault="00AD4FCD" w:rsidP="00AD4FCD">
      <w:pPr>
        <w:spacing w:before="100" w:beforeAutospacing="1" w:after="100" w:afterAutospacing="1"/>
      </w:pPr>
      <w:r>
        <w:t xml:space="preserve">1.7.4 </w:t>
      </w:r>
      <w:r w:rsidR="007B5C72" w:rsidRPr="00AF4B01">
        <w:rPr>
          <w:sz w:val="28"/>
          <w:szCs w:val="28"/>
        </w:rPr>
        <w:t>Алгоритм создания бронирования</w:t>
      </w:r>
    </w:p>
    <w:p w14:paraId="33BC27DC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нажатии на кнопку «Забронировать» программа выполняет следующие проверки:</w:t>
      </w:r>
    </w:p>
    <w:p w14:paraId="5451EE4C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Выбрана ли строка с конференц-залом в таблице DataGridView. Если строка не выбрана, выводится предупреждение.</w:t>
      </w:r>
    </w:p>
    <w:p w14:paraId="662FCF78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Корректность временного интервала (время начала бронирования должно быть строго меньше времени окончания). Если условие нарушено, выводится ошибка.</w:t>
      </w:r>
    </w:p>
    <w:p w14:paraId="53372415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проверки пройдены, программа открывает соединение с базой данных и выполняет скалярный запрос для генерации нового уникального идентификатора (вычисляется как MAX(Id) + 1 из таблицы Booking).</w:t>
      </w:r>
    </w:p>
    <w:p w14:paraId="05700C47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lastRenderedPageBreak/>
        <w:t>Затем выполняется SQL-запрос INSERT, который заносит в таблицу Booking новую запись со следующими параметрами: сгенерированный ID, дата начала, дата окончания, количество гостей, ID текущего авторизованного пользователя (CurrentUserId), ID выбранного зала и статус «1» (Подтверждено).</w:t>
      </w:r>
    </w:p>
    <w:p w14:paraId="0E09DCF4" w14:textId="77777777" w:rsidR="00AD4FCD" w:rsidRDefault="007B5C72" w:rsidP="00AD4FCD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После успешного выполнения запроса выводится сообщение об успехе, и повторно вызывается </w:t>
      </w:r>
      <w:r w:rsidRPr="00AF4B01">
        <w:rPr>
          <w:sz w:val="28"/>
          <w:szCs w:val="28"/>
        </w:rPr>
        <w:t>Алгоритм вывода доступных конференц-залов</w:t>
      </w:r>
      <w:r w:rsidRPr="007B5C72">
        <w:rPr>
          <w:sz w:val="28"/>
          <w:szCs w:val="28"/>
        </w:rPr>
        <w:t xml:space="preserve"> для обновления актуального состояния экрана.</w:t>
      </w:r>
    </w:p>
    <w:p w14:paraId="0020F77C" w14:textId="0F577D9F" w:rsidR="00AF4B01" w:rsidRPr="00AD4FCD" w:rsidRDefault="00AD4FCD" w:rsidP="00AD4FCD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1.7.5</w:t>
      </w:r>
      <w:r w:rsidR="00AF4B01" w:rsidRPr="00AD4FCD">
        <w:rPr>
          <w:sz w:val="28"/>
          <w:szCs w:val="28"/>
        </w:rPr>
        <w:t>Алгоритм добавления новой строки пользователя</w:t>
      </w:r>
      <w:r w:rsidR="00AF4B01" w:rsidRPr="00AF4B01">
        <w:rPr>
          <w:b/>
          <w:bCs/>
          <w:sz w:val="28"/>
          <w:szCs w:val="28"/>
        </w:rPr>
        <w:t xml:space="preserve"> </w:t>
      </w:r>
    </w:p>
    <w:p w14:paraId="0BC300AE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инициирует создание новой строки внутри структуры данных userTable с помощью метода NewRow().</w:t>
      </w:r>
    </w:p>
    <w:p w14:paraId="52FDC244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Для полей «login», «email» и «password» устанавливаются пустые строковые значения, а для поля «RoleId» по умолчанию присваивается значение 0.</w:t>
      </w:r>
    </w:p>
    <w:p w14:paraId="6C12959D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Новая запись добавляется в коллекцию строк таблицы userTable.Rows.</w:t>
      </w:r>
    </w:p>
    <w:p w14:paraId="12E82119" w14:textId="77777777" w:rsidR="00AD4FCD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принудительно переводит фокус интерфейса на ячейку «Логин» только что созданной строки и активирует для нее режим непосредственного редактирования с клавиатуры.</w:t>
      </w:r>
    </w:p>
    <w:p w14:paraId="112F3CF1" w14:textId="051FA757" w:rsidR="00AF4B01" w:rsidRPr="00AD4FCD" w:rsidRDefault="00AD4FCD" w:rsidP="00AD4FCD">
      <w:pPr>
        <w:spacing w:before="100" w:beforeAutospacing="1" w:after="100" w:afterAutospacing="1"/>
        <w:ind w:left="720"/>
        <w:rPr>
          <w:sz w:val="28"/>
          <w:szCs w:val="28"/>
        </w:rPr>
      </w:pPr>
      <w:r>
        <w:rPr>
          <w:sz w:val="28"/>
          <w:szCs w:val="28"/>
        </w:rPr>
        <w:t>1.7.6</w:t>
      </w:r>
      <w:r w:rsidR="00AF4B01" w:rsidRPr="00AD4FCD">
        <w:rPr>
          <w:sz w:val="28"/>
          <w:szCs w:val="28"/>
        </w:rPr>
        <w:t xml:space="preserve"> Алгоритм сохранения изменений в список пользователей </w:t>
      </w:r>
    </w:p>
    <w:p w14:paraId="5C41924F" w14:textId="77777777" w:rsidR="00AF4B01" w:rsidRPr="00AF4B01" w:rsidRDefault="00AF4B01" w:rsidP="00AF4B01">
      <w:pPr>
        <w:pStyle w:val="affb"/>
        <w:rPr>
          <w:sz w:val="28"/>
          <w:szCs w:val="28"/>
        </w:rPr>
      </w:pPr>
      <w:r w:rsidRPr="00AF4B01">
        <w:rPr>
          <w:sz w:val="28"/>
          <w:szCs w:val="28"/>
        </w:rPr>
        <w:t>Алгоритм осуществляет комплексную проверку данных и их транзакционную запись в базу данных:</w:t>
      </w:r>
    </w:p>
    <w:p w14:paraId="5A96D9B5" w14:textId="5013D731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циклически проверяет каждую строку в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AF4B01">
        <w:rPr>
          <w:sz w:val="28"/>
          <w:szCs w:val="28"/>
        </w:rPr>
        <w:t xml:space="preserve"> со статусом, отличным от «Удалена». Если хотя бы одно из полей («Логин», «Почта», «Пароль» или «ID Роли») оказывается пустым или состоит из одних пробелов, процесс прерывается с выводом предупреждения.</w:t>
      </w:r>
    </w:p>
    <w:p w14:paraId="682ADC01" w14:textId="5ACAE79F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Программа открывает SQL-соединение и запускает механизм, гарантирующий, что либо все изменения запишутся вместе, либо, в случае сбоя, база данных вернется в исходное состояние.</w:t>
      </w:r>
    </w:p>
    <w:p w14:paraId="4F46F7BE" w14:textId="77777777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В цикле анализируется состояние (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RowState</w:t>
      </w:r>
      <w:r w:rsidRPr="00AF4B01">
        <w:rPr>
          <w:sz w:val="28"/>
          <w:szCs w:val="28"/>
        </w:rPr>
        <w:t>) каждой записи:</w:t>
      </w:r>
    </w:p>
    <w:p w14:paraId="709B04A5" w14:textId="53240596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3A52B3">
        <w:rPr>
          <w:sz w:val="28"/>
          <w:szCs w:val="28"/>
        </w:rPr>
        <w:t>Если запись добавлена</w:t>
      </w:r>
      <w:r w:rsidR="003A52B3">
        <w:rPr>
          <w:sz w:val="28"/>
          <w:szCs w:val="28"/>
        </w:rPr>
        <w:t xml:space="preserve">: </w:t>
      </w:r>
      <w:r w:rsidRPr="003A52B3">
        <w:rPr>
          <w:sz w:val="28"/>
          <w:szCs w:val="28"/>
        </w:rPr>
        <w:t>Текстовый</w:t>
      </w:r>
      <w:r w:rsidRPr="00AF4B01">
        <w:rPr>
          <w:sz w:val="28"/>
          <w:szCs w:val="28"/>
        </w:rPr>
        <w:t xml:space="preserve"> пароль извлекается и хэшируется. Затем вычисляется новый идентификатор. Данные вставляются в таблицу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AF4B01">
        <w:rPr>
          <w:sz w:val="28"/>
          <w:szCs w:val="28"/>
        </w:rPr>
        <w:t xml:space="preserve"> посредством запроса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INSERT</w:t>
      </w:r>
      <w:r w:rsidRPr="00AF4B01">
        <w:rPr>
          <w:sz w:val="28"/>
          <w:szCs w:val="28"/>
        </w:rPr>
        <w:t>.</w:t>
      </w:r>
    </w:p>
    <w:p w14:paraId="060E18DE" w14:textId="02C0C4E2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t>Если запись изменена</w:t>
      </w:r>
      <w:r w:rsidR="004E7334">
        <w:rPr>
          <w:b/>
          <w:bCs/>
          <w:sz w:val="28"/>
          <w:szCs w:val="28"/>
        </w:rPr>
        <w:t xml:space="preserve">: </w:t>
      </w:r>
      <w:r w:rsidRPr="00AF4B01">
        <w:rPr>
          <w:sz w:val="28"/>
          <w:szCs w:val="28"/>
        </w:rPr>
        <w:t>Программа сравнивает текущее значение в поле «Пароль» с его первоначальным значением</w:t>
      </w:r>
      <w:r w:rsidR="004E7334">
        <w:rPr>
          <w:sz w:val="28"/>
          <w:szCs w:val="28"/>
        </w:rPr>
        <w:t xml:space="preserve">. </w:t>
      </w:r>
      <w:r w:rsidRPr="00AF4B01">
        <w:rPr>
          <w:sz w:val="28"/>
          <w:szCs w:val="28"/>
        </w:rPr>
        <w:t xml:space="preserve">Если они не совпадают (администратор ввел новый пароль), строка заново хэшируется через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BCrypt</w:t>
      </w:r>
      <w:r w:rsidRPr="00AF4B01">
        <w:rPr>
          <w:sz w:val="28"/>
          <w:szCs w:val="28"/>
        </w:rPr>
        <w:t xml:space="preserve">. Если изменений не было, в базу данных перезаписывается уже существующий хэш. Обновление выполняется запросом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AF4B01">
        <w:rPr>
          <w:sz w:val="28"/>
          <w:szCs w:val="28"/>
        </w:rPr>
        <w:t>.</w:t>
      </w:r>
    </w:p>
    <w:p w14:paraId="65DCB7EA" w14:textId="46961501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lastRenderedPageBreak/>
        <w:t>Если запись удалена</w:t>
      </w:r>
      <w:r w:rsidR="004E7334">
        <w:rPr>
          <w:sz w:val="28"/>
          <w:szCs w:val="28"/>
        </w:rPr>
        <w:t xml:space="preserve">: </w:t>
      </w:r>
      <w:r w:rsidRPr="00AF4B01">
        <w:rPr>
          <w:sz w:val="28"/>
          <w:szCs w:val="28"/>
        </w:rPr>
        <w:t xml:space="preserve">Программа считывает исходный идентификатор пользователя и выполняет запрос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DELETE FROM [User] WHERE [Id] = @Id</w:t>
      </w:r>
      <w:r w:rsidRPr="00AF4B01">
        <w:rPr>
          <w:sz w:val="28"/>
          <w:szCs w:val="28"/>
        </w:rPr>
        <w:t>.</w:t>
      </w:r>
    </w:p>
    <w:p w14:paraId="5F887FD8" w14:textId="41479803" w:rsid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При отсутствии ошибок вызывается метод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transaction.Commit()</w:t>
      </w:r>
      <w:r w:rsidRPr="00AF4B01">
        <w:rPr>
          <w:sz w:val="28"/>
          <w:szCs w:val="28"/>
        </w:rPr>
        <w:t xml:space="preserve">, изменения подтверждаются внутри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AF4B01">
        <w:rPr>
          <w:sz w:val="28"/>
          <w:szCs w:val="28"/>
        </w:rPr>
        <w:t xml:space="preserve"> (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AcceptChanges</w:t>
      </w:r>
      <w:r w:rsidRPr="00AF4B01">
        <w:rPr>
          <w:sz w:val="28"/>
          <w:szCs w:val="28"/>
        </w:rPr>
        <w:t>), выводится уведомление об успехе и таблица перечитывается из базы данных</w:t>
      </w:r>
      <w:r w:rsidR="004E7334">
        <w:rPr>
          <w:sz w:val="28"/>
          <w:szCs w:val="28"/>
        </w:rPr>
        <w:t>.</w:t>
      </w:r>
    </w:p>
    <w:p w14:paraId="0E807AF6" w14:textId="5DECBB34" w:rsidR="00AD4FCD" w:rsidRPr="00AF4B01" w:rsidRDefault="00AD4FCD" w:rsidP="00AD4FCD">
      <w:pPr>
        <w:pStyle w:val="affb"/>
        <w:ind w:left="360"/>
        <w:rPr>
          <w:sz w:val="28"/>
          <w:szCs w:val="28"/>
        </w:rPr>
      </w:pPr>
      <w:r>
        <w:rPr>
          <w:sz w:val="28"/>
          <w:szCs w:val="28"/>
        </w:rPr>
        <w:t>1.7.7 АЛГОРИТ ИСКЛЮЧЕНИЯ ПОЛЬЗОВАТЕЛЯ ИЗ СПИСКА</w:t>
      </w:r>
    </w:p>
    <w:p w14:paraId="1F2278C3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Программа проверяет, выбрана ли пользователем хотя бы одна запись в элементе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dataGridViewuser</w:t>
      </w:r>
      <w:r w:rsidRPr="004E7334">
        <w:rPr>
          <w:sz w:val="28"/>
          <w:szCs w:val="28"/>
        </w:rPr>
        <w:t>. При отсутствии выделения операция прерывается.</w:t>
      </w:r>
    </w:p>
    <w:p w14:paraId="087FA4B0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Из ячейки таблицы считывается текстовое значение логина пользователя.</w:t>
      </w:r>
    </w:p>
    <w:p w14:paraId="23DDB13B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На экран выводится диалоговое окно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MessageBox</w:t>
      </w:r>
      <w:r w:rsidRPr="004E7334">
        <w:rPr>
          <w:sz w:val="28"/>
          <w:szCs w:val="28"/>
        </w:rPr>
        <w:t xml:space="preserve"> с запросом на подтверждение удаления аккаунта.</w:t>
      </w:r>
    </w:p>
    <w:p w14:paraId="0AE4EE3E" w14:textId="7D1FC023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При нажатии пользователем кнопки «Да», строка удаляется</w:t>
      </w:r>
      <w:r>
        <w:rPr>
          <w:sz w:val="28"/>
          <w:szCs w:val="28"/>
        </w:rPr>
        <w:t xml:space="preserve">. </w:t>
      </w:r>
      <w:r w:rsidRPr="004E7334">
        <w:rPr>
          <w:sz w:val="28"/>
          <w:szCs w:val="28"/>
        </w:rPr>
        <w:t xml:space="preserve">При этом в объекте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4E7334">
        <w:rPr>
          <w:sz w:val="28"/>
          <w:szCs w:val="28"/>
        </w:rPr>
        <w:t xml:space="preserve"> строка помечается для удаления и физически сотрется из базы данных только после последующего запуска Алгоритма сохранения изменений.</w:t>
      </w:r>
    </w:p>
    <w:p w14:paraId="2CC38CA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1.8 Диаграмма «сущность-связь»</w:t>
      </w:r>
    </w:p>
    <w:p w14:paraId="64F6DE7E" w14:textId="7ADD4FFF" w:rsidR="00611F35" w:rsidRPr="0023670A" w:rsidRDefault="0023670A">
      <w:pPr>
        <w:spacing w:line="360" w:lineRule="auto"/>
        <w:ind w:firstLine="709"/>
        <w:rPr>
          <w:sz w:val="28"/>
          <w:szCs w:val="28"/>
          <w:lang w:val="en-US"/>
        </w:rPr>
      </w:pPr>
      <w:r w:rsidRPr="0023670A">
        <w:rPr>
          <w:noProof/>
          <w:sz w:val="28"/>
          <w:szCs w:val="28"/>
        </w:rPr>
        <w:lastRenderedPageBreak/>
        <w:drawing>
          <wp:inline distT="0" distB="0" distL="0" distR="0" wp14:anchorId="1752D636" wp14:editId="102A9DC1">
            <wp:extent cx="5940425" cy="58864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81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 Руководство пользователя</w:t>
      </w:r>
    </w:p>
    <w:p w14:paraId="5885EEE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1.9.1 Назначение программы</w:t>
      </w:r>
    </w:p>
    <w:p w14:paraId="566C12A0" w14:textId="1FAB53A5" w:rsidR="0023670A" w:rsidRPr="0023670A" w:rsidRDefault="0023670A">
      <w:pPr>
        <w:spacing w:line="360" w:lineRule="auto"/>
        <w:ind w:firstLine="709"/>
        <w:rPr>
          <w:sz w:val="28"/>
          <w:szCs w:val="28"/>
        </w:rPr>
      </w:pPr>
      <w:r w:rsidRPr="0023670A">
        <w:rPr>
          <w:sz w:val="28"/>
          <w:szCs w:val="28"/>
        </w:rPr>
        <w:t xml:space="preserve">Разрабатываемое </w:t>
      </w:r>
      <w:r>
        <w:rPr>
          <w:sz w:val="28"/>
          <w:szCs w:val="28"/>
        </w:rPr>
        <w:t>информационная система</w:t>
      </w:r>
      <w:r w:rsidRPr="0023670A">
        <w:rPr>
          <w:sz w:val="28"/>
          <w:szCs w:val="28"/>
        </w:rPr>
        <w:t xml:space="preserve"> предназначено для автоматизации процессов учета, планирования и резервирования конференц-залов.</w:t>
      </w:r>
    </w:p>
    <w:p w14:paraId="0516883E" w14:textId="0F80ACA6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1.9.2 Область применения</w:t>
      </w:r>
    </w:p>
    <w:p w14:paraId="07FFCEB5" w14:textId="55141A61" w:rsidR="0023670A" w:rsidRDefault="0023670A">
      <w:pPr>
        <w:spacing w:line="360" w:lineRule="auto"/>
        <w:ind w:firstLine="709"/>
      </w:pPr>
      <w:r w:rsidRPr="0023670A">
        <w:rPr>
          <w:sz w:val="28"/>
          <w:szCs w:val="28"/>
        </w:rPr>
        <w:t xml:space="preserve">Программа предназначена для использования </w:t>
      </w:r>
      <w:r>
        <w:rPr>
          <w:sz w:val="28"/>
          <w:szCs w:val="28"/>
        </w:rPr>
        <w:t>пользователями, для резервирования конференц-залов</w:t>
      </w:r>
    </w:p>
    <w:p w14:paraId="4E24A7B1" w14:textId="03C06C1A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1.9.3 Требования к программно-аппаратному обеспечению</w:t>
      </w:r>
    </w:p>
    <w:p w14:paraId="6F41FDA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>64-</w:t>
      </w:r>
      <w:r>
        <w:rPr>
          <w:sz w:val="28"/>
          <w:szCs w:val="28"/>
        </w:rPr>
        <w:t>разрядный процессор и операционная система</w:t>
      </w:r>
    </w:p>
    <w:p w14:paraId="51ACCD0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Оперативная память</w:t>
      </w:r>
      <w:r w:rsidRPr="00C242B5">
        <w:rPr>
          <w:sz w:val="28"/>
          <w:szCs w:val="28"/>
        </w:rPr>
        <w:t>: 1</w:t>
      </w:r>
      <w:r>
        <w:rPr>
          <w:sz w:val="28"/>
          <w:szCs w:val="28"/>
        </w:rPr>
        <w:t>ГБ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>ОЗУ и более</w:t>
      </w:r>
    </w:p>
    <w:p w14:paraId="6D426BF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Место на диске: 100 МБ</w:t>
      </w:r>
    </w:p>
    <w:p w14:paraId="2834EE8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Необходимое программное обеспечение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Dotnet</w:t>
      </w:r>
      <w:r w:rsidRPr="00C242B5">
        <w:rPr>
          <w:sz w:val="28"/>
          <w:szCs w:val="28"/>
        </w:rPr>
        <w:t xml:space="preserve"> 9.0</w:t>
      </w:r>
    </w:p>
    <w:p w14:paraId="11B0489B" w14:textId="63F05C9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1.10 Список литературы</w:t>
      </w:r>
    </w:p>
    <w:p w14:paraId="171DF8EF" w14:textId="3ABCC8C2" w:rsid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Пример реализации структуры сервиса бронирования</w:t>
      </w:r>
      <w:r w:rsidRPr="006E5686">
        <w:rPr>
          <w:sz w:val="28"/>
          <w:szCs w:val="28"/>
        </w:rPr>
        <w:t>:</w:t>
      </w:r>
    </w:p>
    <w:p w14:paraId="776E924A" w14:textId="40EED394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</w:rPr>
        <w:t>https://101hotels.com/main/cities/ekaterinburg/conference_hall?ysclid=mqhsic71gd629030484</w:t>
      </w:r>
    </w:p>
    <w:p w14:paraId="75D8205E" w14:textId="22A10448" w:rsidR="006E5686" w:rsidRP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Документация по </w:t>
      </w:r>
      <w:r>
        <w:rPr>
          <w:sz w:val="28"/>
          <w:szCs w:val="28"/>
          <w:lang w:val="en-US"/>
        </w:rPr>
        <w:t>ByCrypt</w:t>
      </w:r>
      <w:r w:rsidRPr="006E5686">
        <w:rPr>
          <w:sz w:val="28"/>
          <w:szCs w:val="28"/>
        </w:rPr>
        <w:t xml:space="preserve">: </w:t>
      </w:r>
    </w:p>
    <w:p w14:paraId="162E112E" w14:textId="53D0FEC3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  <w:lang w:val="en-US"/>
        </w:rPr>
        <w:t>https</w:t>
      </w:r>
      <w:r w:rsidRPr="006E5686">
        <w:rPr>
          <w:sz w:val="28"/>
          <w:szCs w:val="28"/>
        </w:rPr>
        <w:t>://</w:t>
      </w:r>
      <w:r w:rsidRPr="006E5686">
        <w:rPr>
          <w:sz w:val="28"/>
          <w:szCs w:val="28"/>
          <w:lang w:val="en-US"/>
        </w:rPr>
        <w:t>www</w:t>
      </w:r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npmjs</w:t>
      </w:r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com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package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bcrypt</w:t>
      </w:r>
    </w:p>
    <w:p w14:paraId="32DE0A52" w14:textId="13CA6EA3" w:rsidR="00611F35" w:rsidRDefault="007B5C72">
      <w:pPr>
        <w:spacing w:line="360" w:lineRule="auto"/>
        <w:ind w:firstLine="709"/>
        <w:rPr>
          <w:rStyle w:val="afc"/>
          <w:sz w:val="28"/>
          <w:szCs w:val="28"/>
        </w:rPr>
      </w:pPr>
      <w:r>
        <w:rPr>
          <w:sz w:val="28"/>
          <w:szCs w:val="28"/>
        </w:rPr>
        <w:t xml:space="preserve">Официальная документация по </w:t>
      </w:r>
      <w:r>
        <w:rPr>
          <w:sz w:val="28"/>
          <w:szCs w:val="28"/>
          <w:lang w:val="en-US"/>
        </w:rPr>
        <w:t>Windows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 w:rsidRPr="00C242B5">
        <w:rPr>
          <w:sz w:val="28"/>
          <w:szCs w:val="28"/>
        </w:rPr>
        <w:t xml:space="preserve">: </w:t>
      </w:r>
      <w:hyperlink r:id="rId14" w:tooltip="https://learn.microsoft.com/ru-ru/dotnet/desktop/winforms/" w:history="1">
        <w:r>
          <w:rPr>
            <w:rStyle w:val="afc"/>
            <w:sz w:val="28"/>
            <w:szCs w:val="28"/>
            <w:lang w:val="en-US"/>
          </w:rPr>
          <w:t>https</w:t>
        </w:r>
        <w:r w:rsidRPr="00C242B5">
          <w:rPr>
            <w:rStyle w:val="afc"/>
            <w:sz w:val="28"/>
            <w:szCs w:val="28"/>
          </w:rPr>
          <w:t>://</w:t>
        </w:r>
        <w:r>
          <w:rPr>
            <w:rStyle w:val="afc"/>
            <w:sz w:val="28"/>
            <w:szCs w:val="28"/>
            <w:lang w:val="en-US"/>
          </w:rPr>
          <w:t>learn</w:t>
        </w:r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microsoft</w:t>
        </w:r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com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ru</w:t>
        </w:r>
        <w:r w:rsidRPr="00C242B5">
          <w:rPr>
            <w:rStyle w:val="afc"/>
            <w:sz w:val="28"/>
            <w:szCs w:val="28"/>
          </w:rPr>
          <w:t>-</w:t>
        </w:r>
        <w:r>
          <w:rPr>
            <w:rStyle w:val="afc"/>
            <w:sz w:val="28"/>
            <w:szCs w:val="28"/>
            <w:lang w:val="en-US"/>
          </w:rPr>
          <w:t>ru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dotnet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desktop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winforms</w:t>
        </w:r>
        <w:r w:rsidRPr="00C242B5">
          <w:rPr>
            <w:rStyle w:val="afc"/>
            <w:sz w:val="28"/>
            <w:szCs w:val="28"/>
          </w:rPr>
          <w:t>/</w:t>
        </w:r>
      </w:hyperlink>
    </w:p>
    <w:p w14:paraId="580316FD" w14:textId="77777777" w:rsidR="006E5686" w:rsidRDefault="006E5686">
      <w:pPr>
        <w:spacing w:line="360" w:lineRule="auto"/>
        <w:ind w:firstLine="709"/>
        <w:rPr>
          <w:sz w:val="28"/>
          <w:szCs w:val="28"/>
        </w:rPr>
      </w:pPr>
    </w:p>
    <w:p w14:paraId="0B3EC57B" w14:textId="77777777" w:rsidR="00611F35" w:rsidRDefault="00611F35">
      <w:pPr>
        <w:spacing w:line="360" w:lineRule="auto"/>
        <w:ind w:firstLine="709"/>
        <w:rPr>
          <w:sz w:val="28"/>
          <w:szCs w:val="28"/>
        </w:rPr>
      </w:pPr>
    </w:p>
    <w:p w14:paraId="022AC36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 Приложения</w:t>
      </w:r>
    </w:p>
    <w:p w14:paraId="3D97C18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Приложение </w:t>
      </w:r>
      <w:r>
        <w:rPr>
          <w:sz w:val="28"/>
          <w:szCs w:val="28"/>
          <w:lang w:val="en-US"/>
        </w:rPr>
        <w:t>A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программы</w:t>
      </w:r>
    </w:p>
    <w:p w14:paraId="01E73F5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2.1.1 </w:t>
      </w:r>
      <w:r>
        <w:rPr>
          <w:sz w:val="28"/>
          <w:szCs w:val="28"/>
        </w:rPr>
        <w:t>Код Авторизации</w:t>
      </w:r>
    </w:p>
    <w:p w14:paraId="30C544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AEA68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2DA810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237A9B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319C28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4EC125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62BDCC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2668BC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1B15987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26876FD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System.Configuration;</w:t>
      </w:r>
    </w:p>
    <w:p w14:paraId="34D963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System.Data.SqlClient;</w:t>
      </w:r>
    </w:p>
    <w:p w14:paraId="12BF267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BCrypt.Net;</w:t>
      </w:r>
    </w:p>
    <w:p w14:paraId="4A3391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4E8A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BookingConferenceRoomss</w:t>
      </w:r>
    </w:p>
    <w:p w14:paraId="5B3010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E0612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A0F70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D5D7B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connectionString =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ConfigurationManager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].ConnectionString;</w:t>
      </w:r>
    </w:p>
    <w:p w14:paraId="7662881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0BAB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BC631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D334CA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10FCA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7AB8BBD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</w:p>
    <w:p w14:paraId="1C0A79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F15EC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Form1_Load(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3ECD2C0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601E72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249BF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entrance_tb_Click(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68054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543F696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loginUser = log_tb.Text.Trim();</w:t>
      </w:r>
    </w:p>
    <w:p w14:paraId="1FBB0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passUser = password_tb.Text.Trim();</w:t>
      </w:r>
    </w:p>
    <w:p w14:paraId="659E17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EA5D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.IsNullOrEmpty(loginUser) ||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.IsNullOrEmpty(passUser))</w:t>
      </w:r>
    </w:p>
    <w:p w14:paraId="4618860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5DA557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Заполните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140CB1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11F3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BD87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F832C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query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[Id], [password], [RoleId] FROM [User] WHERE [login] = 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BFC2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8EA41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(connectionString))</w:t>
      </w:r>
    </w:p>
    <w:p w14:paraId="503930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F4BFE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47209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5D71F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connection.Open();</w:t>
      </w:r>
    </w:p>
    <w:p w14:paraId="58EE990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(query, connection))</w:t>
      </w:r>
    </w:p>
    <w:p w14:paraId="5470CA4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60BE20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loginUser);</w:t>
      </w:r>
    </w:p>
    <w:p w14:paraId="10E9F14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DA952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SqlDataReader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 = cmd.ExecuteReader())</w:t>
      </w:r>
    </w:p>
    <w:p w14:paraId="5199AB6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0F514F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(reader.Read())</w:t>
      </w:r>
    </w:p>
    <w:p w14:paraId="3D76278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78D81E1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= reader.GetInt32(0);</w:t>
      </w:r>
    </w:p>
    <w:p w14:paraId="16085332" w14:textId="40829D09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hashedPasswordFromDb = reader.GetString(1).Trim(); </w:t>
      </w:r>
    </w:p>
    <w:p w14:paraId="586C670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roleId = reader.GetInt32(2);</w:t>
      </w:r>
    </w:p>
    <w:p w14:paraId="51B9446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82A4A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((loginUser ==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"admin"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passUser ==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"admin"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 BCrypt.Net.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BCrypt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.Verify(passUser, hashedPasswordFromDb))</w:t>
      </w:r>
    </w:p>
    <w:p w14:paraId="6DF33DB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27942F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.Hide();</w:t>
      </w:r>
    </w:p>
    <w:p w14:paraId="7AECA2F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(roleId == 1)</w:t>
      </w:r>
    </w:p>
    <w:p w14:paraId="6333ED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{</w:t>
      </w:r>
    </w:p>
    <w:p w14:paraId="5A362A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Добро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пожаловать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систему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выполнен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правами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Администратора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.OK,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6AFB4C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5BA03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adminForm.Show();</w:t>
      </w:r>
    </w:p>
    <w:p w14:paraId="0C18F6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}</w:t>
      </w:r>
    </w:p>
    <w:p w14:paraId="34BBDA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5C3254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{</w:t>
      </w:r>
    </w:p>
    <w:p w14:paraId="4A7908F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Рады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видеть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{loginUser}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сервис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выполнен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205A3A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092B9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mainForm.CurrentUserId = id;</w:t>
      </w:r>
    </w:p>
    <w:p w14:paraId="57D7374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mainForm.Show();</w:t>
      </w:r>
    </w:p>
    <w:p w14:paraId="7670C4F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}</w:t>
      </w:r>
    </w:p>
    <w:p w14:paraId="5F41CC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7A585C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2AEA45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86FA7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6E873CD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Неверный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553624F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935641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304C7A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0F50B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3C4B9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D04C0B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7A6235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24B1F7B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A7978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092B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C6FAA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89D43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linkLabel1_LinkClicked(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LinkLabelLinkClickedEventArgs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D9E621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2539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F1E07C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E1E30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regForm.Show();</w:t>
      </w:r>
    </w:p>
    <w:p w14:paraId="6725F76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.Hide();</w:t>
      </w:r>
    </w:p>
    <w:p w14:paraId="3691095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20A0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C7BF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012EC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16B6B9F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0C6D8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D1D74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13CFB2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5720844" w14:textId="77777777" w:rsidR="003861BB" w:rsidRPr="00EC04FF" w:rsidRDefault="003861BB">
      <w:pPr>
        <w:spacing w:line="360" w:lineRule="auto"/>
        <w:ind w:firstLine="709"/>
        <w:rPr>
          <w:sz w:val="28"/>
          <w:szCs w:val="28"/>
          <w:lang w:val="en-US"/>
        </w:rPr>
      </w:pPr>
    </w:p>
    <w:p w14:paraId="0C44C960" w14:textId="77777777" w:rsidR="00611F35" w:rsidRPr="00EC04FF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C242B5">
        <w:rPr>
          <w:sz w:val="28"/>
          <w:szCs w:val="28"/>
          <w:lang w:val="en-US"/>
        </w:rPr>
        <w:t xml:space="preserve">2.1.2 </w:t>
      </w:r>
      <w:r>
        <w:rPr>
          <w:sz w:val="28"/>
          <w:szCs w:val="28"/>
        </w:rPr>
        <w:t>Код</w:t>
      </w:r>
      <w:r w:rsidRPr="00C242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регистрации</w:t>
      </w:r>
    </w:p>
    <w:p w14:paraId="4009955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AB312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52E9222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54CF09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System.Configuration;</w:t>
      </w:r>
    </w:p>
    <w:p w14:paraId="25A3D8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19C72BF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08EF3B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5CC9F5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4AD016E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2C0BFF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634658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System.Data.SqlClient;</w:t>
      </w:r>
    </w:p>
    <w:p w14:paraId="1CAE6DC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BCrypt.Net;</w:t>
      </w:r>
    </w:p>
    <w:p w14:paraId="6AB65C0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System.Security.Cryptography;</w:t>
      </w:r>
    </w:p>
    <w:p w14:paraId="70F693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8381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BookingConferenceRoomss</w:t>
      </w:r>
    </w:p>
    <w:p w14:paraId="55FD036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77BC3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A7D50B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48F680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connectionString =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ConfigurationManager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].ConnectionString;</w:t>
      </w:r>
    </w:p>
    <w:p w14:paraId="1C96E10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43DFD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EF6F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5A4FC9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7AD0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13900A7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EF18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81597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RegistrationForm_Load(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5F51EF6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5599B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BEDF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 = log_tb.Text.Trim();</w:t>
      </w:r>
    </w:p>
    <w:p w14:paraId="6A84E7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email = email_tb.Text.Trim();</w:t>
      </w:r>
    </w:p>
    <w:p w14:paraId="07C4AD8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 = password_tb.Text.Trim();</w:t>
      </w:r>
    </w:p>
    <w:p w14:paraId="1F42CF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repeatPassword = repeat_password_tb.Text.Trim();</w:t>
      </w:r>
    </w:p>
    <w:p w14:paraId="611EE35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05A2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.IsNullOrEmpty(login) ||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.IsNullOrEmpty(email) ||</w:t>
      </w:r>
    </w:p>
    <w:p w14:paraId="6828C3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.IsNullOrEmpty(password) ||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.IsNullOrEmpty(repeatPassword))</w:t>
      </w:r>
    </w:p>
    <w:p w14:paraId="7EE28E5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47AF6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заполнены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валидации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0C4B5E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725E5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9A8B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F88AC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(password != repeatPassword)</w:t>
      </w:r>
    </w:p>
    <w:p w14:paraId="28F1AEE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D03C0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совпадать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валидации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019C67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3DB2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1F821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27DD4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(connectionString))</w:t>
      </w:r>
    </w:p>
    <w:p w14:paraId="5F60652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0154EC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try</w:t>
      </w:r>
    </w:p>
    <w:p w14:paraId="1C7BF852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5AF214F7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connection.Open();</w:t>
      </w:r>
    </w:p>
    <w:p w14:paraId="141B23E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5F85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checkQuery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COUNT(*) FROM [User] WHERE [login] = 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82A9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checkCmd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(checkQuery, connection))</w:t>
      </w:r>
    </w:p>
    <w:p w14:paraId="6DB689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EBF5B4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checkCmd.Parameters.AddWithValue(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login);</w:t>
      </w:r>
    </w:p>
    <w:p w14:paraId="5E1D345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userExists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)checkCmd.ExecuteScalar();</w:t>
      </w:r>
    </w:p>
    <w:p w14:paraId="216ECC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B64ED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(userExists &gt; 0)</w:t>
      </w:r>
    </w:p>
    <w:p w14:paraId="16FC7B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F2A44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Пользователь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таким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логином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уже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существует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регистрации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438A3F3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A72E1E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DA0FD4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4217876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282E0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nextId;</w:t>
      </w:r>
    </w:p>
    <w:p w14:paraId="737B5D0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idQuery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ISNULL(MAX(Id), 0) + 1 FROM [User]"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AC80E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(idQuery, connection))</w:t>
      </w:r>
    </w:p>
    <w:p w14:paraId="1ADAE48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A7E067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nextId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)idCmd.ExecuteScalar();</w:t>
      </w:r>
    </w:p>
    <w:p w14:paraId="2FCB64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8E2A3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99181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Хэшируем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пароль</w:t>
      </w:r>
    </w:p>
    <w:p w14:paraId="213EAB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securePasswordHash = BCrypt.Net.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BCrypt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.HashPassword(password);</w:t>
      </w:r>
    </w:p>
    <w:p w14:paraId="4DC4E353" w14:textId="737A6EEB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51D69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insertQuery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"INSERT INTO [User] ([Id], [login], [email], [password], [RoleId]) VALUES (@id, @login, @email, @password, 2)"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A17CB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insertCmd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(insertQuery, connection))</w:t>
      </w:r>
    </w:p>
    <w:p w14:paraId="7139BA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EC0AB0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nextId);</w:t>
      </w:r>
    </w:p>
    <w:p w14:paraId="506E3A4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login);</w:t>
      </w:r>
    </w:p>
    <w:p w14:paraId="2FBEB6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"@email"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email);</w:t>
      </w:r>
    </w:p>
    <w:p w14:paraId="427E27A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"@password"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securePasswordHash);</w:t>
      </w:r>
    </w:p>
    <w:p w14:paraId="7CC315A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insertCmd.ExecuteNonQuery();</w:t>
      </w:r>
    </w:p>
    <w:p w14:paraId="6323143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3CB6CC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17FB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Регистрация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завершена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39212A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56E48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9E4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113F4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form1.Show();</w:t>
      </w:r>
    </w:p>
    <w:p w14:paraId="49B542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49CB2C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127071A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SqlException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sqlEx)</w:t>
      </w:r>
    </w:p>
    <w:p w14:paraId="7EC5C7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4852D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allErrors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31AFC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SqlError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error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sqlEx.Errors)</w:t>
      </w:r>
    </w:p>
    <w:p w14:paraId="01311D3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439A79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allErrors +=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SQL: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{error.Message}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{error.Number}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DFD8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07226E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.Show(allErrors,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СУБД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564A398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88D44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5E7BBB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BD992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Критическая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74D862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C58C67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C19F8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1142D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Back_bt_Click(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83E6C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DC22ED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8CBF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form1.Show();</w:t>
      </w:r>
    </w:p>
    <w:p w14:paraId="4BA1750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0C13AE6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6F1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42332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1D0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RegistrationForm_FormClosed(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FormClosedEventArgs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3A1AD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repeat_password_tb_TextChanged(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0C8A66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label5_Click(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3479533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label4_Click(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D7B41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6C8E71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label2_Click(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FA1323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email_tb_TextChanged(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5610520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4B26CB0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A479D2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e){}</w:t>
      </w:r>
    </w:p>
    <w:p w14:paraId="1864408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0B40D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FC3903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6A650E" w14:textId="77777777" w:rsidR="003861BB" w:rsidRPr="003861BB" w:rsidRDefault="003861BB">
      <w:pPr>
        <w:spacing w:line="360" w:lineRule="auto"/>
        <w:ind w:firstLine="709"/>
        <w:rPr>
          <w:sz w:val="28"/>
          <w:szCs w:val="28"/>
        </w:rPr>
      </w:pPr>
    </w:p>
    <w:p w14:paraId="2F4C5E2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2.1.3 Код формы пользователя</w:t>
      </w:r>
    </w:p>
    <w:p w14:paraId="1464696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2C6BE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22358F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7BD5062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System.Configuration;</w:t>
      </w:r>
    </w:p>
    <w:p w14:paraId="365A1C7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3A0336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System.Data.SqlClient;</w:t>
      </w:r>
    </w:p>
    <w:p w14:paraId="284275F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18B3D30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5B489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A0C67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08DBC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7303C8D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733C166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System.Windows.Forms.VisualStyles.VisualStyleElement;</w:t>
      </w:r>
    </w:p>
    <w:p w14:paraId="633344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E73EA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BookingConferenceRoomss</w:t>
      </w:r>
    </w:p>
    <w:p w14:paraId="025AE2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3B25EA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Form</w:t>
      </w:r>
    </w:p>
    <w:p w14:paraId="1CE599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F3E2E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connectionString = ConfigurationManager.ConnectionStrings[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].ConnectionString;</w:t>
      </w:r>
    </w:p>
    <w:p w14:paraId="7F7D24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E27B6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A6597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C32C1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CurrentUserId {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B7EF3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42EA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22FAC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EF1E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6F81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51CFE0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E3C5E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2BBBA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groupBox1_Enter(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 { }</w:t>
      </w:r>
    </w:p>
    <w:p w14:paraId="6FCAF1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dateTimePicker1_ValueChanged(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 { }</w:t>
      </w:r>
    </w:p>
    <w:p w14:paraId="579505C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0B76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MainFrom_Load(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</w:t>
      </w:r>
    </w:p>
    <w:p w14:paraId="51D51E2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F253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start.Format = DateTimePickerFormat.Custom;</w:t>
      </w:r>
    </w:p>
    <w:p w14:paraId="268C4BD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start.CustomFormat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"dd.MM.yyyy HH:mm"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45CB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AB0B4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finish.Format = DateTimePickerFormat.Custom;</w:t>
      </w:r>
    </w:p>
    <w:p w14:paraId="33DC273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finish.CustomFormat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"dd.MM.yyyy HH:mm"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D937F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4476B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Устанавливаем дефолтное время: текущее и +2 часа на встречу</w:t>
      </w:r>
    </w:p>
    <w:p w14:paraId="3C8B13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start.Value = DateTime.Now;</w:t>
      </w:r>
    </w:p>
    <w:p w14:paraId="3E7C2C4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finish.Value = DateTime.Now.AddHours(2);</w:t>
      </w:r>
    </w:p>
    <w:p w14:paraId="3CBC5DA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6123FD" w14:textId="19DE5B49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26AE585C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guest.Minimum = 1;</w:t>
      </w:r>
    </w:p>
    <w:p w14:paraId="098084C9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guest.Value = 1;</w:t>
      </w:r>
    </w:p>
    <w:p w14:paraId="2272D1D0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E7D448" w14:textId="0260BDB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DC79F1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LoadAvailableRooms();</w:t>
      </w:r>
    </w:p>
    <w:p w14:paraId="2E2EA2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247E1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906737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</w:t>
      </w:r>
    </w:p>
    <w:p w14:paraId="3787F1F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5AA63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LoadAvailableRooms();</w:t>
      </w:r>
    </w:p>
    <w:p w14:paraId="31A74DC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5F44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LoadAvailableRooms()</w:t>
      </w:r>
    </w:p>
    <w:p w14:paraId="33D8819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F08B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(SqlConnection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SqlConnection(connectionString))</w:t>
      </w:r>
    </w:p>
    <w:p w14:paraId="0E263FD9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C6C0DF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860CE6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11DA384" w14:textId="7B8D3128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connection.Open();</w:t>
      </w:r>
    </w:p>
    <w:p w14:paraId="0DE33E7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6BBC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query =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@"SELECT [Id] as '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зала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', </w:t>
      </w:r>
    </w:p>
    <w:p w14:paraId="282F477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[Name] as 'Название зала', </w:t>
      </w:r>
    </w:p>
    <w:p w14:paraId="38D59B0A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    [Capacity] as 'Вместимость (чел.)', </w:t>
      </w:r>
    </w:p>
    <w:p w14:paraId="75A99D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   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[description] as '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Описание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',</w:t>
      </w:r>
    </w:p>
    <w:p w14:paraId="0704AE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    [image]</w:t>
      </w:r>
    </w:p>
    <w:p w14:paraId="59B6873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FROM [ConferenceRooms] CR</w:t>
      </w:r>
    </w:p>
    <w:p w14:paraId="4A6F3F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WHERE [Capacity] &gt;= @guests</w:t>
      </w:r>
    </w:p>
    <w:p w14:paraId="28E898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AND NOT EXISTS(</w:t>
      </w:r>
    </w:p>
    <w:p w14:paraId="7E2B282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SELECT 1 FROM [Booking] B</w:t>
      </w:r>
    </w:p>
    <w:p w14:paraId="58B0CC6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WHERE B.[ConferenceRoomId] = CR.[Id]</w:t>
      </w:r>
    </w:p>
    <w:p w14:paraId="119EF3C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AND B.[StatusId] = 1 -- Проверяем только активные брони</w:t>
      </w:r>
    </w:p>
    <w:p w14:paraId="19FAB0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AND B.[CheckIn] &lt; @finish</w:t>
      </w:r>
    </w:p>
    <w:p w14:paraId="415883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AND B.[CheckOut] &gt; @start</w:t>
      </w:r>
    </w:p>
    <w:p w14:paraId="7BC2A78C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5A2A76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FD433A" w14:textId="61E02DE0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</w:p>
    <w:p w14:paraId="3E09116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.IsNullOrWhiteSpace(search_tb.Text))</w:t>
      </w:r>
    </w:p>
    <w:p w14:paraId="7CEDE7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DD3105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query +=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AND [Name] LIKE @search"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27B79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FBB2D1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BCBFC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(SqlCommand 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SqlCommand(query, connection))</w:t>
      </w:r>
    </w:p>
    <w:p w14:paraId="16158CD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3C89D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"@start"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start.Value);</w:t>
      </w:r>
    </w:p>
    <w:p w14:paraId="525F38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"@finish"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finish.Value);</w:t>
      </w:r>
    </w:p>
    <w:p w14:paraId="2A0F46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"@guests"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)guest.Value);</w:t>
      </w:r>
    </w:p>
    <w:p w14:paraId="271658C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5871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.IsNullOrWhiteSpace(search_tb.Text))</w:t>
      </w:r>
    </w:p>
    <w:p w14:paraId="1EFAD5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7EF3F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"@search"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search_tb.Text.Trim() +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73F66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BBFE9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6F28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SqlDataAdapter adapter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SqlDataAdapter(cmd);</w:t>
      </w:r>
    </w:p>
    <w:p w14:paraId="2F6246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DataTable dt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DataTable();</w:t>
      </w:r>
    </w:p>
    <w:p w14:paraId="6838CE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adapter.Fill(dt);</w:t>
      </w:r>
    </w:p>
    <w:p w14:paraId="6656474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986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Закидываем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</w:t>
      </w:r>
    </w:p>
    <w:p w14:paraId="7D96769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dgv.DataSource = dt;</w:t>
      </w:r>
    </w:p>
    <w:p w14:paraId="1050F28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C74CC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7E2CC2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52BF375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CBB7EA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MessageBox.Show(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отображения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залов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базы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MessageBoxIcon.Error);</w:t>
      </w:r>
    </w:p>
    <w:p w14:paraId="0FF6389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3E5B8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E8755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EA72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4224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bron_bt_Click(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</w:t>
      </w:r>
    </w:p>
    <w:p w14:paraId="6FE2FF6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6C68C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FBB4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(dgv.CurrentRow ==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4CD8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12074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Пожалуйста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выберите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конференц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таблицы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MessageBoxIcon.Warning);</w:t>
      </w:r>
    </w:p>
    <w:p w14:paraId="3531B3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CEC98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1542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(start.Value &gt;= finish.Value)</w:t>
      </w:r>
    </w:p>
    <w:p w14:paraId="40B7B7A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0E6B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начала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позже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времени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окончания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времени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MessageBoxIcon.Warning);</w:t>
      </w:r>
    </w:p>
    <w:p w14:paraId="3B2D87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A963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962F3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roomId = Convert.ToInt32(dgv.CurrentRow.Cells[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1436231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guestsCount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)guest.Value;</w:t>
      </w:r>
    </w:p>
    <w:p w14:paraId="7BEC494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C4C7B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(SqlConnection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SqlConnection(connectionString))</w:t>
      </w:r>
    </w:p>
    <w:p w14:paraId="422DBE79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FF0F462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try</w:t>
      </w:r>
    </w:p>
    <w:p w14:paraId="09DC37EF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05A87B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connection.Open();</w:t>
      </w:r>
    </w:p>
    <w:p w14:paraId="0C14702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1FAD17" w14:textId="4E12CC81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</w:t>
      </w:r>
    </w:p>
    <w:p w14:paraId="653FF6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ISNULL(MAX(Id), 0) + 1 FROM [Booking]"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connection);</w:t>
      </w:r>
    </w:p>
    <w:p w14:paraId="61EC70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newBookingId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)idCmd.ExecuteScalar();</w:t>
      </w:r>
    </w:p>
    <w:p w14:paraId="46B3A0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2D1810" w14:textId="1CABFCD8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010109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insertQuery =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@"INSERT INTO [Booking] ([Id], [CheckIn], [CheckOut], [Guests], [UserId], [ConferenceRoomId], [StatusId]) </w:t>
      </w:r>
    </w:p>
    <w:p w14:paraId="1FC7553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    VALUES (@id, @checkIn, @checkOut, @guests, @userId, @roomId, 1)"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1CAA8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C694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insertCmd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(insertQuery, connection))</w:t>
      </w:r>
    </w:p>
    <w:p w14:paraId="503FF03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FEEB1F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newBookingId);</w:t>
      </w:r>
    </w:p>
    <w:p w14:paraId="432E179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"@checkIn"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start.Value);</w:t>
      </w:r>
    </w:p>
    <w:p w14:paraId="5A4CB5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"@checkOut"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finish.Value);</w:t>
      </w:r>
    </w:p>
    <w:p w14:paraId="4BD91D2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"@guests"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guestsCount);</w:t>
      </w:r>
    </w:p>
    <w:p w14:paraId="6340DD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"@userId"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CurrentUserId);</w:t>
      </w:r>
    </w:p>
    <w:p w14:paraId="4A70F5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insertCmd.Parameters.AddWithValue(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"@roomId"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roomId);</w:t>
      </w:r>
    </w:p>
    <w:p w14:paraId="6A8876D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43E9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insertCmd.ExecuteNonQuery();</w:t>
      </w:r>
    </w:p>
    <w:p w14:paraId="185ED3D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8F19F6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32132F" w14:textId="650AA27D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забронирован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331F363C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16C97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LoadAvailableRooms();</w:t>
      </w:r>
    </w:p>
    <w:p w14:paraId="5F3AC5F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CC8C33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CF5B07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8802BA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удалось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бронирование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5816D4A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E996C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498D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BBF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95746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groupBox2_Enter(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789EFF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dgv_CellContentClick(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DataGridViewCellEventArgs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06BF0B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3B7F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search_tb_TextChanged(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7A704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6F3F2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LoadAvailableRooms();</w:t>
      </w:r>
    </w:p>
    <w:p w14:paraId="1FD694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0B204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E3203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MainFrom_FormClosing(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FormClosingEventArgs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B57833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751DFD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Exit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B046B7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39B3E1F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5AB043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32D1D53" w14:textId="77777777" w:rsidR="003861BB" w:rsidRPr="00EC04FF" w:rsidRDefault="003861BB">
      <w:pPr>
        <w:spacing w:line="360" w:lineRule="auto"/>
        <w:ind w:firstLine="709"/>
        <w:rPr>
          <w:sz w:val="28"/>
          <w:szCs w:val="28"/>
        </w:rPr>
      </w:pPr>
    </w:p>
    <w:p w14:paraId="205C41FA" w14:textId="278BFD23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EC04FF">
        <w:rPr>
          <w:sz w:val="28"/>
          <w:szCs w:val="28"/>
        </w:rPr>
        <w:t xml:space="preserve">2.1. </w:t>
      </w:r>
      <w:r>
        <w:rPr>
          <w:sz w:val="28"/>
          <w:szCs w:val="28"/>
        </w:rPr>
        <w:t>Код</w:t>
      </w:r>
      <w:r w:rsidRPr="00EC04FF">
        <w:rPr>
          <w:sz w:val="28"/>
          <w:szCs w:val="28"/>
        </w:rPr>
        <w:t xml:space="preserve"> </w:t>
      </w:r>
      <w:r w:rsidR="003861BB">
        <w:rPr>
          <w:sz w:val="28"/>
          <w:szCs w:val="28"/>
        </w:rPr>
        <w:t>меню формы администратора</w:t>
      </w:r>
    </w:p>
    <w:p w14:paraId="15E09B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B344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4C50EC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577DC9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0FB5A3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464BC1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633BCBE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08092A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62B0D1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3453F4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C477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BookingConferenceRoomss</w:t>
      </w:r>
    </w:p>
    <w:p w14:paraId="04AF44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2D379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5EAD83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D7650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EFF503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3B4CB8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InitializeComponent();</w:t>
      </w:r>
    </w:p>
    <w:p w14:paraId="59F0145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4A21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ED82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AdminMenuForm_Load(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ABF28B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8AE50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0582105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9BACE8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91C5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5252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Back_Click(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62C6AE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0D0C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CB7F1D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loginForm.Show();</w:t>
      </w:r>
    </w:p>
    <w:p w14:paraId="37C4C9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137AAB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1AAD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8F2F2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610745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4ADA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B9F8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900E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7783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rooms_bt_Click(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BF6045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1204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652F6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adminForm.Show();</w:t>
      </w:r>
    </w:p>
    <w:p w14:paraId="37CEF045" w14:textId="37EA14BF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18E4463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.Hide();</w:t>
      </w:r>
    </w:p>
    <w:p w14:paraId="086723F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DCA9F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0D7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users_bt_Click(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F1944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6F01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AdminUserForm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adminUserForm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AdminUserForm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89C81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adminUserForm.Show();</w:t>
      </w:r>
    </w:p>
    <w:p w14:paraId="18CCFF8E" w14:textId="432BDCF1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0B74BA17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617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 w:rsidRPr="002617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Hide</w:t>
      </w: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813AD1F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5E52A8B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39DFDC0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73BEBD" w14:textId="77777777" w:rsidR="003861BB" w:rsidRPr="006E5686" w:rsidRDefault="003861BB">
      <w:pPr>
        <w:spacing w:line="360" w:lineRule="auto"/>
        <w:ind w:firstLine="709"/>
        <w:rPr>
          <w:sz w:val="28"/>
          <w:szCs w:val="28"/>
        </w:rPr>
      </w:pPr>
    </w:p>
    <w:p w14:paraId="4350C697" w14:textId="77777777" w:rsidR="00261745" w:rsidRPr="00261745" w:rsidRDefault="007B5C72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2.1.5 </w:t>
      </w:r>
      <w:r>
        <w:rPr>
          <w:sz w:val="28"/>
          <w:szCs w:val="28"/>
        </w:rPr>
        <w:t>Код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администратора</w:t>
      </w:r>
      <w:r w:rsidR="00261745" w:rsidRPr="00261745">
        <w:rPr>
          <w:sz w:val="28"/>
          <w:szCs w:val="28"/>
        </w:rPr>
        <w:t>(</w:t>
      </w:r>
      <w:r w:rsidR="00261745">
        <w:rPr>
          <w:sz w:val="28"/>
          <w:szCs w:val="28"/>
        </w:rPr>
        <w:t>управление</w:t>
      </w:r>
      <w:r w:rsidR="00261745" w:rsidRPr="00261745">
        <w:rPr>
          <w:sz w:val="28"/>
          <w:szCs w:val="28"/>
        </w:rPr>
        <w:t xml:space="preserve"> </w:t>
      </w:r>
      <w:r w:rsidR="00261745">
        <w:rPr>
          <w:sz w:val="28"/>
          <w:szCs w:val="28"/>
        </w:rPr>
        <w:t>конференц</w:t>
      </w:r>
      <w:r w:rsidR="00261745" w:rsidRPr="00261745">
        <w:rPr>
          <w:sz w:val="28"/>
          <w:szCs w:val="28"/>
        </w:rPr>
        <w:t>-</w:t>
      </w:r>
      <w:r w:rsidR="00261745">
        <w:rPr>
          <w:sz w:val="28"/>
          <w:szCs w:val="28"/>
        </w:rPr>
        <w:t>залами</w:t>
      </w:r>
      <w:r w:rsidR="00261745" w:rsidRPr="00261745">
        <w:rPr>
          <w:sz w:val="28"/>
          <w:szCs w:val="28"/>
        </w:rPr>
        <w:t>)</w:t>
      </w:r>
      <w:r w:rsidRPr="00261745">
        <w:rPr>
          <w:sz w:val="28"/>
          <w:szCs w:val="28"/>
        </w:rPr>
        <w:br/>
      </w:r>
      <w:r w:rsidR="00261745" w:rsidRPr="00261745">
        <w:rPr>
          <w:sz w:val="28"/>
          <w:szCs w:val="28"/>
        </w:rPr>
        <w:t>using System;</w:t>
      </w:r>
    </w:p>
    <w:p w14:paraId="0CDF7A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System.Collections.Generic;</w:t>
      </w:r>
    </w:p>
    <w:p w14:paraId="7460E8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System.ComponentModel;</w:t>
      </w:r>
    </w:p>
    <w:p w14:paraId="44B3F5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System.Configuration;</w:t>
      </w:r>
    </w:p>
    <w:p w14:paraId="46CCA6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System.Data;</w:t>
      </w:r>
    </w:p>
    <w:p w14:paraId="342022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System.Data.SqlClient;</w:t>
      </w:r>
    </w:p>
    <w:p w14:paraId="4FCE2B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System.Drawing;</w:t>
      </w:r>
    </w:p>
    <w:p w14:paraId="3372D5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System.IO;</w:t>
      </w:r>
    </w:p>
    <w:p w14:paraId="578799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System.Linq;</w:t>
      </w:r>
    </w:p>
    <w:p w14:paraId="08141B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System.Text;</w:t>
      </w:r>
    </w:p>
    <w:p w14:paraId="0681CA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System.Threading.Tasks;</w:t>
      </w:r>
    </w:p>
    <w:p w14:paraId="3C553A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>using System.Windows.Forms;</w:t>
      </w:r>
    </w:p>
    <w:p w14:paraId="2CA6C5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System.Xml.Linq;</w:t>
      </w:r>
    </w:p>
    <w:p w14:paraId="14E4DC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static System.Windows.Forms.VisualStyles.VisualStyleElement.StartPanel;</w:t>
      </w:r>
    </w:p>
    <w:p w14:paraId="2AF67FB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8E0C2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namespace BookingConferenceRoomss</w:t>
      </w:r>
    </w:p>
    <w:p w14:paraId="5D7641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{</w:t>
      </w:r>
    </w:p>
    <w:p w14:paraId="1CB0A2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public partial class AdminForm : Form</w:t>
      </w:r>
    </w:p>
    <w:p w14:paraId="3F49EE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{</w:t>
      </w:r>
    </w:p>
    <w:p w14:paraId="124290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string connectionString = ConfigurationManager.ConnectionStrings["BookingDB"].ConnectionString;</w:t>
      </w:r>
    </w:p>
    <w:p w14:paraId="1EC0D13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26F1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DataTable roomsTable;</w:t>
      </w:r>
    </w:p>
    <w:p w14:paraId="7F027F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DEA6A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public AdminForm()</w:t>
      </w:r>
    </w:p>
    <w:p w14:paraId="44FC9E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A6428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InitializeComponent();</w:t>
      </w:r>
    </w:p>
    <w:p w14:paraId="5F7F6C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LoadRooms();</w:t>
      </w:r>
    </w:p>
    <w:p w14:paraId="367F38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this.FormClosed += (s, args) =&gt; Application.Exit();</w:t>
      </w:r>
    </w:p>
    <w:p w14:paraId="49A513B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5CF1B3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F76E72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AdminForm_FormClosed(object sender, FormClosedEventArgs e)</w:t>
      </w:r>
    </w:p>
    <w:p w14:paraId="4F8DDC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04BD3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</w:p>
    <w:p w14:paraId="480CD8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FDC63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4DB59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AdminForm_Load(object sender, EventArgs e)</w:t>
      </w:r>
    </w:p>
    <w:p w14:paraId="5E0AD76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60F630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A9034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}</w:t>
      </w:r>
    </w:p>
    <w:p w14:paraId="71EF587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621A4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back_Click(object sender, EventArgs e)</w:t>
      </w:r>
    </w:p>
    <w:p w14:paraId="53ABB3F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D22FFC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AdminMenuForm adminMenuForm = new AdminMenuForm();</w:t>
      </w:r>
    </w:p>
    <w:p w14:paraId="42BCB18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adminMenuForm.Show();</w:t>
      </w:r>
    </w:p>
    <w:p w14:paraId="5BF3F96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this.Close();</w:t>
      </w:r>
    </w:p>
    <w:p w14:paraId="39B3274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8F6A03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86E2F0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dataGridView1_CellContentClick(object sender, DataGridViewCellEventArgs e)</w:t>
      </w:r>
    </w:p>
    <w:p w14:paraId="560E3A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E000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E6EEF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0EBC58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LoadRooms()</w:t>
      </w:r>
    </w:p>
    <w:p w14:paraId="7005EE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EA3A3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try</w:t>
      </w:r>
    </w:p>
    <w:p w14:paraId="56B3BE9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8A33A3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using (SqlConnection connection = new SqlConnection(connectionString))</w:t>
      </w:r>
    </w:p>
    <w:p w14:paraId="38FC18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A32C7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connection.Open();</w:t>
      </w:r>
    </w:p>
    <w:p w14:paraId="491D004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8A057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string query = @"SELECT [Id], [Name], [Capacity], [description], [image] </w:t>
      </w:r>
    </w:p>
    <w:p w14:paraId="3A54E2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FROM [ConferenceRooms] ORDER BY [Id]";</w:t>
      </w:r>
    </w:p>
    <w:p w14:paraId="658EE8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674E9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SqlDataAdapter adapter = new SqlDataAdapter(query, connection);</w:t>
      </w:r>
    </w:p>
    <w:p w14:paraId="3E249E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roomsTable = new DataTable();       </w:t>
      </w:r>
    </w:p>
    <w:p w14:paraId="1DE190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adapter.Fill(roomsTable);</w:t>
      </w:r>
    </w:p>
    <w:p w14:paraId="716EB6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3F599E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C1FE7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dataGridView1.Columns.Clear();</w:t>
      </w:r>
    </w:p>
    <w:p w14:paraId="1F032D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7F9EA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997C4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colId = new DataGridViewTextBoxColumn</w:t>
      </w:r>
    </w:p>
    <w:p w14:paraId="3E643F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26DE9F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"Id",</w:t>
      </w:r>
    </w:p>
    <w:p w14:paraId="459BF8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"ID",</w:t>
      </w:r>
    </w:p>
    <w:p w14:paraId="0B8DD92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50,</w:t>
      </w:r>
    </w:p>
    <w:p w14:paraId="5BCF92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ReadOnly = true</w:t>
      </w:r>
    </w:p>
    <w:p w14:paraId="45378F4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7F7FC01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dataGridView1.Columns.Add(colId);</w:t>
      </w:r>
    </w:p>
    <w:p w14:paraId="62F9793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7AC0F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colName = new DataGridViewTextBoxColumn</w:t>
      </w:r>
    </w:p>
    <w:p w14:paraId="3EE7A0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71033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"Name",</w:t>
      </w:r>
    </w:p>
    <w:p w14:paraId="239013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Название</w:t>
      </w:r>
      <w:r w:rsidRPr="00261745">
        <w:rPr>
          <w:sz w:val="28"/>
          <w:szCs w:val="28"/>
          <w:lang w:val="en-US"/>
        </w:rPr>
        <w:t>",</w:t>
      </w:r>
    </w:p>
    <w:p w14:paraId="6954EA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120</w:t>
      </w:r>
    </w:p>
    <w:p w14:paraId="79C47F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0262EEF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dataGridView1.Columns.Add(colName);</w:t>
      </w:r>
    </w:p>
    <w:p w14:paraId="28750DA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98CC4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colCapacity = new DataGridViewTextBoxColumn</w:t>
      </w:r>
    </w:p>
    <w:p w14:paraId="59E1BB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43D493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"Capacity",</w:t>
      </w:r>
    </w:p>
    <w:p w14:paraId="4D33AC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Вместимость</w:t>
      </w:r>
      <w:r w:rsidRPr="00261745">
        <w:rPr>
          <w:sz w:val="28"/>
          <w:szCs w:val="28"/>
          <w:lang w:val="en-US"/>
        </w:rPr>
        <w:t>",</w:t>
      </w:r>
    </w:p>
    <w:p w14:paraId="5261D6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Width = 80</w:t>
      </w:r>
    </w:p>
    <w:p w14:paraId="0E6AF7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38B4FB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dataGridView1.Columns.Add(colCapacity);</w:t>
      </w:r>
    </w:p>
    <w:p w14:paraId="12142E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39B6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colDesc = new DataGridViewTextBoxColumn</w:t>
      </w:r>
    </w:p>
    <w:p w14:paraId="601452E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6BE914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"description",</w:t>
      </w:r>
    </w:p>
    <w:p w14:paraId="57D87E0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Описание</w:t>
      </w:r>
      <w:r w:rsidRPr="00261745">
        <w:rPr>
          <w:sz w:val="28"/>
          <w:szCs w:val="28"/>
          <w:lang w:val="en-US"/>
        </w:rPr>
        <w:t>",</w:t>
      </w:r>
    </w:p>
    <w:p w14:paraId="2767AA9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150</w:t>
      </w:r>
    </w:p>
    <w:p w14:paraId="4F0800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0103527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dataGridView1.Columns.Add(colDesc);</w:t>
      </w:r>
    </w:p>
    <w:p w14:paraId="777EA4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07F47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DataGridViewImageColumn colImage = new DataGridViewImageColumn</w:t>
      </w:r>
    </w:p>
    <w:p w14:paraId="3DF449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FB806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"image",</w:t>
      </w:r>
    </w:p>
    <w:p w14:paraId="31CD765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Фото</w:t>
      </w:r>
      <w:r w:rsidRPr="00261745">
        <w:rPr>
          <w:sz w:val="28"/>
          <w:szCs w:val="28"/>
          <w:lang w:val="en-US"/>
        </w:rPr>
        <w:t>",</w:t>
      </w:r>
    </w:p>
    <w:p w14:paraId="3241E25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100,</w:t>
      </w:r>
    </w:p>
    <w:p w14:paraId="2494EB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ImageLayout = DataGridViewImageCellLayout.Zoom</w:t>
      </w:r>
    </w:p>
    <w:p w14:paraId="00142F6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216A9BD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dataGridView1.Columns.Add(colImage);</w:t>
      </w:r>
    </w:p>
    <w:p w14:paraId="11E96D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3248D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dataGridView1.AutoSizeColumnsMode = DataGridViewAutoSizeColumnsMode.Fill;</w:t>
      </w:r>
    </w:p>
    <w:p w14:paraId="6C4638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dataGridView1.RowTemplate.Height = 120;</w:t>
      </w:r>
    </w:p>
    <w:p w14:paraId="5CF80B1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dataGridView1.SelectionMode = DataGridViewSelectionMode.FullRowSelect;</w:t>
      </w:r>
    </w:p>
    <w:p w14:paraId="32CEB35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dataGridView1.MultiSelect = false;</w:t>
      </w:r>
    </w:p>
    <w:p w14:paraId="3EC31B1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DF2752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</w:t>
      </w:r>
    </w:p>
    <w:p w14:paraId="39853D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dataGridView1.DataSource = roomsTable;</w:t>
      </w:r>
    </w:p>
    <w:p w14:paraId="479233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CB92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</w:t>
      </w:r>
    </w:p>
    <w:p w14:paraId="72B656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LoadImagesIntoGrid();</w:t>
      </w:r>
    </w:p>
    <w:p w14:paraId="582DB1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C03FA0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catch (Exception ex)</w:t>
      </w:r>
    </w:p>
    <w:p w14:paraId="6F9AB8A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DAAB2D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MessageBox.Show($"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загрузки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залов</w:t>
      </w:r>
      <w:r w:rsidRPr="00261745">
        <w:rPr>
          <w:sz w:val="28"/>
          <w:szCs w:val="28"/>
          <w:lang w:val="en-US"/>
        </w:rPr>
        <w:t>: {ex.Message}",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389AAE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MessageBoxButtons.OK, MessageBoxIcon.Error);</w:t>
      </w:r>
    </w:p>
    <w:p w14:paraId="2130D5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96D009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5BD9EF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68937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Image ResizeImage(Image image, int width, int height)</w:t>
      </w:r>
    </w:p>
    <w:p w14:paraId="792FE4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D4ED8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Bitmap result = new Bitmap(width, height);</w:t>
      </w:r>
    </w:p>
    <w:p w14:paraId="14C3F28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(Graphics g = Graphics.FromImage(result))</w:t>
      </w:r>
    </w:p>
    <w:p w14:paraId="3C3CADB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EE028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g.InterpolationMode = System.Drawing.Drawing2D.InterpolationMode.HighQualityBicubic;</w:t>
      </w:r>
    </w:p>
    <w:p w14:paraId="786D89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g.DrawImage(image, 0, 0, width, height);</w:t>
      </w:r>
    </w:p>
    <w:p w14:paraId="1D36AF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55ECCA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return result;</w:t>
      </w:r>
    </w:p>
    <w:p w14:paraId="783054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12ABEF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FECB89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LoadImagesIntoGrid()</w:t>
      </w:r>
    </w:p>
    <w:p w14:paraId="077134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CE577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(DataGridViewRow row in dataGridView1.Rows)</w:t>
      </w:r>
    </w:p>
    <w:p w14:paraId="2A1852F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023341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if (row.Index &lt; roomsTable.Rows.Count)</w:t>
      </w:r>
    </w:p>
    <w:p w14:paraId="035CAE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5954B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DataRow dataRow = roomsTable.Rows[row.Index];</w:t>
      </w:r>
    </w:p>
    <w:p w14:paraId="1B8803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(dataRow["image"] != DBNull.Value &amp;&amp; dataRow["image"] != null)</w:t>
      </w:r>
    </w:p>
    <w:p w14:paraId="4C019C8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74DF1B0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byte[] imageBytes = (byte[])dataRow["image"];</w:t>
      </w:r>
    </w:p>
    <w:p w14:paraId="2E1DE42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(imageBytes.Length &gt; 0)</w:t>
      </w:r>
    </w:p>
    <w:p w14:paraId="4BC717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2FE3D0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using (MemoryStream ms = new MemoryStream(imageBytes))</w:t>
      </w:r>
    </w:p>
    <w:p w14:paraId="51D559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{</w:t>
      </w:r>
    </w:p>
    <w:p w14:paraId="00E673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Image original = Image.FromStream(ms);</w:t>
      </w:r>
    </w:p>
    <w:p w14:paraId="23F5F9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row.Cells[dataGridView1.Columns.Count - 1].Value = ResizeImage(original, 160, 100);</w:t>
      </w:r>
    </w:p>
    <w:p w14:paraId="2E778EF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}</w:t>
      </w:r>
    </w:p>
    <w:p w14:paraId="3BB4F6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285628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C5240D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4A8E57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51ADF9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(DataGridViewRow row in dataGridView1.Rows)</w:t>
      </w:r>
    </w:p>
    <w:p w14:paraId="1A54AE7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3DB533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row.Height = 120;</w:t>
      </w:r>
    </w:p>
    <w:p w14:paraId="6B76C85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46F14F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28AB3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E1642C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dataGridView1_SelectionChanged(object sender, EventArgs e)</w:t>
      </w:r>
    </w:p>
    <w:p w14:paraId="070C5B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0024F8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if (dataGridView1.SelectedRows.Count &gt; 0 &amp;&amp; dataGridView1.SelectedRows[0].Index &lt; roomsTable.Rows.Count)</w:t>
      </w:r>
    </w:p>
    <w:p w14:paraId="2560F0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2EDA0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DataRow row = roomsTable.Rows[dataGridView1.SelectedRows[0].Index];</w:t>
      </w:r>
    </w:p>
    <w:p w14:paraId="413B70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(row["image"] != DBNull.Value &amp;&amp; row["image"] != null)</w:t>
      </w:r>
    </w:p>
    <w:p w14:paraId="2046D8A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8F233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byte[] imageBytes = (byte[])row["image"];</w:t>
      </w:r>
    </w:p>
    <w:p w14:paraId="5E9D05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(imageBytes.Length &gt; 0)</w:t>
      </w:r>
    </w:p>
    <w:p w14:paraId="48EB33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0227E0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using (MemoryStream ms = new MemoryStream(imageBytes))</w:t>
      </w:r>
    </w:p>
    <w:p w14:paraId="4EE63A5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7158B0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pbPreview.Image = Image.FromStream(ms);</w:t>
      </w:r>
    </w:p>
    <w:p w14:paraId="726A16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6AF648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055447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D526C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2E1EB72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pbPreview.Image = null;</w:t>
      </w:r>
    </w:p>
    <w:p w14:paraId="6B6447E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012642E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3E077C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60A09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dataGridView1_CellClick(object sender, DataGridViewCellEventArgs e)</w:t>
      </w:r>
    </w:p>
    <w:p w14:paraId="26FD407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5C9E1C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8AAA3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54629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BE0C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</w:t>
      </w:r>
    </w:p>
    <w:p w14:paraId="68E582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D2CB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private void label2_Click(object sender, EventArgs e)</w:t>
      </w:r>
    </w:p>
    <w:p w14:paraId="7CC40E3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0861DD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756DE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D0732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81820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pictureBox1_Click(object sender, EventArgs e)</w:t>
      </w:r>
    </w:p>
    <w:p w14:paraId="00AFFB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3EBE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4163EC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47311E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D830B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changeimage_bt_Click(object sender, EventArgs e)</w:t>
      </w:r>
    </w:p>
    <w:p w14:paraId="2762269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B6F0F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(dataGridView1.SelectedRows.Count == 0)</w:t>
      </w:r>
    </w:p>
    <w:p w14:paraId="6EA509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C705EC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MessageBox.Show("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в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таблице</w:t>
      </w:r>
      <w:r w:rsidRPr="00261745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0DEFDB2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MessageBoxButtons.OK, MessageBoxIcon.Warning);</w:t>
      </w:r>
    </w:p>
    <w:p w14:paraId="45B7DE4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39D74B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38949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4E6AA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(OpenFileDialog openFileDialog = new OpenFileDialog())</w:t>
      </w:r>
    </w:p>
    <w:p w14:paraId="701E0A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B9330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openFileDialog.Title = 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фото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  <w:r w:rsidRPr="00261745">
        <w:rPr>
          <w:sz w:val="28"/>
          <w:szCs w:val="28"/>
          <w:lang w:val="en-US"/>
        </w:rPr>
        <w:t>";</w:t>
      </w:r>
    </w:p>
    <w:p w14:paraId="68B785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openFileDialog.Filter = "</w:t>
      </w:r>
      <w:r w:rsidRPr="00261745">
        <w:rPr>
          <w:sz w:val="28"/>
          <w:szCs w:val="28"/>
        </w:rPr>
        <w:t>Изображения</w:t>
      </w:r>
      <w:r w:rsidRPr="00261745">
        <w:rPr>
          <w:sz w:val="28"/>
          <w:szCs w:val="28"/>
          <w:lang w:val="en-US"/>
        </w:rPr>
        <w:t xml:space="preserve"> (*.jpg; *.jpeg; *.png; *.bmp)|*.jpg;*.jpeg;*.png;*.bmp";</w:t>
      </w:r>
    </w:p>
    <w:p w14:paraId="6391D6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CCCEA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(openFileDialog.ShowDialog() == DialogResult.OK)</w:t>
      </w:r>
    </w:p>
    <w:p w14:paraId="0C421C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F557A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byte[] imageBytes = File.ReadAllBytes(openFileDialog.FileName);</w:t>
      </w:r>
    </w:p>
    <w:p w14:paraId="6D38BE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4E6D86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int rowIndex = dataGridView1.SelectedRows[0].Index;</w:t>
      </w:r>
    </w:p>
    <w:p w14:paraId="170851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roomsTable.Rows[rowIndex]["image"] = imageBytes;</w:t>
      </w:r>
    </w:p>
    <w:p w14:paraId="3518D4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498637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// </w:t>
      </w:r>
      <w:r w:rsidRPr="00261745">
        <w:rPr>
          <w:sz w:val="28"/>
          <w:szCs w:val="28"/>
        </w:rPr>
        <w:t>Обновляем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в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таблице</w:t>
      </w:r>
    </w:p>
    <w:p w14:paraId="352D42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using (MemoryStream ms = new MemoryStream(imageBytes))</w:t>
      </w:r>
    </w:p>
    <w:p w14:paraId="244F64D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14DBD5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Image original = Image.FromStream(ms);</w:t>
      </w:r>
    </w:p>
    <w:p w14:paraId="509120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dataGridView1.Rows[rowIndex].Cells[dataGridView1.Columns.Count - 1].Value = ResizeImage(original, 160, 100);</w:t>
      </w:r>
    </w:p>
    <w:p w14:paraId="6A9187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</w:p>
    <w:p w14:paraId="6BF551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}</w:t>
      </w:r>
    </w:p>
    <w:p w14:paraId="3D4F61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296561B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MessageBox.Show("Фото обновлено! Нажмите «Сохранить», чтобы применить изменения.",</w:t>
      </w:r>
    </w:p>
    <w:p w14:paraId="316232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Успех</w:t>
      </w:r>
      <w:r w:rsidRPr="00261745">
        <w:rPr>
          <w:sz w:val="28"/>
          <w:szCs w:val="28"/>
          <w:lang w:val="en-US"/>
        </w:rPr>
        <w:t>", MessageBoxButtons.OK, MessageBoxIcon.Information);</w:t>
      </w:r>
    </w:p>
    <w:p w14:paraId="1F3CDD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7D13B6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783A71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52D724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B8725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addroom_bt_Click(object sender, EventArgs e)</w:t>
      </w:r>
    </w:p>
    <w:p w14:paraId="3ABB5E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412E5C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DataRow newRow = roomsTable.NewRow();</w:t>
      </w:r>
    </w:p>
    <w:p w14:paraId="2AB238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newRow["Name"] = "</w:t>
      </w:r>
      <w:r w:rsidRPr="00261745">
        <w:rPr>
          <w:sz w:val="28"/>
          <w:szCs w:val="28"/>
        </w:rPr>
        <w:t>Новый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  <w:r w:rsidRPr="00261745">
        <w:rPr>
          <w:sz w:val="28"/>
          <w:szCs w:val="28"/>
          <w:lang w:val="en-US"/>
        </w:rPr>
        <w:t>";</w:t>
      </w:r>
    </w:p>
    <w:p w14:paraId="121DBC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newRow["Capacity"] = 0;</w:t>
      </w:r>
    </w:p>
    <w:p w14:paraId="19C4B47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newRow["description"] = "";</w:t>
      </w:r>
    </w:p>
    <w:p w14:paraId="2A4CF0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newRow["image"] = DBNull.Value;</w:t>
      </w:r>
    </w:p>
    <w:p w14:paraId="64C0EC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roomsTable.Rows.Add(newRow);</w:t>
      </w:r>
    </w:p>
    <w:p w14:paraId="583A2C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AC503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dataGridView1.CurrentCell = dataGridView1.Rows[dataGridView1.Rows.Count - 1].Cells[1];</w:t>
      </w:r>
    </w:p>
    <w:p w14:paraId="031652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dataGridView1.BeginEdit(true);</w:t>
      </w:r>
    </w:p>
    <w:p w14:paraId="0A6C6F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D074E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4FCF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save_bt_Click(object sender, EventArgs e)</w:t>
      </w:r>
    </w:p>
    <w:p w14:paraId="3CCF18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6FF28E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(DataRow row in roomsTable.Rows)</w:t>
      </w:r>
    </w:p>
    <w:p w14:paraId="475CFB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5534E3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(row.RowState != DataRowState.Deleted)</w:t>
      </w:r>
    </w:p>
    <w:p w14:paraId="690D70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43A1D6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(string.IsNullOrWhiteSpace(row["Name"].ToString()))</w:t>
      </w:r>
    </w:p>
    <w:p w14:paraId="32B2FF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17EEA00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MessageBox.Show("Название зала не может быть пустым!", "Ошибка",</w:t>
      </w:r>
    </w:p>
    <w:p w14:paraId="387D5F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r w:rsidRPr="00261745">
        <w:rPr>
          <w:sz w:val="28"/>
          <w:szCs w:val="28"/>
          <w:lang w:val="en-US"/>
        </w:rPr>
        <w:t>MessageBoxButtons.OK, MessageBoxIcon.Warning);</w:t>
      </w:r>
    </w:p>
    <w:p w14:paraId="3CBAAF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60F717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256F7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(row["Capacity"] == DBNull.Value || Convert.ToInt32(row["Capacity"]) &lt;= 0)</w:t>
      </w:r>
    </w:p>
    <w:p w14:paraId="5D540A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7C22C17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MessageBox.Show("Вместимость зала должна быть больше 0!", "Ошибка",</w:t>
      </w:r>
    </w:p>
    <w:p w14:paraId="5C64C6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r w:rsidRPr="00261745">
        <w:rPr>
          <w:sz w:val="28"/>
          <w:szCs w:val="28"/>
          <w:lang w:val="en-US"/>
        </w:rPr>
        <w:t>MessageBoxButtons.OK, MessageBoxIcon.Warning);</w:t>
      </w:r>
    </w:p>
    <w:p w14:paraId="21156A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4D9EAD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5B6F42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644D8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2A3E8E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CE74C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using (SqlConnection connection = new SqlConnection(connectionString))</w:t>
      </w:r>
    </w:p>
    <w:p w14:paraId="107C89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4A1F4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connection.Open();</w:t>
      </w:r>
    </w:p>
    <w:p w14:paraId="242B422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A96C2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foreach (DataRow row in roomsTable.Rows)</w:t>
      </w:r>
    </w:p>
    <w:p w14:paraId="74A59A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019E87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(row.RowState == DataRowState.Added)</w:t>
      </w:r>
    </w:p>
    <w:p w14:paraId="4CF868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70D3FB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Новый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</w:p>
    <w:p w14:paraId="0F56E6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maxIdQuery = "SELECT ISNULL(MAX([Id]), 0) + 1 FROM [ConferenceRooms]";</w:t>
      </w:r>
    </w:p>
    <w:p w14:paraId="13CC12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SqlCommand cmd = new SqlCommand(maxIdQuery, connection);</w:t>
      </w:r>
    </w:p>
    <w:p w14:paraId="16EB85A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int newId = (int)cmd.ExecuteScalar();</w:t>
      </w:r>
    </w:p>
    <w:p w14:paraId="647388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row["Id"] = newId;</w:t>
      </w:r>
    </w:p>
    <w:p w14:paraId="3F5103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1FADE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insert = @"INSERT INTO [ConferenceRooms] ([Id], [Name], [Capacity], [description], [image])</w:t>
      </w:r>
    </w:p>
    <w:p w14:paraId="303D6F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VALUES (@Id, @Name, @Capacity, @Description, @Image)";</w:t>
      </w:r>
    </w:p>
    <w:p w14:paraId="3FDE495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 = new SqlCommand(insert, connection);</w:t>
      </w:r>
    </w:p>
    <w:p w14:paraId="4DB079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cmd.Parameters.AddWithValue("@Id", newId);</w:t>
      </w:r>
    </w:p>
    <w:p w14:paraId="063031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cmd.Parameters.AddWithValue("@Name", row["Name"].ToString().Trim());</w:t>
      </w:r>
    </w:p>
    <w:p w14:paraId="01F09D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cmd.Parameters.AddWithValue("@Capacity", Convert.ToInt32(row["Capacity"]));</w:t>
      </w:r>
    </w:p>
    <w:p w14:paraId="06D973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3E6A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Описание</w:t>
      </w:r>
    </w:p>
    <w:p w14:paraId="7889C9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if (string.IsNullOrWhiteSpace(row["description"].ToString()))</w:t>
      </w:r>
    </w:p>
    <w:p w14:paraId="58FC5A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cmd.Parameters.AddWithValue("@Description", DBNull.Value);</w:t>
      </w:r>
    </w:p>
    <w:p w14:paraId="64315D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54E184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cmd.Parameters.AddWithValue("@Description", row["description"].ToString().Trim());</w:t>
      </w:r>
    </w:p>
    <w:p w14:paraId="6AA94B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BBFB75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(row["image"] == DBNull.Value || row["image"] == null)</w:t>
      </w:r>
    </w:p>
    <w:p w14:paraId="04E972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0ADB6A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cmd.Parameters.Add("@Image", SqlDbType.Image).Value = DBNull.Value;</w:t>
      </w:r>
    </w:p>
    <w:p w14:paraId="1E9198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2A584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32C80E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3FEEFE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byte[] imageBytes = (byte[])row["image"];</w:t>
      </w:r>
    </w:p>
    <w:p w14:paraId="4EB34D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cmd.Parameters.Add("@Image", SqlDbType.Image).Value = (object)imageBytes ?? DBNull.Value;</w:t>
      </w:r>
    </w:p>
    <w:p w14:paraId="4FB7E24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C7198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D0217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cmd.ExecuteNonQuery();</w:t>
      </w:r>
    </w:p>
    <w:p w14:paraId="244E37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67BC49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else if (row.RowState == DataRowState.Modified)</w:t>
      </w:r>
    </w:p>
    <w:p w14:paraId="3D6A69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366687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Обновление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</w:p>
    <w:p w14:paraId="167449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update = @"UPDATE [ConferenceRooms]</w:t>
      </w:r>
    </w:p>
    <w:p w14:paraId="062D88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SET [Name] = @Name, [Capacity] = @Capacity,</w:t>
      </w:r>
    </w:p>
    <w:p w14:paraId="1BE271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[description] = @Description, [image] = @Image</w:t>
      </w:r>
    </w:p>
    <w:p w14:paraId="591F9A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WHERE [Id] = @Id";</w:t>
      </w:r>
    </w:p>
    <w:p w14:paraId="2C84D8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SqlCommand cmd = new SqlCommand(update, connection);</w:t>
      </w:r>
    </w:p>
    <w:p w14:paraId="7F6D5D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cmd.Parameters.AddWithValue("@Id", Convert.ToInt32(row["Id"]));</w:t>
      </w:r>
    </w:p>
    <w:p w14:paraId="21B9F7E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cmd.Parameters.AddWithValue("@Name", row["Name"].ToString().Trim());</w:t>
      </w:r>
    </w:p>
    <w:p w14:paraId="76688E2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cmd.Parameters.AddWithValue("@Capacity", Convert.ToInt32(row["Capacity"]));</w:t>
      </w:r>
    </w:p>
    <w:p w14:paraId="2422F05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B6C43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Описание</w:t>
      </w:r>
    </w:p>
    <w:p w14:paraId="3377C08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(string.IsNullOrWhiteSpace(row["description"].ToString()))</w:t>
      </w:r>
    </w:p>
    <w:p w14:paraId="1420FF3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cmd.Parameters.AddWithValue("@Description", DBNull.Value);</w:t>
      </w:r>
    </w:p>
    <w:p w14:paraId="50EAA4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54B9DC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cmd.Parameters.AddWithValue("@Description", row["description"].ToString().Trim());</w:t>
      </w:r>
    </w:p>
    <w:p w14:paraId="793F71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1FAB0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(row["image"] == DBNull.Value || row["image"] == null)</w:t>
      </w:r>
    </w:p>
    <w:p w14:paraId="595EA1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1E5899A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cmd.Parameters.Add("@Image", SqlDbType.Image).Value = DBNull.Value;</w:t>
      </w:r>
    </w:p>
    <w:p w14:paraId="480C53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1BDE8F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442E52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4020CE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byte[] imageBytes = (byte[])row["image"];</w:t>
      </w:r>
    </w:p>
    <w:p w14:paraId="45AF11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cmd.Parameters.Add("@Image", SqlDbType.Image).Value = (object)imageBytes ?? DBNull.Value;</w:t>
      </w:r>
    </w:p>
    <w:p w14:paraId="68384B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2B96A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E4401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cmd.ExecuteNonQuery();</w:t>
      </w:r>
    </w:p>
    <w:p w14:paraId="01FE99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1F468B6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else if (row.RowState == DataRowState.Deleted)</w:t>
      </w:r>
    </w:p>
    <w:p w14:paraId="705F53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140C84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Удаление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</w:p>
    <w:p w14:paraId="3F48B0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int roomId = Convert.ToInt32(row["Id", DataRowVersion.Original]);</w:t>
      </w:r>
    </w:p>
    <w:p w14:paraId="629A09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A6C5F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deleteBookings = "DELETE FROM [Booking] WHERE [ConferenceRoomId] = @Id";</w:t>
      </w:r>
    </w:p>
    <w:p w14:paraId="3A9B7A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SqlCommand cmd = new SqlCommand(deleteBookings, connection);</w:t>
      </w:r>
    </w:p>
    <w:p w14:paraId="79C869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cmd.Parameters.AddWithValue("@Id", roomId);</w:t>
      </w:r>
    </w:p>
    <w:p w14:paraId="18715C6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cmd.ExecuteNonQuery();</w:t>
      </w:r>
    </w:p>
    <w:p w14:paraId="4FF38E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5001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deleteRoom = "DELETE FROM [ConferenceRooms] WHERE [Id] = @Id";</w:t>
      </w:r>
    </w:p>
    <w:p w14:paraId="4E027B0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 = new SqlCommand(deleteRoom, connection);</w:t>
      </w:r>
    </w:p>
    <w:p w14:paraId="5037A1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cmd.Parameters.AddWithValue("@Id", roomId);</w:t>
      </w:r>
    </w:p>
    <w:p w14:paraId="012C34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cmd.ExecuteNonQuery();</w:t>
      </w:r>
    </w:p>
    <w:p w14:paraId="17DB1C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4BD41B0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231CA6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D3145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64634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roomsTable.AcceptChanges();</w:t>
      </w:r>
    </w:p>
    <w:p w14:paraId="4E6B0CD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MessageBox.Show("</w:t>
      </w:r>
      <w:r w:rsidRPr="00261745">
        <w:rPr>
          <w:sz w:val="28"/>
          <w:szCs w:val="28"/>
        </w:rPr>
        <w:t>Все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изменения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сохранены</w:t>
      </w:r>
      <w:r w:rsidRPr="00261745">
        <w:rPr>
          <w:sz w:val="28"/>
          <w:szCs w:val="28"/>
          <w:lang w:val="en-US"/>
        </w:rPr>
        <w:t>!", "</w:t>
      </w:r>
      <w:r w:rsidRPr="00261745">
        <w:rPr>
          <w:sz w:val="28"/>
          <w:szCs w:val="28"/>
        </w:rPr>
        <w:t>Успех</w:t>
      </w:r>
      <w:r w:rsidRPr="00261745">
        <w:rPr>
          <w:sz w:val="28"/>
          <w:szCs w:val="28"/>
          <w:lang w:val="en-US"/>
        </w:rPr>
        <w:t>",</w:t>
      </w:r>
    </w:p>
    <w:p w14:paraId="7BD9AD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MessageBoxButtons.OK, MessageBoxIcon.Information);</w:t>
      </w:r>
    </w:p>
    <w:p w14:paraId="68EB06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LoadRooms();</w:t>
      </w:r>
    </w:p>
    <w:p w14:paraId="1B69EF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4A1152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595DDE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deleteroom_bt_Click(object sender, EventArgs e)</w:t>
      </w:r>
    </w:p>
    <w:p w14:paraId="316F8B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F39A6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if (dataGridView1.SelectedRows.Count == 0)</w:t>
      </w:r>
    </w:p>
    <w:p w14:paraId="01C259E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7FEC3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MessageBox.Show("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строку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для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удаления</w:t>
      </w:r>
      <w:r w:rsidRPr="00261745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238E0AB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MessageBoxButtons.OK, MessageBoxIcon.Warning);</w:t>
      </w:r>
    </w:p>
    <w:p w14:paraId="1B3EE1E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566D54A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</w:t>
      </w:r>
      <w:r w:rsidRPr="00261745">
        <w:rPr>
          <w:sz w:val="28"/>
          <w:szCs w:val="28"/>
        </w:rPr>
        <w:t>}</w:t>
      </w:r>
    </w:p>
    <w:p w14:paraId="3B56510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797068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</w:t>
      </w:r>
      <w:r w:rsidRPr="00261745">
        <w:rPr>
          <w:sz w:val="28"/>
          <w:szCs w:val="28"/>
          <w:lang w:val="en-US"/>
        </w:rPr>
        <w:t>DataGridViewRow selectedRow = dataGridView1.SelectedRows[0];</w:t>
      </w:r>
    </w:p>
    <w:p w14:paraId="686A49C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string roomName = selectedRow.Cells[1].Value?.ToString() ?? "";</w:t>
      </w:r>
    </w:p>
    <w:p w14:paraId="509CD2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415A7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DialogResult result = MessageBox.Show(</w:t>
      </w:r>
    </w:p>
    <w:p w14:paraId="053964C6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</w:t>
      </w:r>
      <w:r w:rsidRPr="00EC04FF">
        <w:rPr>
          <w:sz w:val="28"/>
          <w:szCs w:val="28"/>
        </w:rPr>
        <w:t>$"</w:t>
      </w:r>
      <w:r w:rsidRPr="00261745">
        <w:rPr>
          <w:sz w:val="28"/>
          <w:szCs w:val="28"/>
        </w:rPr>
        <w:t>Удалить</w:t>
      </w:r>
      <w:r w:rsidRPr="00EC04FF">
        <w:rPr>
          <w:sz w:val="28"/>
          <w:szCs w:val="28"/>
        </w:rPr>
        <w:t xml:space="preserve"> </w:t>
      </w:r>
      <w:r w:rsidRPr="00261745">
        <w:rPr>
          <w:sz w:val="28"/>
          <w:szCs w:val="28"/>
        </w:rPr>
        <w:t>зал</w:t>
      </w:r>
      <w:r w:rsidRPr="00EC04FF">
        <w:rPr>
          <w:sz w:val="28"/>
          <w:szCs w:val="28"/>
        </w:rPr>
        <w:t xml:space="preserve"> «{</w:t>
      </w:r>
      <w:r w:rsidRPr="00261745">
        <w:rPr>
          <w:sz w:val="28"/>
          <w:szCs w:val="28"/>
          <w:lang w:val="en-US"/>
        </w:rPr>
        <w:t>roomName</w:t>
      </w:r>
      <w:r w:rsidRPr="00EC04FF">
        <w:rPr>
          <w:sz w:val="28"/>
          <w:szCs w:val="28"/>
        </w:rPr>
        <w:t>}»?\</w:t>
      </w:r>
      <w:r w:rsidRPr="00261745">
        <w:rPr>
          <w:sz w:val="28"/>
          <w:szCs w:val="28"/>
          <w:lang w:val="en-US"/>
        </w:rPr>
        <w:t>n</w:t>
      </w:r>
      <w:r w:rsidRPr="00261745">
        <w:rPr>
          <w:sz w:val="28"/>
          <w:szCs w:val="28"/>
        </w:rPr>
        <w:t>Нажмите</w:t>
      </w:r>
      <w:r w:rsidRPr="00EC04FF">
        <w:rPr>
          <w:sz w:val="28"/>
          <w:szCs w:val="28"/>
        </w:rPr>
        <w:t xml:space="preserve"> «</w:t>
      </w:r>
      <w:r w:rsidRPr="00261745">
        <w:rPr>
          <w:sz w:val="28"/>
          <w:szCs w:val="28"/>
        </w:rPr>
        <w:t>Сохранить</w:t>
      </w:r>
      <w:r w:rsidRPr="00EC04FF">
        <w:rPr>
          <w:sz w:val="28"/>
          <w:szCs w:val="28"/>
        </w:rPr>
        <w:t xml:space="preserve">», </w:t>
      </w:r>
      <w:r w:rsidRPr="00261745">
        <w:rPr>
          <w:sz w:val="28"/>
          <w:szCs w:val="28"/>
        </w:rPr>
        <w:t>чтобы</w:t>
      </w:r>
      <w:r w:rsidRPr="00EC04FF">
        <w:rPr>
          <w:sz w:val="28"/>
          <w:szCs w:val="28"/>
        </w:rPr>
        <w:t xml:space="preserve"> </w:t>
      </w:r>
      <w:r w:rsidRPr="00261745">
        <w:rPr>
          <w:sz w:val="28"/>
          <w:szCs w:val="28"/>
        </w:rPr>
        <w:t>подтвердить</w:t>
      </w:r>
      <w:r w:rsidRPr="00EC04FF">
        <w:rPr>
          <w:sz w:val="28"/>
          <w:szCs w:val="28"/>
        </w:rPr>
        <w:t>.",</w:t>
      </w:r>
    </w:p>
    <w:p w14:paraId="05DBC0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</w:rPr>
        <w:t xml:space="preserve">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Подтверждение</w:t>
      </w:r>
      <w:r w:rsidRPr="00261745">
        <w:rPr>
          <w:sz w:val="28"/>
          <w:szCs w:val="28"/>
          <w:lang w:val="en-US"/>
        </w:rPr>
        <w:t>", MessageBoxButtons.YesNo, MessageBoxIcon.Question);</w:t>
      </w:r>
    </w:p>
    <w:p w14:paraId="5A86B7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D290F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(result == DialogResult.Yes)</w:t>
      </w:r>
    </w:p>
    <w:p w14:paraId="2B4DB15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5E98E47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dataGridView1.Rows.RemoveAt(selectedRow.Index);</w:t>
      </w:r>
    </w:p>
    <w:p w14:paraId="2A819A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</w:t>
      </w:r>
      <w:r w:rsidRPr="00261745">
        <w:rPr>
          <w:sz w:val="28"/>
          <w:szCs w:val="28"/>
        </w:rPr>
        <w:t>}</w:t>
      </w:r>
    </w:p>
    <w:p w14:paraId="490653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}</w:t>
      </w:r>
    </w:p>
    <w:p w14:paraId="12B490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}</w:t>
      </w:r>
    </w:p>
    <w:p w14:paraId="340DA9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}</w:t>
      </w:r>
    </w:p>
    <w:p w14:paraId="165FAC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2.1.</w:t>
      </w:r>
      <w:r>
        <w:rPr>
          <w:sz w:val="28"/>
          <w:szCs w:val="28"/>
        </w:rPr>
        <w:t>6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администратора</w:t>
      </w:r>
      <w:r w:rsidRPr="00261745">
        <w:rPr>
          <w:sz w:val="28"/>
          <w:szCs w:val="28"/>
        </w:rPr>
        <w:t>(</w:t>
      </w:r>
      <w:r>
        <w:rPr>
          <w:sz w:val="28"/>
          <w:szCs w:val="28"/>
        </w:rPr>
        <w:t>пользователями</w:t>
      </w:r>
      <w:r w:rsidRPr="00261745">
        <w:rPr>
          <w:sz w:val="28"/>
          <w:szCs w:val="28"/>
        </w:rPr>
        <w:t>)</w:t>
      </w:r>
      <w:r w:rsidRPr="00261745">
        <w:rPr>
          <w:sz w:val="28"/>
          <w:szCs w:val="28"/>
        </w:rPr>
        <w:br/>
        <w:t>using System;</w:t>
      </w:r>
    </w:p>
    <w:p w14:paraId="6F7AA4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System.Collections.Generic;</w:t>
      </w:r>
    </w:p>
    <w:p w14:paraId="4F12BF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System.ComponentModel;</w:t>
      </w:r>
    </w:p>
    <w:p w14:paraId="1D4EFA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System.Configuration;</w:t>
      </w:r>
    </w:p>
    <w:p w14:paraId="79E822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System.Data;</w:t>
      </w:r>
    </w:p>
    <w:p w14:paraId="5971D2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>using System.Data.SqlClient;</w:t>
      </w:r>
    </w:p>
    <w:p w14:paraId="7EAB57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System.Drawing;</w:t>
      </w:r>
    </w:p>
    <w:p w14:paraId="0E4181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System.Linq;</w:t>
      </w:r>
    </w:p>
    <w:p w14:paraId="021441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System.Text;</w:t>
      </w:r>
    </w:p>
    <w:p w14:paraId="5E23F96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System.Threading.Tasks;</w:t>
      </w:r>
    </w:p>
    <w:p w14:paraId="2523677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System.Windows.Forms;</w:t>
      </w:r>
    </w:p>
    <w:p w14:paraId="5A46286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BCrypt.Net;</w:t>
      </w:r>
    </w:p>
    <w:p w14:paraId="508923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827B4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namespace BookingConferenceRoomss</w:t>
      </w:r>
    </w:p>
    <w:p w14:paraId="664529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{</w:t>
      </w:r>
    </w:p>
    <w:p w14:paraId="065730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public partial class AdminUserForm : Form</w:t>
      </w:r>
    </w:p>
    <w:p w14:paraId="59F546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{</w:t>
      </w:r>
    </w:p>
    <w:p w14:paraId="318F614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string connectionString = ConfigurationManager.ConnectionStrings["BookingDB"].ConnectionString;</w:t>
      </w:r>
    </w:p>
    <w:p w14:paraId="6494017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D0810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DataTable userTable;</w:t>
      </w:r>
    </w:p>
    <w:p w14:paraId="596692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public AdminUserForm()</w:t>
      </w:r>
    </w:p>
    <w:p w14:paraId="4F1880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01DEA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InitializeComponent();</w:t>
      </w:r>
    </w:p>
    <w:p w14:paraId="34C7AF9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LoadUsers();</w:t>
      </w:r>
    </w:p>
    <w:p w14:paraId="6BA734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this.FormClosed += (s, args) =&gt; Application.Exit();</w:t>
      </w:r>
    </w:p>
    <w:p w14:paraId="0886AE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1F085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33682F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AdminUserForm_Load(object sender, EventArgs e)</w:t>
      </w:r>
    </w:p>
    <w:p w14:paraId="0D4BD7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18D02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B7CC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6B3492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AD29C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CDD61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label1_Click(object sender, EventArgs e)</w:t>
      </w:r>
    </w:p>
    <w:p w14:paraId="33ED03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{</w:t>
      </w:r>
    </w:p>
    <w:p w14:paraId="26A29F9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D2436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687143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C3B3B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LoadUsers()</w:t>
      </w:r>
    </w:p>
    <w:p w14:paraId="676ED4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1D4E6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try</w:t>
      </w:r>
    </w:p>
    <w:p w14:paraId="7FABB2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8FE8A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using (SqlConnection connection = new SqlConnection(connectionString))</w:t>
      </w:r>
    </w:p>
    <w:p w14:paraId="58069F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123FD0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connection.Open();</w:t>
      </w:r>
    </w:p>
    <w:p w14:paraId="2CADD0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string query = @"SELECT [Id], [login], [email], [password], [RoleId]</w:t>
      </w:r>
    </w:p>
    <w:p w14:paraId="23320B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FROM [User] ORDER BY [ID]";</w:t>
      </w:r>
    </w:p>
    <w:p w14:paraId="51F39C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BD97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SqlDataAdapter adapter = new SqlDataAdapter(query, connection);</w:t>
      </w:r>
    </w:p>
    <w:p w14:paraId="497233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userTable = new DataTable();</w:t>
      </w:r>
    </w:p>
    <w:p w14:paraId="3D2419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adapter.Fill(userTable);</w:t>
      </w:r>
    </w:p>
    <w:p w14:paraId="2CF51C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244D2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55291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dataGridViewuser.Columns.Clear();</w:t>
      </w:r>
    </w:p>
    <w:p w14:paraId="3BB17C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3044E2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737A7C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colId = new DataGridViewTextBoxColumn</w:t>
      </w:r>
    </w:p>
    <w:p w14:paraId="2D2B72A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76DB2F7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"Id",</w:t>
      </w:r>
    </w:p>
    <w:p w14:paraId="51B9A3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"ID",</w:t>
      </w:r>
    </w:p>
    <w:p w14:paraId="59C918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Width = 10,</w:t>
      </w:r>
    </w:p>
    <w:p w14:paraId="12CF6B8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ReadOnly = true</w:t>
      </w:r>
    </w:p>
    <w:p w14:paraId="3A5D3C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25DDB9D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dataGridViewuser.Columns.Add(colId);</w:t>
      </w:r>
    </w:p>
    <w:p w14:paraId="462F75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5C332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collogin = new DataGridViewTextBoxColumn</w:t>
      </w:r>
    </w:p>
    <w:p w14:paraId="4C8406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0002CD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"login",</w:t>
      </w:r>
    </w:p>
    <w:p w14:paraId="21C58E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Логин</w:t>
      </w:r>
      <w:r w:rsidRPr="00261745">
        <w:rPr>
          <w:sz w:val="28"/>
          <w:szCs w:val="28"/>
          <w:lang w:val="en-US"/>
        </w:rPr>
        <w:t>",</w:t>
      </w:r>
    </w:p>
    <w:p w14:paraId="32F970A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266404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65FC15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dataGridViewuser.Columns.Add(collogin);</w:t>
      </w:r>
    </w:p>
    <w:p w14:paraId="12D0D0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D5B6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colemail = new DataGridViewTextBoxColumn</w:t>
      </w:r>
    </w:p>
    <w:p w14:paraId="74D2D9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7FB37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"email",</w:t>
      </w:r>
    </w:p>
    <w:p w14:paraId="5B8013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Почта</w:t>
      </w:r>
      <w:r w:rsidRPr="00261745">
        <w:rPr>
          <w:sz w:val="28"/>
          <w:szCs w:val="28"/>
          <w:lang w:val="en-US"/>
        </w:rPr>
        <w:t>",</w:t>
      </w:r>
    </w:p>
    <w:p w14:paraId="5B6807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40EB3C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1B7DE0C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dataGridViewuser.Columns.Add(colemail);</w:t>
      </w:r>
    </w:p>
    <w:p w14:paraId="47262F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F088E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colpassword = new DataGridViewTextBoxColumn</w:t>
      </w:r>
    </w:p>
    <w:p w14:paraId="264CDF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6E32FD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"password",</w:t>
      </w:r>
    </w:p>
    <w:p w14:paraId="3540DB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</w:t>
      </w:r>
      <w:r w:rsidRPr="00261745">
        <w:rPr>
          <w:sz w:val="28"/>
          <w:szCs w:val="28"/>
        </w:rPr>
        <w:t>Пароль</w:t>
      </w:r>
      <w:r w:rsidRPr="00261745">
        <w:rPr>
          <w:sz w:val="28"/>
          <w:szCs w:val="28"/>
          <w:lang w:val="en-US"/>
        </w:rPr>
        <w:t>",</w:t>
      </w:r>
    </w:p>
    <w:p w14:paraId="142ADE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4B9C90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506F66A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dataGridViewuser.Columns.Add(colpassword);</w:t>
      </w:r>
    </w:p>
    <w:p w14:paraId="5CC1D6C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3588B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DataGridViewTextBoxColumn colRoleId = new DataGridViewTextBoxColumn</w:t>
      </w:r>
    </w:p>
    <w:p w14:paraId="46FBAB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FF323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DataPropertyName = "RoleId",</w:t>
      </w:r>
    </w:p>
    <w:p w14:paraId="6DB3A4D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HeaderText = "ID </w:t>
      </w:r>
      <w:r w:rsidRPr="00261745">
        <w:rPr>
          <w:sz w:val="28"/>
          <w:szCs w:val="28"/>
        </w:rPr>
        <w:t>Роли</w:t>
      </w:r>
      <w:r w:rsidRPr="00261745">
        <w:rPr>
          <w:sz w:val="28"/>
          <w:szCs w:val="28"/>
          <w:lang w:val="en-US"/>
        </w:rPr>
        <w:t>",</w:t>
      </w:r>
    </w:p>
    <w:p w14:paraId="1FC862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10,</w:t>
      </w:r>
    </w:p>
    <w:p w14:paraId="656502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6F0C9B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dataGridViewuser.Columns.Add(colRoleId);</w:t>
      </w:r>
    </w:p>
    <w:p w14:paraId="51AF50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317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dataGridViewuser.AutoSizeColumnsMode = DataGridViewAutoSizeColumnsMode.Fill;</w:t>
      </w:r>
    </w:p>
    <w:p w14:paraId="04D204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dataGridViewuser.RowTemplate.Height = 40;</w:t>
      </w:r>
    </w:p>
    <w:p w14:paraId="08018D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dataGridViewuser.SelectionMode = DataGridViewSelectionMode.FullRowSelect;</w:t>
      </w:r>
    </w:p>
    <w:p w14:paraId="3E98FD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dataGridViewuser.MultiSelect = false;</w:t>
      </w:r>
    </w:p>
    <w:p w14:paraId="0E45EE7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DA05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1E4B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dataGridViewuser.DataSource = userTable;</w:t>
      </w:r>
    </w:p>
    <w:p w14:paraId="333575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4ED60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197FF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F3282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4FCC46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catch (Exception ex)</w:t>
      </w:r>
    </w:p>
    <w:p w14:paraId="6ABD18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372F3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MessageBox.Show($"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загрузки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пользователей</w:t>
      </w:r>
      <w:r w:rsidRPr="00261745">
        <w:rPr>
          <w:sz w:val="28"/>
          <w:szCs w:val="28"/>
          <w:lang w:val="en-US"/>
        </w:rPr>
        <w:t>: {ex.Message}",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1BE30C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MessageBoxButtons.OK, MessageBoxIcon.Error);</w:t>
      </w:r>
    </w:p>
    <w:p w14:paraId="705899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20E8F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3A4D3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55015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4E0B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929A5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back_Click(object sender, EventArgs e)</w:t>
      </w:r>
    </w:p>
    <w:p w14:paraId="4DB1A5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331B0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AdminMenuForm adminMenuForm = new AdminMenuForm();</w:t>
      </w:r>
    </w:p>
    <w:p w14:paraId="1451516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adminMenuForm.ShowDialog();</w:t>
      </w:r>
    </w:p>
    <w:p w14:paraId="0EAC92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this.Close();</w:t>
      </w:r>
    </w:p>
    <w:p w14:paraId="0D6F51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2A901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8A7592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adduser_bt_Click(object sender, EventArgs e)</w:t>
      </w:r>
    </w:p>
    <w:p w14:paraId="371428B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B6B46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DataRow newRow = userTable.NewRow();</w:t>
      </w:r>
    </w:p>
    <w:p w14:paraId="7D71228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newRow["login"] = "";</w:t>
      </w:r>
    </w:p>
    <w:p w14:paraId="7846E65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newRow["email"] = "";</w:t>
      </w:r>
    </w:p>
    <w:p w14:paraId="52FE97B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newRow["password"] = "";</w:t>
      </w:r>
    </w:p>
    <w:p w14:paraId="0C0EAB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newRow["RoleId"] = 0;</w:t>
      </w:r>
    </w:p>
    <w:p w14:paraId="29E8A2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userTable.Rows.Add(newRow);</w:t>
      </w:r>
    </w:p>
    <w:p w14:paraId="5CC17F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dataGridViewuser.CurrentCell = dataGridViewuser.Rows[dataGridViewuser.Rows.Count - 1].Cells[1];</w:t>
      </w:r>
    </w:p>
    <w:p w14:paraId="064454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dataGridViewuser.BeginEdit(true);</w:t>
      </w:r>
    </w:p>
    <w:p w14:paraId="06710C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A04BE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30A775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save_bt_Click(object sender, EventArgs e)</w:t>
      </w:r>
    </w:p>
    <w:p w14:paraId="239269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42E831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(DataRow row in userTable.Rows)</w:t>
      </w:r>
    </w:p>
    <w:p w14:paraId="60C379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60E53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(row.RowState != DataRowState.Deleted)</w:t>
      </w:r>
    </w:p>
    <w:p w14:paraId="2EB3AB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DC1C8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if (string.IsNullOrWhiteSpace(row["login"].ToString()) || string.IsNullOrWhiteSpace(row["email"].ToString())</w:t>
      </w:r>
    </w:p>
    <w:p w14:paraId="4E268B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|| string.IsNullOrWhiteSpace(row["password"].ToString()) || string.IsNullOrWhiteSpace(row["RoleId"].ToString()))</w:t>
      </w:r>
    </w:p>
    <w:p w14:paraId="37D2CD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2D33CEB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MessageBox.Show("Все данные пользователя должны быть заполнены!", "Ошибка",</w:t>
      </w:r>
    </w:p>
    <w:p w14:paraId="378E7B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r w:rsidRPr="00261745">
        <w:rPr>
          <w:sz w:val="28"/>
          <w:szCs w:val="28"/>
          <w:lang w:val="en-US"/>
        </w:rPr>
        <w:t>MessageBoxButtons.OK, MessageBoxIcon.Warning);</w:t>
      </w:r>
    </w:p>
    <w:p w14:paraId="701863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72B6FC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710E79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36A5C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32748E4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(SqlConnection connection = new SqlConnection(connectionString))</w:t>
      </w:r>
    </w:p>
    <w:p w14:paraId="3C8449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3A0E88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connection.Open();</w:t>
      </w:r>
    </w:p>
    <w:p w14:paraId="5A8D9A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SqlTransaction transaction = connection.BeginTransaction();</w:t>
      </w:r>
    </w:p>
    <w:p w14:paraId="056DE50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3F798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try</w:t>
      </w:r>
    </w:p>
    <w:p w14:paraId="2C97D7B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83C52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foreach (DataRow row in userTable.Rows)</w:t>
      </w:r>
    </w:p>
    <w:p w14:paraId="1D3098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6C542A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(row.RowState == DataRowState.Added)</w:t>
      </w:r>
    </w:p>
    <w:p w14:paraId="73F00E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5B692A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plainPassword = row["password"].ToString().Trim();</w:t>
      </w:r>
    </w:p>
    <w:p w14:paraId="6C9AEBE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hashedPassword = BCrypt.Net.BCrypt.HashPassword(plainPassword);</w:t>
      </w:r>
    </w:p>
    <w:p w14:paraId="0E5823E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6636D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    string maxIdQuery = "SELECT ISNULL(MAX([Id]), 0) + 1 FROM [User]";</w:t>
      </w:r>
    </w:p>
    <w:p w14:paraId="7A530C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SqlCommand cmd = new SqlCommand(maxIdQuery, connection, transaction);</w:t>
      </w:r>
    </w:p>
    <w:p w14:paraId="5F0729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int newId = (int)cmd.ExecuteScalar();</w:t>
      </w:r>
    </w:p>
    <w:p w14:paraId="30CB8B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row["Id"] = newId;</w:t>
      </w:r>
    </w:p>
    <w:p w14:paraId="0BAE44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7925A6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insert = @"INSERT INTO [User] ([Id], [login], [email], [password], [RoleId])</w:t>
      </w:r>
    </w:p>
    <w:p w14:paraId="04A29A1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VALUES (@Id, @login, @email, @password, @RoleId)";</w:t>
      </w:r>
    </w:p>
    <w:p w14:paraId="6CFDAC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 = new SqlCommand(insert, connection, transaction);</w:t>
      </w:r>
    </w:p>
    <w:p w14:paraId="5ACB11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cmd.Parameters.AddWithValue("@Id", newId);</w:t>
      </w:r>
    </w:p>
    <w:p w14:paraId="3B6B5C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cmd.Parameters.AddWithValue("@login", row["login"].ToString().Trim());</w:t>
      </w:r>
    </w:p>
    <w:p w14:paraId="20D7D7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cmd.Parameters.AddWithValue("@email", row["email"].ToString().Trim());</w:t>
      </w:r>
    </w:p>
    <w:p w14:paraId="13860F7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cmd.Parameters.AddWithValue("@password", hashedPassword); // </w:t>
      </w:r>
      <w:r w:rsidRPr="00261745">
        <w:rPr>
          <w:sz w:val="28"/>
          <w:szCs w:val="28"/>
        </w:rPr>
        <w:t>Сохраняем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хэш</w:t>
      </w:r>
    </w:p>
    <w:p w14:paraId="190BA9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cmd.Parameters.AddWithValue("@RoleId", Convert.ToInt32(row["RoleId"]));</w:t>
      </w:r>
    </w:p>
    <w:p w14:paraId="6F6D0E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D439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cmd.ExecuteNonQuery();</w:t>
      </w:r>
    </w:p>
    <w:p w14:paraId="79A13F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3A0BCDA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 if (row.RowState == DataRowState.Modified)</w:t>
      </w:r>
    </w:p>
    <w:p w14:paraId="71DE81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001423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// </w:t>
      </w:r>
      <w:r w:rsidRPr="00261745">
        <w:rPr>
          <w:sz w:val="28"/>
          <w:szCs w:val="28"/>
        </w:rPr>
        <w:t>Обновление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пользователя</w:t>
      </w:r>
    </w:p>
    <w:p w14:paraId="1F9BD6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oldPassword = row["password", DataRowVersion.Original].ToString();</w:t>
      </w:r>
    </w:p>
    <w:p w14:paraId="387E2B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newPassword = row["password"].ToString().Trim();</w:t>
      </w:r>
    </w:p>
    <w:p w14:paraId="5B53F6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F12E5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finalPassword;</w:t>
      </w:r>
    </w:p>
    <w:p w14:paraId="5308BE9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183FA3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if (oldPassword != newPassword)</w:t>
      </w:r>
    </w:p>
    <w:p w14:paraId="0F22467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{</w:t>
      </w:r>
    </w:p>
    <w:p w14:paraId="30F688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// </w:t>
      </w:r>
      <w:r w:rsidRPr="00261745">
        <w:rPr>
          <w:sz w:val="28"/>
          <w:szCs w:val="28"/>
        </w:rPr>
        <w:t>Пароль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изменился</w:t>
      </w:r>
      <w:r w:rsidRPr="00261745">
        <w:rPr>
          <w:sz w:val="28"/>
          <w:szCs w:val="28"/>
          <w:lang w:val="en-US"/>
        </w:rPr>
        <w:t xml:space="preserve"> - </w:t>
      </w:r>
      <w:r w:rsidRPr="00261745">
        <w:rPr>
          <w:sz w:val="28"/>
          <w:szCs w:val="28"/>
        </w:rPr>
        <w:t>хэшируем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новый</w:t>
      </w:r>
    </w:p>
    <w:p w14:paraId="7CEE73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finalPassword = BCrypt.Net.BCrypt.HashPassword(newPassword);</w:t>
      </w:r>
    </w:p>
    <w:p w14:paraId="62C2E2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r w:rsidRPr="00261745">
        <w:rPr>
          <w:sz w:val="28"/>
          <w:szCs w:val="28"/>
        </w:rPr>
        <w:t>}</w:t>
      </w:r>
    </w:p>
    <w:p w14:paraId="697EB0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else</w:t>
      </w:r>
    </w:p>
    <w:p w14:paraId="3C4EE4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{</w:t>
      </w:r>
    </w:p>
    <w:p w14:paraId="399C2D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    // Пароль не изменился - оставляем как есть (это уже хэш)</w:t>
      </w:r>
    </w:p>
    <w:p w14:paraId="37789D4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    </w:t>
      </w:r>
      <w:r w:rsidRPr="00261745">
        <w:rPr>
          <w:sz w:val="28"/>
          <w:szCs w:val="28"/>
          <w:lang w:val="en-US"/>
        </w:rPr>
        <w:t>finalPassword = newPassword;</w:t>
      </w:r>
    </w:p>
    <w:p w14:paraId="293622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}</w:t>
      </w:r>
    </w:p>
    <w:p w14:paraId="1CCBF3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75596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update = @"UPDATE [User]</w:t>
      </w:r>
    </w:p>
    <w:p w14:paraId="097E9D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SET [login] = @login, [email] = @email,</w:t>
      </w:r>
    </w:p>
    <w:p w14:paraId="595C14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    [password] = @password, [RoleId] = @RoleId</w:t>
      </w:r>
    </w:p>
    <w:p w14:paraId="3C8B5A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WHERE [Id] = @Id";</w:t>
      </w:r>
    </w:p>
    <w:p w14:paraId="4915FF1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SqlCommand cmd = new SqlCommand(update, connection, transaction);</w:t>
      </w:r>
    </w:p>
    <w:p w14:paraId="6BE811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cmd.Parameters.AddWithValue("@Id", Convert.ToInt32(row["Id"]));</w:t>
      </w:r>
    </w:p>
    <w:p w14:paraId="40FD47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cmd.Parameters.AddWithValue("@login", row["login"].ToString().Trim());</w:t>
      </w:r>
    </w:p>
    <w:p w14:paraId="4FA1F4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cmd.Parameters.AddWithValue("@email", row["email"].ToString().Trim());</w:t>
      </w:r>
    </w:p>
    <w:p w14:paraId="133944E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cmd.Parameters.AddWithValue("@password", finalPassword);</w:t>
      </w:r>
    </w:p>
    <w:p w14:paraId="1715F3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    cmd.Parameters.AddWithValue("@RoleId", Convert.ToInt32(row["RoleId"]));</w:t>
      </w:r>
    </w:p>
    <w:p w14:paraId="402BEA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CAE2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cmd.ExecuteNonQuery();</w:t>
      </w:r>
    </w:p>
    <w:p w14:paraId="5567E2F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0D7AF3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 if (row.RowState == DataRowState.Deleted)</w:t>
      </w:r>
    </w:p>
    <w:p w14:paraId="40EE73E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16E1DD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// </w:t>
      </w:r>
      <w:r w:rsidRPr="00261745">
        <w:rPr>
          <w:sz w:val="28"/>
          <w:szCs w:val="28"/>
        </w:rPr>
        <w:t>Удаление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пользователя</w:t>
      </w:r>
    </w:p>
    <w:p w14:paraId="720517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int userId = Convert.ToInt32(row["Id", DataRowVersion.Original]);</w:t>
      </w:r>
    </w:p>
    <w:p w14:paraId="486BC9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A11D3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deleteUsers = "DELETE FROM [User] WHERE [Id] = @Id";</w:t>
      </w:r>
    </w:p>
    <w:p w14:paraId="48F4AD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SqlCommand cmd = new SqlCommand(deleteUsers, connection, transaction);</w:t>
      </w:r>
    </w:p>
    <w:p w14:paraId="6DC287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cmd.Parameters.AddWithValue("@Id", userId);</w:t>
      </w:r>
    </w:p>
    <w:p w14:paraId="5AE6E1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cmd.ExecuteNonQuery();</w:t>
      </w:r>
    </w:p>
    <w:p w14:paraId="6658678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6887FE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4434D2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977A2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transaction.Commit();</w:t>
      </w:r>
    </w:p>
    <w:p w14:paraId="3D9C9C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userTable.AcceptChanges();</w:t>
      </w:r>
    </w:p>
    <w:p w14:paraId="3C2A0F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MessageBox.Show("Все изменения сохранены!", "Успех",</w:t>
      </w:r>
    </w:p>
    <w:p w14:paraId="34966F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</w:t>
      </w:r>
      <w:r w:rsidRPr="00261745">
        <w:rPr>
          <w:sz w:val="28"/>
          <w:szCs w:val="28"/>
          <w:lang w:val="en-US"/>
        </w:rPr>
        <w:t>MessageBoxButtons.OK, MessageBoxIcon.Information);</w:t>
      </w:r>
    </w:p>
    <w:p w14:paraId="0A535A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LoadUsers();</w:t>
      </w:r>
    </w:p>
    <w:p w14:paraId="3ABA80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1FEFD91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catch (Exception ex)</w:t>
      </w:r>
    </w:p>
    <w:p w14:paraId="4F68F4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86720E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transaction.Rollback();</w:t>
      </w:r>
    </w:p>
    <w:p w14:paraId="77667F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MessageBox.Show($"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при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сохранении</w:t>
      </w:r>
      <w:r w:rsidRPr="00261745">
        <w:rPr>
          <w:sz w:val="28"/>
          <w:szCs w:val="28"/>
          <w:lang w:val="en-US"/>
        </w:rPr>
        <w:t>: {ex.Message}",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32348C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MessageBoxButtons.OK, MessageBoxIcon.Error);</w:t>
      </w:r>
    </w:p>
    <w:p w14:paraId="24F1E7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6F389A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995EC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7A0C2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565E9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deleteuser_bt_Click(object sender, EventArgs e)</w:t>
      </w:r>
    </w:p>
    <w:p w14:paraId="6576CB99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</w:t>
      </w:r>
      <w:r w:rsidRPr="00EC04FF">
        <w:rPr>
          <w:sz w:val="28"/>
          <w:szCs w:val="28"/>
          <w:lang w:val="en-US"/>
        </w:rPr>
        <w:t>{</w:t>
      </w:r>
    </w:p>
    <w:p w14:paraId="196D8E24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if (dataGridViewuser.SelectedRows.Count == 0)</w:t>
      </w:r>
    </w:p>
    <w:p w14:paraId="1AF2C197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{</w:t>
      </w:r>
    </w:p>
    <w:p w14:paraId="6DF96E68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    MessageBox.Show("</w:t>
      </w:r>
      <w:r w:rsidRPr="00261745">
        <w:rPr>
          <w:sz w:val="28"/>
          <w:szCs w:val="28"/>
        </w:rPr>
        <w:t>Выберите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строку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для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удаления</w:t>
      </w:r>
      <w:r w:rsidRPr="00EC04FF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EC04FF">
        <w:rPr>
          <w:sz w:val="28"/>
          <w:szCs w:val="28"/>
          <w:lang w:val="en-US"/>
        </w:rPr>
        <w:t>",</w:t>
      </w:r>
    </w:p>
    <w:p w14:paraId="150D80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  <w:lang w:val="en-US"/>
        </w:rPr>
        <w:t>MessageBoxButtons.OK, MessageBoxIcon.Warning);</w:t>
      </w:r>
    </w:p>
    <w:p w14:paraId="420B27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410882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7E78A2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5026B8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DataGridViewRow selectedRow = dataGridViewuser.SelectedRows[0];</w:t>
      </w:r>
    </w:p>
    <w:p w14:paraId="78E4BA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string userName = selectedRow.Cells[1].Value?.ToString() ?? </w:t>
      </w:r>
      <w:r w:rsidRPr="00261745">
        <w:rPr>
          <w:sz w:val="28"/>
          <w:szCs w:val="28"/>
        </w:rPr>
        <w:t>"";</w:t>
      </w:r>
    </w:p>
    <w:p w14:paraId="79E29F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060860D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DialogResult result = MessageBox.Show(</w:t>
      </w:r>
    </w:p>
    <w:p w14:paraId="0A78F36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$"Удалить пользователя с логином «{userName}»?\nНажмите «Сохранить», чтобы подтвердить.",</w:t>
      </w:r>
    </w:p>
    <w:p w14:paraId="5D1E66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Подтверждение</w:t>
      </w:r>
      <w:r w:rsidRPr="00261745">
        <w:rPr>
          <w:sz w:val="28"/>
          <w:szCs w:val="28"/>
          <w:lang w:val="en-US"/>
        </w:rPr>
        <w:t>", MessageBoxButtons.YesNo, MessageBoxIcon.Question);</w:t>
      </w:r>
    </w:p>
    <w:p w14:paraId="72446E3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6447E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(result == DialogResult.Yes)</w:t>
      </w:r>
    </w:p>
    <w:p w14:paraId="4CA3DB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51AAC9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dataGridViewuser.Rows.RemoveAt(selectedRow.Index);</w:t>
      </w:r>
    </w:p>
    <w:p w14:paraId="2B5B5B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}</w:t>
      </w:r>
    </w:p>
    <w:p w14:paraId="6AD5A8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19C6E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5999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dataGridViewuser_CellContentClick(object sender, DataGridViewCellEventArgs e)</w:t>
      </w:r>
    </w:p>
    <w:p w14:paraId="4D5FBE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</w:t>
      </w:r>
      <w:r w:rsidRPr="00261745">
        <w:rPr>
          <w:sz w:val="28"/>
          <w:szCs w:val="28"/>
        </w:rPr>
        <w:t>{</w:t>
      </w:r>
    </w:p>
    <w:p w14:paraId="6D0B79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6C3B50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}</w:t>
      </w:r>
    </w:p>
    <w:p w14:paraId="3A7CF0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}</w:t>
      </w:r>
    </w:p>
    <w:p w14:paraId="1FEB0FE9" w14:textId="7F81C054" w:rsidR="00611F3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}</w:t>
      </w:r>
    </w:p>
    <w:p w14:paraId="17CE1BE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2.2 Приложение </w:t>
      </w:r>
      <w:r>
        <w:rPr>
          <w:sz w:val="28"/>
          <w:szCs w:val="28"/>
          <w:lang w:val="en-US"/>
        </w:rPr>
        <w:t>B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 работы программы</w:t>
      </w:r>
    </w:p>
    <w:p w14:paraId="5911914F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2.2.1 </w:t>
      </w:r>
      <w:r>
        <w:rPr>
          <w:sz w:val="28"/>
          <w:szCs w:val="28"/>
        </w:rPr>
        <w:t>Форма авторизации</w:t>
      </w:r>
    </w:p>
    <w:p w14:paraId="12007179" w14:textId="02C08BCB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2FBF936F" wp14:editId="7405419A">
            <wp:extent cx="5940425" cy="36874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E66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2.2.2 Форма регистрации</w:t>
      </w:r>
    </w:p>
    <w:p w14:paraId="4E4CE724" w14:textId="46AF5B28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lastRenderedPageBreak/>
        <w:drawing>
          <wp:inline distT="0" distB="0" distL="0" distR="0" wp14:anchorId="5048E3C6" wp14:editId="46280A8B">
            <wp:extent cx="5940425" cy="36029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353A" w14:textId="77777777" w:rsidR="00611F35" w:rsidRDefault="007B5C72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1A2FA84" w14:textId="33CD42FD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2.2.3 Форма пользователя (</w:t>
      </w:r>
      <w:r w:rsidR="00261745">
        <w:rPr>
          <w:sz w:val="28"/>
          <w:szCs w:val="28"/>
        </w:rPr>
        <w:t>Бронирование конференц-зала</w:t>
      </w:r>
      <w:r>
        <w:rPr>
          <w:sz w:val="28"/>
          <w:szCs w:val="28"/>
        </w:rPr>
        <w:t>)</w:t>
      </w:r>
    </w:p>
    <w:p w14:paraId="24716AF4" w14:textId="6A375521" w:rsidR="00611F35" w:rsidRDefault="00E92A4E">
      <w:pPr>
        <w:spacing w:line="360" w:lineRule="auto"/>
        <w:rPr>
          <w:sz w:val="28"/>
          <w:szCs w:val="28"/>
        </w:rPr>
      </w:pPr>
      <w:r w:rsidRPr="00E92A4E">
        <w:rPr>
          <w:sz w:val="28"/>
          <w:szCs w:val="28"/>
        </w:rPr>
        <w:drawing>
          <wp:inline distT="0" distB="0" distL="0" distR="0" wp14:anchorId="67C9CC12" wp14:editId="310284B9">
            <wp:extent cx="5940425" cy="37744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1EA4" w14:textId="34A2425F" w:rsidR="00611F35" w:rsidRDefault="00611F35">
      <w:pPr>
        <w:spacing w:line="360" w:lineRule="auto"/>
      </w:pPr>
    </w:p>
    <w:p w14:paraId="5F473EE3" w14:textId="77777777" w:rsidR="00611F35" w:rsidRDefault="007B5C72">
      <w:pPr>
        <w:spacing w:line="360" w:lineRule="auto"/>
        <w:ind w:firstLine="709"/>
      </w:pPr>
      <w:r>
        <w:br w:type="page" w:clear="all"/>
      </w:r>
    </w:p>
    <w:p w14:paraId="4B4464FA" w14:textId="52ADE8AB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</w:t>
      </w:r>
      <w:r w:rsidR="00261745">
        <w:rPr>
          <w:sz w:val="28"/>
          <w:szCs w:val="28"/>
        </w:rPr>
        <w:t>4 Форма меню администратора</w:t>
      </w:r>
    </w:p>
    <w:p w14:paraId="15E9210D" w14:textId="33FAAB34" w:rsidR="00261745" w:rsidRPr="00261745" w:rsidRDefault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3286ADED" wp14:editId="73CB343D">
            <wp:extent cx="3229426" cy="207674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B4D9" w14:textId="648FC577" w:rsidR="00611F35" w:rsidRDefault="00611F35">
      <w:pPr>
        <w:spacing w:line="360" w:lineRule="auto"/>
      </w:pPr>
    </w:p>
    <w:p w14:paraId="29409D22" w14:textId="33FDDEE0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2.2.6 </w:t>
      </w:r>
      <w:r>
        <w:rPr>
          <w:sz w:val="28"/>
          <w:szCs w:val="28"/>
        </w:rPr>
        <w:t>Форма администратора (</w:t>
      </w:r>
      <w:r w:rsidR="00261745">
        <w:rPr>
          <w:sz w:val="28"/>
          <w:szCs w:val="28"/>
        </w:rPr>
        <w:t>управление конференц-залами</w:t>
      </w:r>
      <w:r>
        <w:rPr>
          <w:sz w:val="28"/>
          <w:szCs w:val="28"/>
        </w:rPr>
        <w:t>)</w:t>
      </w:r>
    </w:p>
    <w:p w14:paraId="2ED8F2F3" w14:textId="713CC5AF" w:rsidR="00611F35" w:rsidRPr="00261745" w:rsidRDefault="00261745">
      <w:pPr>
        <w:spacing w:line="360" w:lineRule="auto"/>
        <w:rPr>
          <w:lang w:val="en-US"/>
        </w:rPr>
      </w:pPr>
      <w:r w:rsidRPr="00261745">
        <w:rPr>
          <w:noProof/>
        </w:rPr>
        <w:drawing>
          <wp:inline distT="0" distB="0" distL="0" distR="0" wp14:anchorId="4378ABD5" wp14:editId="0905192D">
            <wp:extent cx="5940425" cy="2960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6B3" w14:textId="57014322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2.2.7 Форма администратора </w:t>
      </w:r>
      <w:r w:rsidR="00261745">
        <w:rPr>
          <w:sz w:val="28"/>
          <w:szCs w:val="28"/>
        </w:rPr>
        <w:t>(редактирование пользователей</w:t>
      </w:r>
      <w:r>
        <w:rPr>
          <w:sz w:val="28"/>
          <w:szCs w:val="28"/>
        </w:rPr>
        <w:t>)</w:t>
      </w:r>
    </w:p>
    <w:p w14:paraId="55160BB3" w14:textId="1B414BFB" w:rsidR="00261745" w:rsidRPr="00261745" w:rsidRDefault="00E92A4E">
      <w:pPr>
        <w:spacing w:line="360" w:lineRule="auto"/>
        <w:ind w:firstLine="709"/>
        <w:rPr>
          <w:sz w:val="28"/>
          <w:szCs w:val="28"/>
          <w:lang w:val="en-US"/>
        </w:rPr>
      </w:pPr>
      <w:r w:rsidRPr="00E92A4E">
        <w:rPr>
          <w:sz w:val="28"/>
          <w:szCs w:val="28"/>
          <w:lang w:val="en-US"/>
        </w:rPr>
        <w:lastRenderedPageBreak/>
        <w:drawing>
          <wp:inline distT="0" distB="0" distL="0" distR="0" wp14:anchorId="330C9B46" wp14:editId="7271D786">
            <wp:extent cx="5381625" cy="3838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4908" cy="38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87B" w14:textId="218EE49D" w:rsidR="00611F35" w:rsidRPr="00C64011" w:rsidRDefault="00611F35">
      <w:pPr>
        <w:spacing w:line="360" w:lineRule="auto"/>
        <w:rPr>
          <w:sz w:val="28"/>
          <w:szCs w:val="28"/>
          <w:lang w:val="en-US"/>
        </w:rPr>
      </w:pPr>
    </w:p>
    <w:sectPr w:rsidR="00611F35" w:rsidRPr="00C64011">
      <w:headerReference w:type="default" r:id="rId21"/>
      <w:headerReference w:type="first" r:id="rId22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1707A" w14:textId="77777777" w:rsidR="00626494" w:rsidRDefault="00626494">
      <w:r>
        <w:separator/>
      </w:r>
    </w:p>
  </w:endnote>
  <w:endnote w:type="continuationSeparator" w:id="0">
    <w:p w14:paraId="2D1DFD18" w14:textId="77777777" w:rsidR="00626494" w:rsidRDefault="00626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58B40" w14:textId="77777777" w:rsidR="00626494" w:rsidRDefault="00626494">
      <w:r>
        <w:separator/>
      </w:r>
    </w:p>
  </w:footnote>
  <w:footnote w:type="continuationSeparator" w:id="0">
    <w:p w14:paraId="66159639" w14:textId="77777777" w:rsidR="00626494" w:rsidRDefault="00626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A006C" w14:textId="77777777" w:rsidR="00EC04FF" w:rsidRDefault="00EC04FF"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5835E274" wp14:editId="263D627F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887C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Надпись 2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9068784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23A7E2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A89BBA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Надпись 2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06333BB7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D69FD9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дубл.</w:t>
                                  </w:r>
                                </w:p>
                              </w:tc>
                            </w:tr>
                          </w:tbl>
                          <w:p w14:paraId="7686A07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Надпись 26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1A2DBDD6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B2D76A6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Взам. инв. №</w:t>
                                  </w:r>
                                </w:p>
                              </w:tc>
                            </w:tr>
                          </w:tbl>
                          <w:p w14:paraId="67D87436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Надпись 2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738432FD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1EB861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1A4FFE2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8" name="Надпись 2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9CE1B5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4ACF20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62FA90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Надпись 2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50875E7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B24922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A0098B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Надпись 30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650D4D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E70BEB3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00E5B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Надпись 31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358AC22C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C8215CA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47D9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Надпись 32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51E80BD3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8CAA9FC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1A9157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35E274" id="Группа 109" o:spid="_x0000_s1026" style="position:absolute;margin-left:14.15pt;margin-top:21.75pt;width:36.85pt;height:799.7pt;z-index:251661312;mso-position-horizontal-relative:page;mso-position-vertical-relative:page" coordorigin="396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359887C1" w14:textId="77777777" w:rsidR="00EC04FF" w:rsidRDefault="00EC04FF"/>
                  </w:txbxContent>
                </v:textbox>
              </v:shape>
              <v:rect id="Прямоугольник 3" o:spid="_x0000_s1028" style="position:absolute;left:396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Прямая соединительная линия 19" o:spid="_x0000_s1029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0" style="position:absolute;visibility:visible;mso-wrap-style:square" from="396,10205" to="1133,10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1" style="position:absolute;visibility:visible;mso-wrap-style:square" from="396,11624" to="1133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2" style="position:absolute;visibility:visible;mso-wrap-style:square" from="396,13041" to="1133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3" style="position:absolute;visibility:visible;mso-wrap-style:square" from="396,15026" to="113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shape id="Надпись 24" o:spid="_x0000_s1034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9068784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23A7E2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A89BBA1" w14:textId="77777777" w:rsidR="00EC04FF" w:rsidRDefault="00EC04FF"/>
                  </w:txbxContent>
                </v:textbox>
              </v:shape>
              <v:shape id="Надпись 25" o:spid="_x0000_s1035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06333BB7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D69FD9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дубл.</w:t>
                            </w:r>
                          </w:p>
                        </w:tc>
                      </w:tr>
                    </w:tbl>
                    <w:p w14:paraId="7686A07D" w14:textId="77777777" w:rsidR="00EC04FF" w:rsidRDefault="00EC04FF"/>
                  </w:txbxContent>
                </v:textbox>
              </v:shape>
              <v:shape id="Надпись 26" o:spid="_x0000_s1036" type="#_x0000_t202" style="position:absolute;left:448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1A2DBDD6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B2D76A6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Взам. инв. №</w:t>
                            </w:r>
                          </w:p>
                        </w:tc>
                      </w:tr>
                    </w:tbl>
                    <w:p w14:paraId="67D87436" w14:textId="77777777" w:rsidR="00EC04FF" w:rsidRDefault="00EC04FF"/>
                  </w:txbxContent>
                </v:textbox>
              </v:shape>
              <v:shape id="Надпись 27" o:spid="_x0000_s1037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738432FD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1EB861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1A4FFE2" w14:textId="77777777" w:rsidR="00EC04FF" w:rsidRDefault="00EC04FF"/>
                  </w:txbxContent>
                </v:textbox>
              </v:shape>
              <v:shape id="Надпись 28" o:spid="_x0000_s1038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9CE1B5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4ACF20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62FA9005" w14:textId="77777777" w:rsidR="00EC04FF" w:rsidRDefault="00EC04FF"/>
                  </w:txbxContent>
                </v:textbox>
              </v:shape>
              <v:shape id="Надпись 29" o:spid="_x0000_s1039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50875E7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B24922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0A0098B" w14:textId="77777777" w:rsidR="00EC04FF" w:rsidRDefault="00EC04FF"/>
                  </w:txbxContent>
                </v:textbox>
              </v:shape>
              <v:shape id="Надпись 30" o:spid="_x0000_s1040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650D4D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E70BEB3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600E5BD" w14:textId="77777777" w:rsidR="00EC04FF" w:rsidRDefault="00EC04FF"/>
                  </w:txbxContent>
                </v:textbox>
              </v:shape>
              <v:shape id="Надпись 31" o:spid="_x0000_s1041" type="#_x0000_t202" style="position:absolute;left:812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358AC22C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C8215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747D905" w14:textId="77777777" w:rsidR="00EC04FF" w:rsidRDefault="00EC04FF"/>
                  </w:txbxContent>
                </v:textbox>
              </v:shape>
              <v:shape id="Надпись 32" o:spid="_x0000_s1042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51E80BD3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8CAA9FC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1A9157" w14:textId="77777777" w:rsidR="00EC04FF" w:rsidRDefault="00EC04F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1BF85A43" wp14:editId="21AB71B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5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6" name="Прямоугольник 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B1914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8B8CA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CB1349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Прямоугольник 44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7C1BE1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Прямоугольник 45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63A35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Прямоугольник 46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AF9A7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Прямоугольник 47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497ED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  <w:p w14:paraId="3392BF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Прямоугольник 48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782EB1" w14:textId="0F4FD704" w:rsidR="00EC04FF" w:rsidRDefault="00EC04FF">
                            <w:pPr>
                              <w:pStyle w:val="af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КП.09.02.07.91.10.26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F85A43" id="Группа 88" o:spid="_x0000_s1043" style="position:absolute;margin-left:-33.85pt;margin-top:0;width:518.8pt;height:802.3pt;z-index:251660288;mso-position-horizontal-relative:margin;mso-position-vertical:center;mso-position-vertical-relative:margin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" o:allowincell="f">
              <v:rect id="Прямоугольник 6" o:spid="_x0000_s1044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Прямая соединительная линия 7" o:spid="_x0000_s1045" style="position:absolute;visibility:visible;mso-wrap-style:square" from="3600,96532" to="3607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46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33" o:spid="_x0000_s1047" style="position:absolute;visibility:visible;mso-wrap-style:square" from="7201,96532" to="7208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Прямая соединительная линия 34" o:spid="_x0000_s1048" style="position:absolute;visibility:visible;mso-wrap-style:square" from="16205,96532" to="16211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49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Прямая соединительная линия 36" o:spid="_x0000_s1050" style="position:absolute;visibility:visible;mso-wrap-style:square" from="25202,96532" to="25208,10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51" style="position:absolute;visibility:visible;mso-wrap-style:square" from="62280,96532" to="62293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52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Прямая соединительная линия 39" o:spid="_x0000_s1053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Прямая соединительная линия 40" o:spid="_x0000_s1054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rect id="Прямоугольник 41" o:spid="_x0000_s1055" style="position:absolute;left:177;top:100160;width:3295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6CBB1914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56" style="position:absolute;left:3752;top:10016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78B8CAF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3" o:spid="_x0000_s1057" style="position:absolute;left:7468;top:100160;width:847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CB1349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4" o:spid="_x0000_s1058" style="position:absolute;left:16415;top:100160;width:5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777C1BE1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45" o:spid="_x0000_s1059" style="position:absolute;left:21756;top:100160;width:329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7C63A35F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6" o:spid="_x0000_s1060" style="position:absolute;left:62421;top:96680;width:329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53AF9A70" w14:textId="77777777" w:rsidR="00611F35" w:rsidRDefault="007B5C7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7" o:spid="_x0000_s1061" style="position:absolute;left:62421;top:99013;width:3298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9497ED0" w14:textId="77777777" w:rsidR="00611F35" w:rsidRDefault="00611F35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  <w:p w14:paraId="3392BFCA" w14:textId="77777777" w:rsidR="00611F35" w:rsidRDefault="00611F35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Прямоугольник 48" o:spid="_x0000_s1062" style="position:absolute;left:25610;top:97923;width:3648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34782EB1" w14:textId="0F4FD704" w:rsidR="00611F35" w:rsidRDefault="007B5C72">
                      <w:pPr>
                        <w:pStyle w:val="af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КП.09.02.07.91.</w:t>
                      </w:r>
                      <w:r w:rsidR="000279B7">
                        <w:rPr>
                          <w:lang w:val="ru-RU"/>
                        </w:rPr>
                        <w:t>10</w:t>
                      </w:r>
                      <w:r>
                        <w:rPr>
                          <w:lang w:val="ru-RU"/>
                        </w:rPr>
                        <w:t>.26 ПЗ</w:t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8680" w14:textId="77777777" w:rsidR="00EC04FF" w:rsidRDefault="00EC04FF">
    <w:pPr>
      <w:pStyle w:val="af6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35535D" wp14:editId="1DCBFC3E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49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7A3C2" id="Graphic 1" o:spid="_x0000_s1026" style="position:absolute;margin-left:-34pt;margin-top:0;width:518.8pt;height:802.4pt;z-index:-251653120;visibility:visible;mso-wrap-style:square;mso-wrap-distance-left:0;mso-wrap-distance-top:0;mso-wrap-distance-right:0;mso-wrap-distance-bottom:0;mso-position-horizontal:absolute;mso-position-horizontal-relative:margin;mso-position-vertical:center;mso-position-vertical-relative:margin;v-text-anchor:top" coordsize="6588759,1019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" path="m,10190480r6588759,l6588759,,,,,10190480xe" filled="f" strokeweight="2pt">
              <v:path arrowok="t" o:extrusionok="f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32AF"/>
    <w:multiLevelType w:val="multilevel"/>
    <w:tmpl w:val="378C7990"/>
    <w:lvl w:ilvl="0">
      <w:start w:val="1"/>
      <w:numFmt w:val="decimal"/>
      <w:lvlText w:val="%1"/>
      <w:lvlJc w:val="left"/>
      <w:pPr>
        <w:tabs>
          <w:tab w:val="left" w:pos="533"/>
        </w:tabs>
        <w:ind w:left="0" w:firstLine="851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left" w:pos="1253"/>
        </w:tabs>
        <w:ind w:left="1253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left" w:pos="1973"/>
        </w:tabs>
        <w:ind w:left="1973" w:hanging="180"/>
      </w:pPr>
    </w:lvl>
    <w:lvl w:ilvl="3">
      <w:start w:val="1"/>
      <w:numFmt w:val="decimal"/>
      <w:lvlText w:val="%4."/>
      <w:lvlJc w:val="left"/>
      <w:pPr>
        <w:tabs>
          <w:tab w:val="left" w:pos="2693"/>
        </w:tabs>
        <w:ind w:left="2693" w:hanging="360"/>
      </w:pPr>
    </w:lvl>
    <w:lvl w:ilvl="4">
      <w:start w:val="1"/>
      <w:numFmt w:val="lowerLetter"/>
      <w:lvlText w:val="%5."/>
      <w:lvlJc w:val="left"/>
      <w:pPr>
        <w:tabs>
          <w:tab w:val="left" w:pos="3413"/>
        </w:tabs>
        <w:ind w:left="3413" w:hanging="360"/>
      </w:pPr>
    </w:lvl>
    <w:lvl w:ilvl="5">
      <w:start w:val="1"/>
      <w:numFmt w:val="lowerRoman"/>
      <w:lvlText w:val="%6."/>
      <w:lvlJc w:val="right"/>
      <w:pPr>
        <w:tabs>
          <w:tab w:val="left" w:pos="4133"/>
        </w:tabs>
        <w:ind w:left="4133" w:hanging="180"/>
      </w:pPr>
    </w:lvl>
    <w:lvl w:ilvl="6">
      <w:start w:val="1"/>
      <w:numFmt w:val="decimal"/>
      <w:lvlText w:val="%7."/>
      <w:lvlJc w:val="left"/>
      <w:pPr>
        <w:tabs>
          <w:tab w:val="left" w:pos="4853"/>
        </w:tabs>
        <w:ind w:left="4853" w:hanging="360"/>
      </w:pPr>
    </w:lvl>
    <w:lvl w:ilvl="7">
      <w:start w:val="1"/>
      <w:numFmt w:val="lowerLetter"/>
      <w:lvlText w:val="%8."/>
      <w:lvlJc w:val="left"/>
      <w:pPr>
        <w:tabs>
          <w:tab w:val="left" w:pos="5573"/>
        </w:tabs>
        <w:ind w:left="5573" w:hanging="360"/>
      </w:pPr>
    </w:lvl>
    <w:lvl w:ilvl="8">
      <w:start w:val="1"/>
      <w:numFmt w:val="lowerRoman"/>
      <w:lvlText w:val="%9."/>
      <w:lvlJc w:val="right"/>
      <w:pPr>
        <w:tabs>
          <w:tab w:val="left" w:pos="6293"/>
        </w:tabs>
        <w:ind w:left="6293" w:hanging="180"/>
      </w:pPr>
    </w:lvl>
  </w:abstractNum>
  <w:abstractNum w:abstractNumId="1" w15:restartNumberingAfterBreak="0">
    <w:nsid w:val="153C467C"/>
    <w:multiLevelType w:val="multilevel"/>
    <w:tmpl w:val="A10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03AAD"/>
    <w:multiLevelType w:val="multilevel"/>
    <w:tmpl w:val="878C8A5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0B481A"/>
    <w:multiLevelType w:val="multilevel"/>
    <w:tmpl w:val="892AAEA4"/>
    <w:lvl w:ilvl="0">
      <w:start w:val="1"/>
      <w:numFmt w:val="decimal"/>
      <w:lvlText w:val="%1)"/>
      <w:lvlJc w:val="left"/>
      <w:pPr>
        <w:tabs>
          <w:tab w:val="num" w:pos="0"/>
        </w:tabs>
        <w:ind w:left="13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04" w:hanging="180"/>
      </w:pPr>
    </w:lvl>
  </w:abstractNum>
  <w:abstractNum w:abstractNumId="4" w15:restartNumberingAfterBreak="0">
    <w:nsid w:val="20145FA4"/>
    <w:multiLevelType w:val="multilevel"/>
    <w:tmpl w:val="AB4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C4E3E"/>
    <w:multiLevelType w:val="multilevel"/>
    <w:tmpl w:val="D4B0DBCC"/>
    <w:lvl w:ilvl="0">
      <w:start w:val="2"/>
      <w:numFmt w:val="bullet"/>
      <w:pStyle w:val="a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23367B1C"/>
    <w:multiLevelType w:val="multilevel"/>
    <w:tmpl w:val="42BA65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09748E"/>
    <w:multiLevelType w:val="multilevel"/>
    <w:tmpl w:val="5BF07438"/>
    <w:lvl w:ilvl="0">
      <w:start w:val="1"/>
      <w:numFmt w:val="decimal"/>
      <w:lvlText w:val="%1."/>
      <w:lvlJc w:val="left"/>
      <w:pPr>
        <w:ind w:left="1469" w:hanging="46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84" w:hanging="360"/>
      </w:pPr>
    </w:lvl>
    <w:lvl w:ilvl="2">
      <w:start w:val="1"/>
      <w:numFmt w:val="lowerRoman"/>
      <w:lvlText w:val="%3."/>
      <w:lvlJc w:val="right"/>
      <w:pPr>
        <w:ind w:left="2804" w:hanging="18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4962777A"/>
    <w:multiLevelType w:val="multilevel"/>
    <w:tmpl w:val="8FFC407E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CB90B9E"/>
    <w:multiLevelType w:val="multilevel"/>
    <w:tmpl w:val="B7EA1DB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21E0E50"/>
    <w:multiLevelType w:val="multilevel"/>
    <w:tmpl w:val="81FE50F2"/>
    <w:lvl w:ilvl="0">
      <w:start w:val="1"/>
      <w:numFmt w:val="bullet"/>
      <w:lvlText w:val=""/>
      <w:lvlJc w:val="left"/>
      <w:pPr>
        <w:tabs>
          <w:tab w:val="num" w:pos="0"/>
        </w:tabs>
        <w:ind w:left="178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DA6771D"/>
    <w:multiLevelType w:val="multilevel"/>
    <w:tmpl w:val="BC48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D0ACA"/>
    <w:multiLevelType w:val="multilevel"/>
    <w:tmpl w:val="51A48820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9E6D76"/>
    <w:multiLevelType w:val="multilevel"/>
    <w:tmpl w:val="0FF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464BF"/>
    <w:multiLevelType w:val="multilevel"/>
    <w:tmpl w:val="784A39DE"/>
    <w:lvl w:ilvl="0">
      <w:start w:val="1"/>
      <w:numFmt w:val="bullet"/>
      <w:lvlText w:val="–"/>
      <w:lvlJc w:val="left"/>
      <w:pPr>
        <w:ind w:left="778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85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92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994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106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113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1210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128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1354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91B0630"/>
    <w:multiLevelType w:val="multilevel"/>
    <w:tmpl w:val="05A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72A85"/>
    <w:multiLevelType w:val="multilevel"/>
    <w:tmpl w:val="F7C0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419A0"/>
    <w:multiLevelType w:val="multilevel"/>
    <w:tmpl w:val="9318A3E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CC71E2"/>
    <w:multiLevelType w:val="multilevel"/>
    <w:tmpl w:val="83B2BB4A"/>
    <w:lvl w:ilvl="0">
      <w:start w:val="1"/>
      <w:numFmt w:val="decimal"/>
      <w:lvlText w:val="%1)"/>
      <w:lvlJc w:val="left"/>
      <w:pPr>
        <w:tabs>
          <w:tab w:val="num" w:pos="-142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2072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792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512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4232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952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672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6392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7112" w:hanging="180"/>
      </w:pPr>
    </w:lvl>
  </w:abstractNum>
  <w:abstractNum w:abstractNumId="19" w15:restartNumberingAfterBreak="0">
    <w:nsid w:val="78663504"/>
    <w:multiLevelType w:val="multilevel"/>
    <w:tmpl w:val="16260B9E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0B5A2F"/>
    <w:multiLevelType w:val="multilevel"/>
    <w:tmpl w:val="00EEF95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845903796">
    <w:abstractNumId w:val="2"/>
  </w:num>
  <w:num w:numId="2" w16cid:durableId="645092119">
    <w:abstractNumId w:val="0"/>
  </w:num>
  <w:num w:numId="3" w16cid:durableId="910458716">
    <w:abstractNumId w:val="20"/>
  </w:num>
  <w:num w:numId="4" w16cid:durableId="360938975">
    <w:abstractNumId w:val="12"/>
  </w:num>
  <w:num w:numId="5" w16cid:durableId="1043362200">
    <w:abstractNumId w:val="19"/>
  </w:num>
  <w:num w:numId="6" w16cid:durableId="1810248131">
    <w:abstractNumId w:val="17"/>
  </w:num>
  <w:num w:numId="7" w16cid:durableId="995382201">
    <w:abstractNumId w:val="6"/>
  </w:num>
  <w:num w:numId="8" w16cid:durableId="629092047">
    <w:abstractNumId w:val="5"/>
  </w:num>
  <w:num w:numId="9" w16cid:durableId="2092776141">
    <w:abstractNumId w:val="8"/>
  </w:num>
  <w:num w:numId="10" w16cid:durableId="1506941963">
    <w:abstractNumId w:val="3"/>
  </w:num>
  <w:num w:numId="11" w16cid:durableId="473761839">
    <w:abstractNumId w:val="10"/>
  </w:num>
  <w:num w:numId="12" w16cid:durableId="2063559701">
    <w:abstractNumId w:val="18"/>
  </w:num>
  <w:num w:numId="13" w16cid:durableId="1688289518">
    <w:abstractNumId w:val="7"/>
  </w:num>
  <w:num w:numId="14" w16cid:durableId="1485200761">
    <w:abstractNumId w:val="9"/>
  </w:num>
  <w:num w:numId="15" w16cid:durableId="880869633">
    <w:abstractNumId w:val="14"/>
  </w:num>
  <w:num w:numId="16" w16cid:durableId="1370450299">
    <w:abstractNumId w:val="11"/>
  </w:num>
  <w:num w:numId="17" w16cid:durableId="504173094">
    <w:abstractNumId w:val="16"/>
  </w:num>
  <w:num w:numId="18" w16cid:durableId="1969505454">
    <w:abstractNumId w:val="13"/>
  </w:num>
  <w:num w:numId="19" w16cid:durableId="436632963">
    <w:abstractNumId w:val="4"/>
  </w:num>
  <w:num w:numId="20" w16cid:durableId="1639650514">
    <w:abstractNumId w:val="15"/>
  </w:num>
  <w:num w:numId="21" w16cid:durableId="1166939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35"/>
    <w:rsid w:val="000279B7"/>
    <w:rsid w:val="00114712"/>
    <w:rsid w:val="00195404"/>
    <w:rsid w:val="0023670A"/>
    <w:rsid w:val="00261745"/>
    <w:rsid w:val="002B4F48"/>
    <w:rsid w:val="003861BB"/>
    <w:rsid w:val="00393FE1"/>
    <w:rsid w:val="003A52B3"/>
    <w:rsid w:val="003D0DC8"/>
    <w:rsid w:val="00405CE0"/>
    <w:rsid w:val="00457FDC"/>
    <w:rsid w:val="004E7334"/>
    <w:rsid w:val="00534621"/>
    <w:rsid w:val="00611F35"/>
    <w:rsid w:val="00626494"/>
    <w:rsid w:val="006E5686"/>
    <w:rsid w:val="006F3328"/>
    <w:rsid w:val="00776F17"/>
    <w:rsid w:val="00790850"/>
    <w:rsid w:val="007B5C72"/>
    <w:rsid w:val="00801F61"/>
    <w:rsid w:val="00910B05"/>
    <w:rsid w:val="00954BB7"/>
    <w:rsid w:val="00A44B9F"/>
    <w:rsid w:val="00AD4FCD"/>
    <w:rsid w:val="00AF4B01"/>
    <w:rsid w:val="00C2345C"/>
    <w:rsid w:val="00C242B5"/>
    <w:rsid w:val="00C56D38"/>
    <w:rsid w:val="00C64011"/>
    <w:rsid w:val="00D65C30"/>
    <w:rsid w:val="00DB10B7"/>
    <w:rsid w:val="00DC3AB2"/>
    <w:rsid w:val="00E36234"/>
    <w:rsid w:val="00E92A4E"/>
    <w:rsid w:val="00EC04FF"/>
    <w:rsid w:val="00F22C9F"/>
    <w:rsid w:val="00F5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F48DE"/>
  <w15:docId w15:val="{F23A9FE6-DD61-47C6-8AA1-133CE24B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1"/>
    <w:link w:val="31"/>
    <w:uiPriority w:val="9"/>
    <w:qFormat/>
    <w:pPr>
      <w:spacing w:line="360" w:lineRule="auto"/>
      <w:jc w:val="both"/>
      <w:outlineLvl w:val="2"/>
    </w:pPr>
    <w:rPr>
      <w:szCs w:val="20"/>
    </w:rPr>
  </w:style>
  <w:style w:type="paragraph" w:styleId="40">
    <w:name w:val="heading 4"/>
    <w:basedOn w:val="a1"/>
    <w:link w:val="41"/>
    <w:qFormat/>
    <w:pPr>
      <w:spacing w:line="360" w:lineRule="auto"/>
      <w:ind w:firstLine="709"/>
      <w:jc w:val="both"/>
      <w:outlineLvl w:val="3"/>
    </w:pPr>
    <w:rPr>
      <w:szCs w:val="20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spacing w:before="240" w:after="6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line="259" w:lineRule="auto"/>
      <w:outlineLvl w:val="8"/>
    </w:pPr>
    <w:rPr>
      <w:i/>
      <w:iCs/>
      <w:color w:val="272727"/>
      <w:sz w:val="21"/>
      <w:szCs w:val="21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1"/>
    <w:next w:val="a1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2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2"/>
    <w:uiPriority w:val="30"/>
    <w:rPr>
      <w:i/>
      <w:iCs/>
      <w:color w:val="2F5496" w:themeColor="accent1" w:themeShade="BF"/>
    </w:rPr>
  </w:style>
  <w:style w:type="character" w:styleId="a8">
    <w:name w:val="Intense Reference"/>
    <w:basedOn w:val="a2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9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a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b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c">
    <w:name w:val="footnote text"/>
    <w:basedOn w:val="a1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сноски Знак"/>
    <w:basedOn w:val="a2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2"/>
    <w:uiPriority w:val="99"/>
    <w:semiHidden/>
    <w:unhideWhenUsed/>
    <w:rPr>
      <w:vertAlign w:val="superscript"/>
    </w:rPr>
  </w:style>
  <w:style w:type="paragraph" w:styleId="af">
    <w:name w:val="endnote text"/>
    <w:basedOn w:val="a1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2"/>
    <w:uiPriority w:val="99"/>
    <w:semiHidden/>
    <w:unhideWhenUsed/>
    <w:rPr>
      <w:vertAlign w:val="superscript"/>
    </w:rPr>
  </w:style>
  <w:style w:type="paragraph" w:styleId="43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2">
    <w:name w:val="table of figures"/>
    <w:basedOn w:val="a1"/>
    <w:next w:val="a1"/>
    <w:uiPriority w:val="99"/>
    <w:unhideWhenUsed/>
  </w:style>
  <w:style w:type="paragraph" w:styleId="af3">
    <w:name w:val="List Paragraph"/>
    <w:basedOn w:val="a1"/>
    <w:uiPriority w:val="34"/>
    <w:qFormat/>
    <w:pPr>
      <w:ind w:left="720"/>
      <w:contextualSpacing/>
    </w:pPr>
    <w:rPr>
      <w:rFonts w:asciiTheme="minorHAnsi" w:eastAsiaTheme="minorEastAsia" w:hAnsiTheme="minorHAnsi"/>
      <w:lang w:eastAsia="en-US"/>
    </w:rPr>
  </w:style>
  <w:style w:type="table" w:styleId="af4">
    <w:name w:val="Table Grid"/>
    <w:basedOn w:val="a3"/>
    <w:uiPriority w:val="39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caption"/>
    <w:basedOn w:val="a1"/>
    <w:next w:val="a1"/>
    <w:unhideWhenUsed/>
    <w:qFormat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en-US"/>
    </w:rPr>
  </w:style>
  <w:style w:type="paragraph" w:styleId="af6">
    <w:name w:val="header"/>
    <w:basedOn w:val="a1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a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fb">
    <w:name w:val="TOC Heading"/>
    <w:basedOn w:val="1"/>
    <w:next w:val="a1"/>
    <w:uiPriority w:val="39"/>
    <w:unhideWhenUsed/>
    <w:qFormat/>
    <w:pPr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40"/>
    </w:pPr>
  </w:style>
  <w:style w:type="character" w:styleId="afc">
    <w:name w:val="Hyperlink"/>
    <w:basedOn w:val="a2"/>
    <w:uiPriority w:val="99"/>
    <w:unhideWhenUsed/>
    <w:rPr>
      <w:color w:val="0563C1" w:themeColor="hyperlink"/>
      <w:u w:val="single"/>
    </w:rPr>
  </w:style>
  <w:style w:type="paragraph" w:customStyle="1" w:styleId="productmeta-value">
    <w:name w:val="product__meta-value"/>
    <w:basedOn w:val="a1"/>
    <w:rPr>
      <w:color w:val="000000"/>
      <w:sz w:val="20"/>
      <w:szCs w:val="20"/>
    </w:rPr>
  </w:style>
  <w:style w:type="paragraph" w:styleId="afd">
    <w:name w:val="Title"/>
    <w:basedOn w:val="a1"/>
    <w:link w:val="afe"/>
    <w:qFormat/>
    <w:pPr>
      <w:widowControl w:val="0"/>
      <w:ind w:left="942" w:right="623" w:firstLine="1432"/>
    </w:pPr>
    <w:rPr>
      <w:sz w:val="36"/>
      <w:szCs w:val="36"/>
      <w:lang w:eastAsia="en-US"/>
    </w:rPr>
  </w:style>
  <w:style w:type="character" w:customStyle="1" w:styleId="afe">
    <w:name w:val="Заголовок Знак"/>
    <w:basedOn w:val="a2"/>
    <w:link w:val="afd"/>
    <w:rPr>
      <w:rFonts w:ascii="Times New Roman" w:eastAsia="Times New Roman" w:hAnsi="Times New Roman" w:cs="Times New Roman"/>
      <w:sz w:val="36"/>
      <w:szCs w:val="36"/>
    </w:rPr>
  </w:style>
  <w:style w:type="character" w:customStyle="1" w:styleId="33">
    <w:name w:val="Заголовок 3 Знак"/>
    <w:basedOn w:val="a2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="Times New Roman" w:eastAsia="Times New Roman" w:hAnsi="Times New Roman" w:cs="Times New Roman"/>
      <w:i/>
      <w:iCs/>
      <w:color w:val="272727"/>
      <w:sz w:val="21"/>
      <w:szCs w:val="21"/>
    </w:rPr>
  </w:style>
  <w:style w:type="character" w:styleId="aff">
    <w:name w:val="page number"/>
    <w:basedOn w:val="a2"/>
  </w:style>
  <w:style w:type="paragraph" w:customStyle="1" w:styleId="aff0">
    <w:name w:val="Центр"/>
    <w:basedOn w:val="a1"/>
    <w:next w:val="a1"/>
    <w:pPr>
      <w:spacing w:line="360" w:lineRule="auto"/>
      <w:jc w:val="center"/>
    </w:pPr>
    <w:rPr>
      <w:szCs w:val="20"/>
    </w:rPr>
  </w:style>
  <w:style w:type="paragraph" w:customStyle="1" w:styleId="aff1">
    <w:name w:val="Формула"/>
    <w:basedOn w:val="a1"/>
    <w:next w:val="a1"/>
    <w:pPr>
      <w:tabs>
        <w:tab w:val="right" w:pos="9639"/>
      </w:tabs>
      <w:spacing w:line="360" w:lineRule="auto"/>
      <w:ind w:firstLine="3119"/>
      <w:jc w:val="both"/>
    </w:pPr>
    <w:rPr>
      <w:szCs w:val="20"/>
    </w:rPr>
  </w:style>
  <w:style w:type="paragraph" w:customStyle="1" w:styleId="a">
    <w:name w:val="Перечисление"/>
    <w:basedOn w:val="a1"/>
    <w:link w:val="aff2"/>
    <w:pPr>
      <w:numPr>
        <w:numId w:val="8"/>
      </w:numPr>
      <w:spacing w:line="360" w:lineRule="auto"/>
      <w:jc w:val="both"/>
    </w:pPr>
    <w:rPr>
      <w:szCs w:val="20"/>
    </w:rPr>
  </w:style>
  <w:style w:type="paragraph" w:styleId="a0">
    <w:name w:val="List"/>
    <w:basedOn w:val="a1"/>
    <w:next w:val="2"/>
    <w:pPr>
      <w:numPr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2">
    <w:name w:val="List 2"/>
    <w:basedOn w:val="a1"/>
    <w:pPr>
      <w:numPr>
        <w:ilvl w:val="1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3">
    <w:name w:val="List 3"/>
    <w:basedOn w:val="a1"/>
    <w:pPr>
      <w:numPr>
        <w:ilvl w:val="2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4">
    <w:name w:val="List 4"/>
    <w:basedOn w:val="a1"/>
    <w:pPr>
      <w:numPr>
        <w:ilvl w:val="3"/>
        <w:numId w:val="9"/>
      </w:numPr>
      <w:spacing w:line="360" w:lineRule="auto"/>
      <w:ind w:left="0" w:firstLine="709"/>
      <w:jc w:val="both"/>
    </w:pPr>
    <w:rPr>
      <w:szCs w:val="20"/>
    </w:rPr>
  </w:style>
  <w:style w:type="character" w:customStyle="1" w:styleId="210">
    <w:name w:val="Заголовок 2 Знак1"/>
    <w:uiPriority w:val="9"/>
    <w:rPr>
      <w:sz w:val="24"/>
    </w:rPr>
  </w:style>
  <w:style w:type="character" w:customStyle="1" w:styleId="aff2">
    <w:name w:val="Перечисление Знак"/>
    <w:link w:val="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ody Text Indent"/>
    <w:basedOn w:val="a1"/>
    <w:link w:val="aff4"/>
    <w:pPr>
      <w:spacing w:line="360" w:lineRule="auto"/>
      <w:ind w:firstLine="709"/>
      <w:jc w:val="both"/>
    </w:pPr>
    <w:rPr>
      <w:szCs w:val="20"/>
    </w:rPr>
  </w:style>
  <w:style w:type="character" w:customStyle="1" w:styleId="aff4">
    <w:name w:val="Основной текст с отступом Знак"/>
    <w:basedOn w:val="a2"/>
    <w:link w:val="aff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6">
    <w:name w:val="Body Text Indent 2"/>
    <w:basedOn w:val="a1"/>
    <w:link w:val="27"/>
    <w:uiPriority w:val="99"/>
    <w:pPr>
      <w:spacing w:after="120" w:line="480" w:lineRule="auto"/>
      <w:ind w:left="283" w:firstLine="709"/>
      <w:jc w:val="both"/>
    </w:pPr>
    <w:rPr>
      <w:szCs w:val="20"/>
    </w:rPr>
  </w:style>
  <w:style w:type="character" w:customStyle="1" w:styleId="27">
    <w:name w:val="Основной текст с отступом 2 Знак"/>
    <w:basedOn w:val="a2"/>
    <w:link w:val="26"/>
    <w:uiPriority w:val="9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Заголовок 3 Знак1"/>
    <w:link w:val="30"/>
    <w:uiPriority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FollowedHyperlink"/>
    <w:rPr>
      <w:color w:val="800080"/>
      <w:u w:val="single"/>
    </w:rPr>
  </w:style>
  <w:style w:type="paragraph" w:customStyle="1" w:styleId="aff6">
    <w:name w:val="Знак"/>
    <w:basedOn w:val="a1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table" w:styleId="aff7">
    <w:name w:val="Light List"/>
    <w:basedOn w:val="a3"/>
    <w:uiPriority w:val="6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f8">
    <w:name w:val="No Spacing"/>
    <w:link w:val="aff9"/>
    <w:uiPriority w:val="1"/>
    <w:qFormat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9">
    <w:name w:val="Без интервала Знак"/>
    <w:link w:val="aff8"/>
    <w:uiPriority w:val="1"/>
    <w:rPr>
      <w:rFonts w:ascii="Calibri" w:eastAsia="Times New Roman" w:hAnsi="Calibri" w:cs="Times New Roman"/>
      <w:lang w:eastAsia="ru-RU"/>
    </w:rPr>
  </w:style>
  <w:style w:type="paragraph" w:customStyle="1" w:styleId="211">
    <w:name w:val="Заголовок 21"/>
    <w:basedOn w:val="a1"/>
    <w:uiPriority w:val="1"/>
    <w:qFormat/>
    <w:pPr>
      <w:widowControl w:val="0"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34">
    <w:name w:val="toc 3"/>
    <w:basedOn w:val="a1"/>
    <w:next w:val="a1"/>
    <w:uiPriority w:val="39"/>
    <w:unhideWhenUsed/>
    <w:pPr>
      <w:widowControl w:val="0"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customStyle="1" w:styleId="35">
    <w:name w:val="Стиль3 Знак"/>
    <w:link w:val="36"/>
    <w:rPr>
      <w:sz w:val="28"/>
      <w:szCs w:val="28"/>
    </w:rPr>
  </w:style>
  <w:style w:type="paragraph" w:customStyle="1" w:styleId="36">
    <w:name w:val="Стиль3"/>
    <w:basedOn w:val="a1"/>
    <w:link w:val="35"/>
    <w:qFormat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affa">
    <w:name w:val="_"/>
  </w:style>
  <w:style w:type="table" w:customStyle="1" w:styleId="13">
    <w:name w:val="Сетка таблицы1"/>
    <w:basedOn w:val="a3"/>
    <w:next w:val="af4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Normal (Web)"/>
    <w:basedOn w:val="a1"/>
    <w:uiPriority w:val="99"/>
    <w:unhideWhenUsed/>
    <w:pPr>
      <w:spacing w:before="100" w:beforeAutospacing="1" w:after="100" w:afterAutospacing="1"/>
    </w:pPr>
  </w:style>
  <w:style w:type="character" w:styleId="affc">
    <w:name w:val="Strong"/>
    <w:uiPriority w:val="22"/>
    <w:qFormat/>
    <w:rPr>
      <w:b/>
      <w:bCs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styleId="affd">
    <w:name w:val="Balloon Text"/>
    <w:basedOn w:val="a1"/>
    <w:link w:val="affe"/>
    <w:uiPriority w:val="99"/>
    <w:unhideWhenUsed/>
    <w:pPr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2"/>
    <w:link w:val="affd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fff">
    <w:name w:val="Emphasis"/>
    <w:uiPriority w:val="20"/>
    <w:qFormat/>
    <w:rPr>
      <w:i/>
      <w:iCs/>
    </w:rPr>
  </w:style>
  <w:style w:type="paragraph" w:customStyle="1" w:styleId="15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6">
    <w:name w:val="Нет списка1"/>
    <w:next w:val="a4"/>
    <w:uiPriority w:val="99"/>
    <w:semiHidden/>
    <w:unhideWhenUsed/>
  </w:style>
  <w:style w:type="paragraph" w:styleId="afff0">
    <w:name w:val="Body Text"/>
    <w:basedOn w:val="a1"/>
    <w:link w:val="afff1"/>
    <w:uiPriority w:val="1"/>
    <w:qFormat/>
    <w:pPr>
      <w:spacing w:line="336" w:lineRule="auto"/>
      <w:ind w:firstLine="851"/>
    </w:pPr>
  </w:style>
  <w:style w:type="character" w:customStyle="1" w:styleId="afff1">
    <w:name w:val="Основной текст Знак"/>
    <w:basedOn w:val="a2"/>
    <w:link w:val="afff0"/>
    <w:uiPriority w:val="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2">
    <w:name w:val="Переменные"/>
    <w:basedOn w:val="afff0"/>
    <w:pPr>
      <w:tabs>
        <w:tab w:val="left" w:pos="482"/>
      </w:tabs>
      <w:ind w:left="482" w:hanging="482"/>
    </w:pPr>
  </w:style>
  <w:style w:type="character" w:customStyle="1" w:styleId="afff3">
    <w:name w:val="Схема документа Знак"/>
    <w:link w:val="afff4"/>
    <w:semiHidden/>
    <w:rPr>
      <w:sz w:val="24"/>
      <w:szCs w:val="24"/>
      <w:shd w:val="clear" w:color="auto" w:fill="000080"/>
    </w:rPr>
  </w:style>
  <w:style w:type="paragraph" w:styleId="afff4">
    <w:name w:val="Document Map"/>
    <w:basedOn w:val="a1"/>
    <w:link w:val="afff3"/>
    <w:semiHidden/>
    <w:pPr>
      <w:shd w:val="clear" w:color="auto" w:fill="000080"/>
    </w:pPr>
    <w:rPr>
      <w:rFonts w:asciiTheme="minorHAnsi" w:eastAsiaTheme="minorHAnsi" w:hAnsiTheme="minorHAnsi" w:cstheme="minorBidi"/>
      <w:lang w:eastAsia="en-US"/>
    </w:rPr>
  </w:style>
  <w:style w:type="character" w:customStyle="1" w:styleId="17">
    <w:name w:val="Схема документа Знак1"/>
    <w:basedOn w:val="a2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f5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6">
    <w:name w:val="annotation text"/>
    <w:basedOn w:val="a1"/>
    <w:link w:val="afff7"/>
    <w:uiPriority w:val="99"/>
    <w:semiHidden/>
    <w:rPr>
      <w:rFonts w:ascii="Journal" w:hAnsi="Journal"/>
    </w:rPr>
  </w:style>
  <w:style w:type="character" w:customStyle="1" w:styleId="afff7">
    <w:name w:val="Текст примечания Знак"/>
    <w:basedOn w:val="a2"/>
    <w:link w:val="afff6"/>
    <w:uiPriority w:val="99"/>
    <w:semiHidden/>
    <w:rPr>
      <w:rFonts w:ascii="Journal" w:eastAsia="Times New Roman" w:hAnsi="Journal" w:cs="Times New Roman"/>
      <w:sz w:val="24"/>
      <w:szCs w:val="24"/>
      <w:lang w:eastAsia="ru-RU"/>
    </w:rPr>
  </w:style>
  <w:style w:type="character" w:styleId="afff8">
    <w:name w:val="Placeholder Text"/>
    <w:uiPriority w:val="99"/>
    <w:semiHidden/>
    <w:rPr>
      <w:color w:val="808080"/>
    </w:rPr>
  </w:style>
  <w:style w:type="paragraph" w:styleId="afff9">
    <w:name w:val="Intense Quote"/>
    <w:basedOn w:val="a1"/>
    <w:next w:val="a1"/>
    <w:link w:val="afffa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 w:firstLine="709"/>
      <w:jc w:val="center"/>
    </w:pPr>
    <w:rPr>
      <w:i/>
      <w:iCs/>
      <w:color w:val="5B9BD5"/>
      <w:sz w:val="28"/>
      <w:szCs w:val="22"/>
    </w:rPr>
  </w:style>
  <w:style w:type="character" w:customStyle="1" w:styleId="afffa">
    <w:name w:val="Выделенная цитата Знак"/>
    <w:basedOn w:val="a2"/>
    <w:link w:val="afff9"/>
    <w:uiPriority w:val="30"/>
    <w:rPr>
      <w:rFonts w:ascii="Times New Roman" w:eastAsia="Times New Roman" w:hAnsi="Times New Roman" w:cs="Times New Roman"/>
      <w:i/>
      <w:iCs/>
      <w:color w:val="5B9BD5"/>
      <w:sz w:val="28"/>
      <w:lang w:eastAsia="ru-RU"/>
    </w:rPr>
  </w:style>
  <w:style w:type="character" w:styleId="afffb">
    <w:name w:val="annotation reference"/>
    <w:uiPriority w:val="99"/>
    <w:semiHidden/>
    <w:unhideWhenUsed/>
    <w:rPr>
      <w:sz w:val="16"/>
      <w:szCs w:val="16"/>
    </w:rPr>
  </w:style>
  <w:style w:type="paragraph" w:styleId="afffc">
    <w:name w:val="annotation subject"/>
    <w:basedOn w:val="afff6"/>
    <w:next w:val="afff6"/>
    <w:link w:val="afffd"/>
    <w:uiPriority w:val="99"/>
    <w:semiHidden/>
    <w:unhideWhenUsed/>
    <w:pPr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afffd">
    <w:name w:val="Тема примечания Знак"/>
    <w:basedOn w:val="afff7"/>
    <w:link w:val="afff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10">
    <w:name w:val="Заголовок 31"/>
    <w:basedOn w:val="1"/>
    <w:next w:val="1"/>
    <w:uiPriority w:val="1"/>
    <w:qFormat/>
    <w:pPr>
      <w:widowControl w:val="0"/>
      <w:spacing w:before="0"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customStyle="1" w:styleId="TableParagraph">
    <w:name w:val="Table Paragraph"/>
    <w:basedOn w:val="a1"/>
    <w:uiPriority w:val="1"/>
    <w:qFormat/>
    <w:pPr>
      <w:widowControl w:val="0"/>
      <w:spacing w:before="86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afffe">
    <w:name w:val="А(ТЕКСТ)"/>
    <w:basedOn w:val="a1"/>
    <w:link w:val="affff"/>
    <w:qFormat/>
    <w:pPr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customStyle="1" w:styleId="affff">
    <w:name w:val="А(ТЕКСТ) Знак"/>
    <w:link w:val="afffe"/>
    <w:rPr>
      <w:rFonts w:ascii="Times New Roman" w:eastAsia="PMingLiU" w:hAnsi="Times New Roman" w:cs="Arial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AF4B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ru-ru/dotnet/desktop/winforms/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18627-61E7-4EB3-935E-84C49F8C6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49</Pages>
  <Words>7939</Words>
  <Characters>45253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lastModifiedBy>Крупин Степан</cp:lastModifiedBy>
  <cp:revision>31</cp:revision>
  <dcterms:created xsi:type="dcterms:W3CDTF">2025-12-25T06:16:00Z</dcterms:created>
  <dcterms:modified xsi:type="dcterms:W3CDTF">2026-06-17T19:48:00Z</dcterms:modified>
</cp:coreProperties>
</file>