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2117"/>
        <w:gridCol w:w="2138"/>
        <w:gridCol w:w="2809"/>
      </w:tblGrid>
      <w:tr w:rsidR="008F004F" w:rsidRPr="008F004F" w14:paraId="18057F45" w14:textId="77777777" w:rsidTr="008F004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11DC0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b/>
                <w:bCs/>
                <w:kern w:val="0"/>
                <w:lang w:eastAsia="ru-RU"/>
                <w14:ligatures w14:val="none"/>
              </w:rPr>
              <w:t>Отправитель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F0B4A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b/>
                <w:bCs/>
                <w:kern w:val="0"/>
                <w:lang w:eastAsia="ru-RU"/>
                <w14:ligatures w14:val="none"/>
              </w:rPr>
              <w:t>Получатель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10D18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b/>
                <w:bCs/>
                <w:kern w:val="0"/>
                <w:lang w:eastAsia="ru-RU"/>
                <w14:ligatures w14:val="none"/>
              </w:rPr>
              <w:t>Название потока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02B2E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b/>
                <w:bCs/>
                <w:kern w:val="0"/>
                <w:lang w:eastAsia="ru-RU"/>
                <w14:ligatures w14:val="none"/>
              </w:rPr>
              <w:t>Описание данных в C# приложении</w:t>
            </w:r>
          </w:p>
        </w:tc>
      </w:tr>
      <w:tr w:rsidR="008F004F" w:rsidRPr="008F004F" w14:paraId="319EB871" w14:textId="77777777" w:rsidTr="008F00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041B3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b/>
                <w:bCs/>
                <w:kern w:val="0"/>
                <w:lang w:eastAsia="ru-RU"/>
                <w14:ligatures w14:val="none"/>
              </w:rPr>
              <w:t>Клиент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53C62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Сервис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A329A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Данные авторизации / регистрации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3FDDC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Передача логина, пароля (имени) для проверки или записи в БД</w:t>
            </w:r>
          </w:p>
        </w:tc>
      </w:tr>
      <w:tr w:rsidR="008F004F" w:rsidRPr="008F004F" w14:paraId="00803BB8" w14:textId="77777777" w:rsidTr="008F00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69786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b/>
                <w:bCs/>
                <w:kern w:val="0"/>
                <w:lang w:eastAsia="ru-RU"/>
                <w14:ligatures w14:val="none"/>
              </w:rPr>
              <w:t>Клиент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FCCAA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Сервис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B7F8F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Параметры поиска залов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956B6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Выбранная дата, интервал времени и минимальная вместимость</w:t>
            </w:r>
          </w:p>
        </w:tc>
      </w:tr>
      <w:tr w:rsidR="008F004F" w:rsidRPr="008F004F" w14:paraId="5440B5D9" w14:textId="77777777" w:rsidTr="008F00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FACC7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b/>
                <w:bCs/>
                <w:kern w:val="0"/>
                <w:lang w:eastAsia="ru-RU"/>
                <w14:ligatures w14:val="none"/>
              </w:rPr>
              <w:t>Клиент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42B36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Сервис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A5830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Запрос на бронирование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5EB4E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Фиксация выбора конкретного зала под событие</w:t>
            </w:r>
          </w:p>
        </w:tc>
      </w:tr>
      <w:tr w:rsidR="008F004F" w:rsidRPr="008F004F" w14:paraId="38A5D8C1" w14:textId="77777777" w:rsidTr="008F00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D2D9B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b/>
                <w:bCs/>
                <w:kern w:val="0"/>
                <w:lang w:eastAsia="ru-RU"/>
                <w14:ligatures w14:val="none"/>
              </w:rPr>
              <w:t>Сервис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B831A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Клиент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15696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Статус авторизации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37FAD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Ответ системы (успешный вход / сообщение об ошибке)</w:t>
            </w:r>
          </w:p>
        </w:tc>
      </w:tr>
      <w:tr w:rsidR="008F004F" w:rsidRPr="008F004F" w14:paraId="41EB7C17" w14:textId="77777777" w:rsidTr="008F00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933D6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b/>
                <w:bCs/>
                <w:kern w:val="0"/>
                <w:lang w:eastAsia="ru-RU"/>
                <w14:ligatures w14:val="none"/>
              </w:rPr>
              <w:t>Сервис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67CC6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Клиент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D7E37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Список доступных залов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FC5FE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 xml:space="preserve">Выгрузка свободных комнат на экран </w:t>
            </w:r>
            <w:r w:rsidRPr="008F004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MainForm</w:t>
            </w:r>
          </w:p>
        </w:tc>
      </w:tr>
      <w:tr w:rsidR="008F004F" w:rsidRPr="008F004F" w14:paraId="01053F17" w14:textId="77777777" w:rsidTr="008F00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44E88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b/>
                <w:bCs/>
                <w:kern w:val="0"/>
                <w:lang w:eastAsia="ru-RU"/>
                <w14:ligatures w14:val="none"/>
              </w:rPr>
              <w:t>Сервис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57884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Клиент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D5A3D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Статус бронирования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BB180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Уведомление об успешном резервировании зала</w:t>
            </w:r>
          </w:p>
        </w:tc>
      </w:tr>
      <w:tr w:rsidR="008F004F" w:rsidRPr="008F004F" w14:paraId="3B8B9B9C" w14:textId="77777777" w:rsidTr="008F00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202B0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DEFA9" w14:textId="77777777" w:rsidR="008F004F" w:rsidRPr="008F004F" w:rsidRDefault="008F004F" w:rsidP="008F00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FDD8B" w14:textId="77777777" w:rsidR="008F004F" w:rsidRPr="008F004F" w:rsidRDefault="008F004F" w:rsidP="008F00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2EB59" w14:textId="77777777" w:rsidR="008F004F" w:rsidRPr="008F004F" w:rsidRDefault="008F004F" w:rsidP="008F00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8F004F" w:rsidRPr="008F004F" w14:paraId="57319D19" w14:textId="77777777" w:rsidTr="008F00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D872F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b/>
                <w:bCs/>
                <w:kern w:val="0"/>
                <w:lang w:eastAsia="ru-RU"/>
                <w14:ligatures w14:val="none"/>
              </w:rPr>
              <w:t>Администратор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81C45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Сервис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16932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Данные для авторизации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D6CBE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 xml:space="preserve">Вход в систему с проверкой роли </w:t>
            </w:r>
            <w:r w:rsidRPr="008F004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Admin</w:t>
            </w:r>
          </w:p>
        </w:tc>
      </w:tr>
      <w:tr w:rsidR="008F004F" w:rsidRPr="008F004F" w14:paraId="6E432BD3" w14:textId="77777777" w:rsidTr="008F00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4AD63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b/>
                <w:bCs/>
                <w:kern w:val="0"/>
                <w:lang w:eastAsia="ru-RU"/>
                <w14:ligatures w14:val="none"/>
              </w:rPr>
              <w:t>Администратор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C789F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Сервис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C3471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Данные новых залов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4B43C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Добавление вместимости, описания и номеров аудиторий</w:t>
            </w:r>
          </w:p>
        </w:tc>
      </w:tr>
      <w:tr w:rsidR="008F004F" w:rsidRPr="008F004F" w14:paraId="143309DB" w14:textId="77777777" w:rsidTr="008F00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5292D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b/>
                <w:bCs/>
                <w:kern w:val="0"/>
                <w:lang w:eastAsia="ru-RU"/>
                <w14:ligatures w14:val="none"/>
              </w:rPr>
              <w:t>Администратор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97000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Сервис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A82E0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Параметры модерации брони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B7ACE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Команды на удаление или изменение существующих броней</w:t>
            </w:r>
          </w:p>
        </w:tc>
      </w:tr>
      <w:tr w:rsidR="008F004F" w:rsidRPr="008F004F" w14:paraId="1EA7E311" w14:textId="77777777" w:rsidTr="008F00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DC1F2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b/>
                <w:bCs/>
                <w:kern w:val="0"/>
                <w:lang w:eastAsia="ru-RU"/>
                <w14:ligatures w14:val="none"/>
              </w:rPr>
              <w:t>Сервис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61AE8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Администратор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326BF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Статус авторизации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25FF4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Подтверждение прав администратора</w:t>
            </w:r>
          </w:p>
        </w:tc>
      </w:tr>
      <w:tr w:rsidR="008F004F" w:rsidRPr="008F004F" w14:paraId="664CCFE1" w14:textId="77777777" w:rsidTr="008F00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ECB55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b/>
                <w:bCs/>
                <w:kern w:val="0"/>
                <w:lang w:eastAsia="ru-RU"/>
                <w14:ligatures w14:val="none"/>
              </w:rPr>
              <w:lastRenderedPageBreak/>
              <w:t>Сервис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B52A6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Администратор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E6AD1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Список всех пользователей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4BCD4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Вывод таблицы клиентов для контроля учетных записей</w:t>
            </w:r>
          </w:p>
        </w:tc>
      </w:tr>
      <w:tr w:rsidR="008F004F" w:rsidRPr="008F004F" w14:paraId="7B161F6E" w14:textId="77777777" w:rsidTr="008F00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FD3CA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b/>
                <w:bCs/>
                <w:kern w:val="0"/>
                <w:lang w:eastAsia="ru-RU"/>
                <w14:ligatures w14:val="none"/>
              </w:rPr>
              <w:t>Сервис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CB92F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Администратор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920E2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Отчет по бронированиям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F4BA8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Сводная таблица/сетка занятости залов</w:t>
            </w:r>
          </w:p>
        </w:tc>
      </w:tr>
      <w:tr w:rsidR="008F004F" w:rsidRPr="008F004F" w14:paraId="373CA5A7" w14:textId="77777777" w:rsidTr="008F00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0B008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DDA20" w14:textId="77777777" w:rsidR="008F004F" w:rsidRPr="008F004F" w:rsidRDefault="008F004F" w:rsidP="008F00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5F8CF" w14:textId="77777777" w:rsidR="008F004F" w:rsidRPr="008F004F" w:rsidRDefault="008F004F" w:rsidP="008F00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6E85A" w14:textId="77777777" w:rsidR="008F004F" w:rsidRPr="008F004F" w:rsidRDefault="008F004F" w:rsidP="008F00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8F004F" w:rsidRPr="008F004F" w14:paraId="6CF829F2" w14:textId="77777777" w:rsidTr="008F00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BD328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b/>
                <w:bCs/>
                <w:kern w:val="0"/>
                <w:lang w:eastAsia="ru-RU"/>
                <w14:ligatures w14:val="none"/>
              </w:rPr>
              <w:t>Сервис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0770D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База данных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41F8B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Данные пользователей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AC799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 xml:space="preserve">SQL-запрос </w:t>
            </w:r>
            <w:r w:rsidRPr="008F004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INSERT</w:t>
            </w:r>
            <w:r w:rsidRPr="008F004F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 xml:space="preserve"> при регистрации нового аккаунта</w:t>
            </w:r>
          </w:p>
        </w:tc>
      </w:tr>
      <w:tr w:rsidR="008F004F" w:rsidRPr="008F004F" w14:paraId="354F8B42" w14:textId="77777777" w:rsidTr="008F00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E2260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b/>
                <w:bCs/>
                <w:kern w:val="0"/>
                <w:lang w:eastAsia="ru-RU"/>
                <w14:ligatures w14:val="none"/>
              </w:rPr>
              <w:t>Сервис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98149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База данных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1A123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Данные изменения залов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FB0D5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 xml:space="preserve">SQL-запросы </w:t>
            </w:r>
            <w:r w:rsidRPr="008F004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INSERT/UPDATE/DELETE</w:t>
            </w:r>
            <w:r w:rsidRPr="008F004F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 xml:space="preserve"> от имени админа</w:t>
            </w:r>
          </w:p>
        </w:tc>
      </w:tr>
      <w:tr w:rsidR="008F004F" w:rsidRPr="008F004F" w14:paraId="45997E51" w14:textId="77777777" w:rsidTr="008F00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E3F70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b/>
                <w:bCs/>
                <w:kern w:val="0"/>
                <w:lang w:eastAsia="ru-RU"/>
                <w14:ligatures w14:val="none"/>
              </w:rPr>
              <w:t>Сервис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48B13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База данных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81424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Заявки на бронирование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9AAC8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 xml:space="preserve">Запись новой строки в таблицу </w:t>
            </w:r>
            <w:r w:rsidRPr="008F004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[Booking]</w:t>
            </w:r>
          </w:p>
        </w:tc>
      </w:tr>
      <w:tr w:rsidR="008F004F" w:rsidRPr="008F004F" w14:paraId="0CAC5647" w14:textId="77777777" w:rsidTr="008F00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FC417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b/>
                <w:bCs/>
                <w:kern w:val="0"/>
                <w:lang w:eastAsia="ru-RU"/>
                <w14:ligatures w14:val="none"/>
              </w:rPr>
              <w:t>База данных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277F4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Сервис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09E10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Хэш пароля и роль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C9E29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 xml:space="preserve">Выборка </w:t>
            </w:r>
            <w:r w:rsidRPr="008F004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SELECT</w:t>
            </w:r>
            <w:r w:rsidRPr="008F004F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 xml:space="preserve"> для проверки BCrypt при входе</w:t>
            </w:r>
          </w:p>
        </w:tc>
      </w:tr>
      <w:tr w:rsidR="008F004F" w:rsidRPr="008F004F" w14:paraId="519ED61C" w14:textId="77777777" w:rsidTr="008F00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68AEE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b/>
                <w:bCs/>
                <w:kern w:val="0"/>
                <w:lang w:eastAsia="ru-RU"/>
                <w14:ligatures w14:val="none"/>
              </w:rPr>
              <w:t>База данных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C9B96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Сервис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99C24" w14:textId="77777777" w:rsidR="008F004F" w:rsidRPr="008F004F" w:rsidRDefault="008F004F" w:rsidP="008F004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</w:pPr>
            <w:r w:rsidRPr="008F004F">
              <w:rPr>
                <w:rFonts w:ascii="Arial" w:eastAsia="Times New Roman" w:hAnsi="Arial" w:cs="Arial"/>
                <w:kern w:val="0"/>
                <w:lang w:eastAsia="ru-RU"/>
                <w14:ligatures w14:val="none"/>
              </w:rPr>
              <w:t>Списки залов и броней</w:t>
            </w:r>
          </w:p>
        </w:tc>
        <w:tc>
          <w:tcPr>
            <w:tcW w:w="0" w:type="auto"/>
            <w:vAlign w:val="center"/>
            <w:hideMark/>
          </w:tcPr>
          <w:p w14:paraId="6BD7D1F7" w14:textId="77777777" w:rsidR="008F004F" w:rsidRPr="008F004F" w:rsidRDefault="008F004F" w:rsidP="008F00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14:paraId="4407232E" w14:textId="77777777" w:rsidR="00C059EE" w:rsidRDefault="00C059EE"/>
    <w:sectPr w:rsidR="00C059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96F"/>
    <w:rsid w:val="00836F40"/>
    <w:rsid w:val="008F004F"/>
    <w:rsid w:val="00C059EE"/>
    <w:rsid w:val="00D30D81"/>
    <w:rsid w:val="00DC2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C8B1CC-F4DD-4071-8EEB-43400B2F7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2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2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29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2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29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2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2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2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2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29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29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29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29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29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29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29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29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29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2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2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2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2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2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29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29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29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29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29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29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23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Крупин Степан</dc:creator>
  <cp:keywords/>
  <dc:description/>
  <cp:lastModifiedBy>Крупин Степан</cp:lastModifiedBy>
  <cp:revision>2</cp:revision>
  <dcterms:created xsi:type="dcterms:W3CDTF">2026-06-14T13:46:00Z</dcterms:created>
  <dcterms:modified xsi:type="dcterms:W3CDTF">2026-06-14T13:46:00Z</dcterms:modified>
</cp:coreProperties>
</file>