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7F" w:rsidRDefault="00B7517F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The C# Challenge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compute the sum of the two given integer values. If the two values are the same, then return triple their sum.</w:t>
      </w:r>
      <w:r w:rsidR="006701DC" w:rsidRPr="00D34BB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1, 2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3, 2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2, 2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3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5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 xml:space="preserve">12   </w:t>
      </w:r>
    </w:p>
    <w:p w:rsidR="006701DC" w:rsidRDefault="006701DC" w:rsidP="00D34BB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get the absolute difference between n and 51. If n is greater than 51 return triple the absolute difference.</w:t>
      </w:r>
      <w:r w:rsidR="006701DC" w:rsidRPr="00D34BB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53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51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6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21</w:t>
      </w:r>
    </w:p>
    <w:p w:rsid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0</w:t>
      </w:r>
    </w:p>
    <w:p w:rsidR="006701DC" w:rsidRDefault="006701DC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7517F" w:rsidRPr="00D34BB6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3.</w:t>
      </w:r>
      <w:r w:rsidRPr="00D34BB6">
        <w:rPr>
          <w:rFonts w:ascii="Helvetica" w:eastAsia="Times New Roman" w:hAnsi="Helvetica" w:cs="Helvetica"/>
          <w:sz w:val="26"/>
          <w:szCs w:val="26"/>
        </w:rPr>
        <w:t xml:space="preserve"> Write a C# Sharp program to check two given integers, and return true if one of them is 30 or if their sum </w:t>
      </w:r>
      <w:r w:rsidR="006701DC">
        <w:rPr>
          <w:rFonts w:ascii="Helvetica" w:eastAsia="Times New Roman" w:hAnsi="Helvetica" w:cs="Helvetica"/>
          <w:sz w:val="26"/>
          <w:szCs w:val="26"/>
        </w:rPr>
        <w:t>is 30.</w:t>
      </w:r>
      <w:r w:rsidR="006701DC" w:rsidRPr="00D34BB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="006701DC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30, 0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25, 5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20, 30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20, 25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B7517F" w:rsidRPr="00D34BB6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check a given integer and return true if</w:t>
      </w:r>
      <w:r w:rsidR="006701DC">
        <w:rPr>
          <w:rFonts w:ascii="Helvetica" w:eastAsia="Times New Roman" w:hAnsi="Helvetica" w:cs="Helvetica"/>
          <w:sz w:val="26"/>
          <w:szCs w:val="26"/>
        </w:rPr>
        <w:t xml:space="preserve"> it is within 10 of 100 or 200.</w:t>
      </w:r>
    </w:p>
    <w:p w:rsidR="00792B80" w:rsidRPr="00792B80" w:rsidRDefault="00D34BB6" w:rsidP="00792B80">
      <w:pPr>
        <w:pStyle w:val="NoSpacing"/>
        <w:rPr>
          <w:rFonts w:ascii="Helvetica" w:hAnsi="Helvetica" w:cs="Helvetica"/>
          <w:sz w:val="26"/>
          <w:szCs w:val="26"/>
        </w:rPr>
      </w:pPr>
      <w:r w:rsidRPr="00D34BB6">
        <w:rPr>
          <w:i/>
          <w:iCs/>
        </w:rPr>
        <w:t>Sample Input</w:t>
      </w:r>
      <w:r w:rsidRPr="00D34BB6">
        <w:t>:</w:t>
      </w:r>
      <w:r w:rsidRPr="00D34BB6">
        <w:br/>
      </w:r>
      <w:r w:rsidRPr="00792B80">
        <w:rPr>
          <w:rFonts w:ascii="Helvetica" w:hAnsi="Helvetica" w:cs="Helvetica"/>
          <w:sz w:val="26"/>
          <w:szCs w:val="26"/>
        </w:rPr>
        <w:t>103</w:t>
      </w:r>
      <w:r w:rsidRPr="00792B80">
        <w:rPr>
          <w:rFonts w:ascii="Helvetica" w:hAnsi="Helvetica" w:cs="Helvetica"/>
          <w:sz w:val="26"/>
          <w:szCs w:val="26"/>
        </w:rPr>
        <w:br/>
        <w:t>90</w:t>
      </w:r>
      <w:r w:rsidRPr="00792B80">
        <w:rPr>
          <w:rFonts w:ascii="Helvetica" w:hAnsi="Helvetica" w:cs="Helvetica"/>
          <w:sz w:val="26"/>
          <w:szCs w:val="26"/>
        </w:rPr>
        <w:br/>
        <w:t>89</w:t>
      </w:r>
    </w:p>
    <w:p w:rsidR="00792B80" w:rsidRPr="00792B80" w:rsidRDefault="00792B80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92B80">
        <w:rPr>
          <w:rFonts w:ascii="Helvetica" w:eastAsia="Times New Roman" w:hAnsi="Helvetica" w:cs="Helvetica"/>
          <w:sz w:val="26"/>
          <w:szCs w:val="26"/>
        </w:rPr>
        <w:t>203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92B80" w:rsidRPr="00D34BB6" w:rsidRDefault="00792B80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create a new string where 'if' is added to the front of a given string. If the string already begins with 'if', return the string unchanged. </w:t>
      </w:r>
      <w:r w:rsidR="006701DC" w:rsidRPr="00D34BB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"if 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:rsid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:rsidR="006701DC" w:rsidRPr="00D34BB6" w:rsidRDefault="006701DC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6.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remove the character in a given position of a given string. The given position will be in the range 0.. string length -1 inclusive. </w:t>
      </w:r>
      <w:r w:rsidR="006701DC" w:rsidRPr="00D34BB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="007E3CA3">
        <w:rPr>
          <w:rFonts w:ascii="Helvetica" w:eastAsia="Times New Roman" w:hAnsi="Helvetica" w:cs="Helvetica"/>
          <w:sz w:val="26"/>
          <w:szCs w:val="26"/>
        </w:rPr>
        <w:t>:</w:t>
      </w:r>
      <w:r w:rsidR="007E3CA3">
        <w:rPr>
          <w:rFonts w:ascii="Helvetica" w:eastAsia="Times New Roman" w:hAnsi="Helvetica" w:cs="Helvetica"/>
          <w:sz w:val="26"/>
          <w:szCs w:val="26"/>
        </w:rPr>
        <w:br/>
        <w:t>"Python", 1</w:t>
      </w:r>
      <w:r w:rsidR="007E3CA3">
        <w:rPr>
          <w:rFonts w:ascii="Helvetica" w:eastAsia="Times New Roman" w:hAnsi="Helvetica" w:cs="Helvetica"/>
          <w:sz w:val="26"/>
          <w:szCs w:val="26"/>
        </w:rPr>
        <w:br/>
        <w:t>"Python", 0</w:t>
      </w:r>
      <w:bookmarkStart w:id="0" w:name="_GoBack"/>
      <w:bookmarkEnd w:id="0"/>
      <w:r w:rsidRPr="00D34BB6">
        <w:rPr>
          <w:rFonts w:ascii="Helvetica" w:eastAsia="Times New Roman" w:hAnsi="Helvetica" w:cs="Helvetica"/>
          <w:sz w:val="26"/>
          <w:szCs w:val="26"/>
        </w:rPr>
        <w:br/>
        <w:t>"Python", 4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Pthon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ython</w:t>
      </w:r>
    </w:p>
    <w:p w:rsidR="006701DC" w:rsidRDefault="00D34BB6" w:rsidP="00B7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Pythn</w:t>
      </w:r>
    </w:p>
    <w:p w:rsidR="00B7517F" w:rsidRPr="00B7517F" w:rsidRDefault="00B7517F" w:rsidP="00B7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exchange the first and last characters in a given string and return the new string. </w:t>
      </w:r>
      <w:r w:rsidR="006701DC" w:rsidRPr="00D34BB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"abcd"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"xy"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dbca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a</w:t>
      </w:r>
    </w:p>
    <w:p w:rsid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yx</w:t>
      </w:r>
    </w:p>
    <w:p w:rsidR="006701DC" w:rsidRPr="00D34BB6" w:rsidRDefault="006701DC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D34BB6">
        <w:rPr>
          <w:rFonts w:ascii="Helvetica" w:eastAsia="Times New Roman" w:hAnsi="Helvetica" w:cs="Helvetica"/>
          <w:sz w:val="26"/>
          <w:szCs w:val="26"/>
        </w:rPr>
        <w:t xml:space="preserve"> Write a C# Sharp program to create a new string which is 4 copies of the 2 front characters of a given string. If the given string length is less than 2 return the original string.  </w:t>
      </w:r>
    </w:p>
    <w:p w:rsidR="006701DC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="00B7517F">
        <w:rPr>
          <w:rFonts w:ascii="Helvetica" w:eastAsia="Times New Roman" w:hAnsi="Helvetica" w:cs="Helvetica"/>
          <w:sz w:val="26"/>
          <w:szCs w:val="26"/>
        </w:rPr>
        <w:t>:</w:t>
      </w:r>
      <w:r w:rsidR="00B7517F">
        <w:rPr>
          <w:rFonts w:ascii="Helvetica" w:eastAsia="Times New Roman" w:hAnsi="Helvetica" w:cs="Helvetica"/>
          <w:sz w:val="26"/>
          <w:szCs w:val="26"/>
        </w:rPr>
        <w:br/>
        <w:t>"C Sharp"</w:t>
      </w:r>
      <w:r w:rsidR="00B7517F">
        <w:rPr>
          <w:rFonts w:ascii="Helvetica" w:eastAsia="Times New Roman" w:hAnsi="Helvetica" w:cs="Helvetica"/>
          <w:sz w:val="26"/>
          <w:szCs w:val="26"/>
        </w:rPr>
        <w:br/>
        <w:t>"JS"</w:t>
      </w:r>
      <w:r w:rsidR="00B7517F">
        <w:rPr>
          <w:rFonts w:ascii="Helvetica" w:eastAsia="Times New Roman" w:hAnsi="Helvetica" w:cs="Helvetica"/>
          <w:sz w:val="26"/>
          <w:szCs w:val="26"/>
        </w:rPr>
        <w:br/>
        <w:t>"a"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 xml:space="preserve">C C C C 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JSJSJSJS</w:t>
      </w:r>
    </w:p>
    <w:p w:rsidR="00D34BB6" w:rsidRDefault="006701DC" w:rsidP="00670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</w:t>
      </w:r>
    </w:p>
    <w:p w:rsidR="006701DC" w:rsidRPr="006701DC" w:rsidRDefault="006701DC" w:rsidP="00670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9.</w:t>
      </w:r>
      <w:r w:rsidRPr="00D34BB6">
        <w:rPr>
          <w:rFonts w:ascii="Helvetica" w:eastAsia="Times New Roman" w:hAnsi="Helvetica" w:cs="Helvetica"/>
          <w:sz w:val="26"/>
          <w:szCs w:val="26"/>
        </w:rPr>
        <w:t> Write a C# Sharp program to create a new string with the last char added at the front and back of a gi</w:t>
      </w:r>
      <w:r>
        <w:rPr>
          <w:rFonts w:ascii="Helvetica" w:eastAsia="Times New Roman" w:hAnsi="Helvetica" w:cs="Helvetica"/>
          <w:sz w:val="26"/>
          <w:szCs w:val="26"/>
        </w:rPr>
        <w:t>ven string of length 1 or more.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"Red"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"Green"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"1"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dRedd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nGreenn</w:t>
      </w:r>
    </w:p>
    <w:p w:rsid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111</w:t>
      </w:r>
    </w:p>
    <w:p w:rsidR="00B7517F" w:rsidRPr="00D34BB6" w:rsidRDefault="00B7517F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D34BB6">
        <w:rPr>
          <w:rFonts w:ascii="Helvetica" w:eastAsia="Times New Roman" w:hAnsi="Helvetica" w:cs="Helvetica"/>
          <w:sz w:val="26"/>
          <w:szCs w:val="26"/>
        </w:rPr>
        <w:t xml:space="preserve"> Write a C# Sharp program to check if a given positive number is a multiple of 3 or a multiple of 7. </w:t>
      </w:r>
    </w:p>
    <w:p w:rsidR="00D34BB6" w:rsidRPr="00D34BB6" w:rsidRDefault="00D34BB6" w:rsidP="00D34B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14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12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37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True</w:t>
      </w:r>
    </w:p>
    <w:p w:rsidR="00D34BB6" w:rsidRPr="00D34BB6" w:rsidRDefault="00D34BB6" w:rsidP="00D34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3523AE" w:rsidRDefault="003523AE"/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11</w:t>
      </w:r>
      <w:r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 Write a C# Sharp program to check if one given temperatures is less than 0 and the other is greater than 100. 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="006B614D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120, -1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-1, 120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2, 120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6B614D" w:rsidRPr="00B7517F" w:rsidRDefault="007408E6" w:rsidP="00B7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6B614D" w:rsidRPr="007408E6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two given integers whether eith</w:t>
      </w:r>
      <w:r>
        <w:rPr>
          <w:rFonts w:ascii="Helvetica" w:eastAsia="Times New Roman" w:hAnsi="Helvetica" w:cs="Helvetica"/>
          <w:sz w:val="26"/>
          <w:szCs w:val="26"/>
        </w:rPr>
        <w:t xml:space="preserve">er of them is in the range 100 to 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200 inclusive. </w:t>
      </w:r>
      <w:hyperlink r:id="rId4" w:anchor="editorr" w:history="1"/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="006B614D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100, 199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250, 300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105, 190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6B614D" w:rsidRPr="007408E6" w:rsidRDefault="006B614D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13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whether three given integer values are in the range 2</w:t>
      </w:r>
      <w:r>
        <w:rPr>
          <w:rFonts w:ascii="Helvetica" w:eastAsia="Times New Roman" w:hAnsi="Helvetica" w:cs="Helvetica"/>
          <w:sz w:val="26"/>
          <w:szCs w:val="26"/>
        </w:rPr>
        <w:t xml:space="preserve">0 to 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50 inclusive. Return true if 1 or more of them are in the said range otherwise false.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6B614D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11, 20, 12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30, 30, 17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25, 35, 50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15, 12, 8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6B614D" w:rsidRDefault="007408E6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P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448AFF"/>
          <w:sz w:val="26"/>
          <w:szCs w:val="26"/>
          <w:u w:val="single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14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whether two given inte</w:t>
      </w:r>
      <w:r>
        <w:rPr>
          <w:rFonts w:ascii="Helvetica" w:eastAsia="Times New Roman" w:hAnsi="Helvetica" w:cs="Helvetica"/>
          <w:sz w:val="26"/>
          <w:szCs w:val="26"/>
        </w:rPr>
        <w:t xml:space="preserve">ger values are in the range 20 to 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 xml:space="preserve">50 inclusive. Return true if 1 or other is in </w:t>
      </w:r>
      <w:r>
        <w:rPr>
          <w:rFonts w:ascii="Helvetica" w:eastAsia="Times New Roman" w:hAnsi="Helvetica" w:cs="Helvetica"/>
          <w:sz w:val="26"/>
          <w:szCs w:val="26"/>
        </w:rPr>
        <w:t xml:space="preserve">the said range otherwise false.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20, 84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14, 50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11, 45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25, 40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6B614D" w:rsidRDefault="007408E6" w:rsidP="00B7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B7517F" w:rsidRPr="00B7517F" w:rsidRDefault="00B7517F" w:rsidP="00B7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15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if a string 'yt' appears at index 1 in a given string. If it appears return a string without 'yt' otherwise return the original string.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"Python"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"ytade"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"jsues"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Phon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ytade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jsues</w:t>
      </w:r>
    </w:p>
    <w:p w:rsidR="006B614D" w:rsidRDefault="006B614D" w:rsidP="007408E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</w:t>
      </w:r>
      <w:r w:rsidR="006B614D">
        <w:rPr>
          <w:rFonts w:ascii="Helvetica" w:eastAsia="Times New Roman" w:hAnsi="Helvetica" w:cs="Helvetica"/>
          <w:b/>
          <w:bCs/>
          <w:sz w:val="26"/>
          <w:szCs w:val="26"/>
        </w:rPr>
        <w:t>6</w:t>
      </w:r>
      <w:r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7408E6">
        <w:rPr>
          <w:rFonts w:ascii="Helvetica" w:eastAsia="Times New Roman" w:hAnsi="Helvetica" w:cs="Helvetica"/>
          <w:sz w:val="26"/>
          <w:szCs w:val="26"/>
        </w:rPr>
        <w:t> Write a C# Sharp program to check the largest number among three given integers. </w:t>
      </w:r>
      <w:r w:rsidR="006B614D"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1,2,3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1,3,2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1,1,1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1,2,2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1</w:t>
      </w:r>
    </w:p>
    <w:p w:rsidR="006B614D" w:rsidRDefault="007408E6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</w:t>
      </w:r>
    </w:p>
    <w:p w:rsidR="006B614D" w:rsidRP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17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which number nearest to the value 100 among two given integers. Return 0 if the two numbers are equal.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95, 95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99, 70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95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0</w:t>
      </w:r>
    </w:p>
    <w:p w:rsidR="006B614D" w:rsidRDefault="007408E6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99</w:t>
      </w:r>
    </w:p>
    <w:p w:rsidR="006B614D" w:rsidRPr="006B614D" w:rsidRDefault="006B614D" w:rsidP="006B6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6B614D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7408E6" w:rsidRPr="007408E6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18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whether two give</w:t>
      </w:r>
      <w:r>
        <w:rPr>
          <w:rFonts w:ascii="Helvetica" w:eastAsia="Times New Roman" w:hAnsi="Helvetica" w:cs="Helvetica"/>
          <w:sz w:val="26"/>
          <w:szCs w:val="26"/>
        </w:rPr>
        <w:t xml:space="preserve">n integers are in the range 40 to 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50 inclusive, or t</w:t>
      </w:r>
      <w:r>
        <w:rPr>
          <w:rFonts w:ascii="Helvetica" w:eastAsia="Times New Roman" w:hAnsi="Helvetica" w:cs="Helvetica"/>
          <w:sz w:val="26"/>
          <w:szCs w:val="26"/>
        </w:rPr>
        <w:t xml:space="preserve">hey are both in the range 50 to 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60 inclusive.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25, 35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40, 50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55, 60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6B614D" w:rsidRPr="007408E6" w:rsidRDefault="006B614D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6B614D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19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find the larger value from two positive integer values that is in the range 20..30 inclusive, or return 0 if neither is in that range.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20, 30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21, 25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28, 28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0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30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25</w:t>
      </w:r>
    </w:p>
    <w:p w:rsid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28</w:t>
      </w: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Pr="007408E6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143943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20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 if a given string contains between 2 and 4 'z' character.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"frizz"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"zane"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"false"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408E6" w:rsidRPr="007408E6" w:rsidRDefault="007408E6" w:rsidP="0074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8E6" w:rsidRPr="007408E6" w:rsidRDefault="00143943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21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check if two given non-negative integers have the same last digit.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123, 456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12, 512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7, 87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12, 45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:rsid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3943" w:rsidRPr="007408E6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143943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22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convert the last 3</w:t>
      </w:r>
      <w:r>
        <w:rPr>
          <w:rFonts w:ascii="Helvetica" w:eastAsia="Times New Roman" w:hAnsi="Helvetica" w:cs="Helvetica"/>
          <w:sz w:val="26"/>
          <w:szCs w:val="26"/>
        </w:rPr>
        <w:t xml:space="preserve"> characters of a given string to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 xml:space="preserve"> upper case. If the length of the string has less than 3 then uppercase all the characters.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"Python"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"Javascript"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"js"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"PHP"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PytHON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JavascrIPT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JS</w:t>
      </w:r>
    </w:p>
    <w:p w:rsid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PHP</w:t>
      </w:r>
    </w:p>
    <w:p w:rsidR="00143943" w:rsidRPr="007408E6" w:rsidRDefault="00143943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408E6" w:rsidRPr="007408E6" w:rsidRDefault="00143943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23</w:t>
      </w:r>
      <w:r w:rsidR="007408E6" w:rsidRPr="007408E6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="007408E6" w:rsidRPr="007408E6">
        <w:rPr>
          <w:rFonts w:ascii="Helvetica" w:eastAsia="Times New Roman" w:hAnsi="Helvetica" w:cs="Helvetica"/>
          <w:sz w:val="26"/>
          <w:szCs w:val="26"/>
        </w:rPr>
        <w:t> Write a C# Sharp program to create a new string which is n (non-negative integer) copies of a given string. </w:t>
      </w:r>
      <w:r w:rsidRPr="007408E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:rsidR="007408E6" w:rsidRPr="007408E6" w:rsidRDefault="007408E6" w:rsidP="007408E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"JS", 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"JS", 3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"JS", 1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JSJS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JSJSJS</w:t>
      </w:r>
    </w:p>
    <w:p w:rsidR="007408E6" w:rsidRPr="007408E6" w:rsidRDefault="007408E6" w:rsidP="00740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JS</w:t>
      </w: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:rsidR="00143943" w:rsidRDefault="007E3CA3" w:rsidP="0014394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5" w:tgtFrame="_blank" w:history="1">
        <w:r w:rsidR="007408E6" w:rsidRPr="007408E6">
          <w:rPr>
            <w:rFonts w:ascii="Helvetica" w:hAnsi="Helvetica" w:cs="Helvetica"/>
            <w:color w:val="448AFF"/>
            <w:u w:val="single"/>
            <w:shd w:val="clear" w:color="auto" w:fill="FFFFFF"/>
          </w:rPr>
          <w:br/>
        </w:r>
      </w:hyperlink>
      <w:r w:rsidR="00143943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24.</w:t>
      </w:r>
      <w:r w:rsidR="00143943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143943">
        <w:rPr>
          <w:rFonts w:ascii="Helvetica" w:hAnsi="Helvetica" w:cs="Helvetica"/>
          <w:sz w:val="26"/>
          <w:szCs w:val="26"/>
        </w:rPr>
        <w:t xml:space="preserve">Write a C# Sharp program to test if a given non-negative number is a multiple of 13 or it is one more than a multiple of 13. </w:t>
      </w: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13</w:t>
      </w:r>
      <w:r>
        <w:rPr>
          <w:rFonts w:ascii="Helvetica" w:hAnsi="Helvetica" w:cs="Helvetica"/>
          <w:sz w:val="26"/>
          <w:szCs w:val="26"/>
        </w:rPr>
        <w:br/>
        <w:t>14</w:t>
      </w:r>
      <w:r>
        <w:rPr>
          <w:rFonts w:ascii="Helvetica" w:hAnsi="Helvetica" w:cs="Helvetica"/>
          <w:sz w:val="26"/>
          <w:szCs w:val="26"/>
        </w:rPr>
        <w:br/>
        <w:t>27</w:t>
      </w:r>
      <w:r>
        <w:rPr>
          <w:rFonts w:ascii="Helvetica" w:hAnsi="Helvetica" w:cs="Helvetica"/>
          <w:sz w:val="26"/>
          <w:szCs w:val="26"/>
        </w:rPr>
        <w:br/>
        <w:t>41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7408E6" w:rsidRDefault="007408E6" w:rsidP="007408E6"/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 xml:space="preserve"> Write a C# Sharp program to compute the sum of two given non-negative integers x and y as long as the sum has the same number of digits as x. If the sum has more digits than x then return x without y.  </w:t>
      </w:r>
    </w:p>
    <w:p w:rsidR="00143943" w:rsidRDefault="00143943" w:rsidP="0014394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4, 5</w:t>
      </w:r>
      <w:r>
        <w:rPr>
          <w:rFonts w:ascii="Helvetica" w:hAnsi="Helvetica" w:cs="Helvetica"/>
          <w:sz w:val="26"/>
          <w:szCs w:val="26"/>
        </w:rPr>
        <w:br/>
        <w:t>7, 4</w:t>
      </w:r>
      <w:r>
        <w:rPr>
          <w:rFonts w:ascii="Helvetica" w:hAnsi="Helvetica" w:cs="Helvetica"/>
          <w:sz w:val="26"/>
          <w:szCs w:val="26"/>
        </w:rPr>
        <w:br/>
        <w:t>10, 10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143943" w:rsidRDefault="00143943" w:rsidP="00143943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143943" w:rsidRDefault="00143943" w:rsidP="007408E6"/>
    <w:sectPr w:rsidR="0014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B6"/>
    <w:rsid w:val="00143943"/>
    <w:rsid w:val="003523AE"/>
    <w:rsid w:val="006701DC"/>
    <w:rsid w:val="006B614D"/>
    <w:rsid w:val="007408E6"/>
    <w:rsid w:val="00792B80"/>
    <w:rsid w:val="007E3CA3"/>
    <w:rsid w:val="00B7517F"/>
    <w:rsid w:val="00D34BB6"/>
    <w:rsid w:val="00D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0EE2E-3F06-4949-B5B9-5AAD4CB6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B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4B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4B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B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92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sharp-exercises/basic-algo/csharp-basic-algorithm-exercises-25.php" TargetMode="External"/><Relationship Id="rId4" Type="http://schemas.openxmlformats.org/officeDocument/2006/relationships/hyperlink" Target="https://www.w3resource.com/csharp-exercises/basic-algo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6</cp:revision>
  <cp:lastPrinted>2021-03-02T16:35:00Z</cp:lastPrinted>
  <dcterms:created xsi:type="dcterms:W3CDTF">2021-03-02T15:49:00Z</dcterms:created>
  <dcterms:modified xsi:type="dcterms:W3CDTF">2021-03-02T20:10:00Z</dcterms:modified>
</cp:coreProperties>
</file>