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53" w:rsidRPr="008771B8" w:rsidRDefault="008771B8">
      <w:pPr>
        <w:rPr>
          <w:b/>
          <w:sz w:val="28"/>
          <w:szCs w:val="28"/>
        </w:rPr>
      </w:pPr>
      <w:r w:rsidRPr="008771B8">
        <w:rPr>
          <w:b/>
          <w:sz w:val="28"/>
          <w:szCs w:val="28"/>
        </w:rPr>
        <w:t>CD Library Project File Structure</w:t>
      </w:r>
    </w:p>
    <w:p w:rsidR="008771B8" w:rsidRDefault="008771B8">
      <w:r>
        <w:t>Line 1 – number of CD’s in Library</w:t>
      </w:r>
    </w:p>
    <w:p w:rsidR="008771B8" w:rsidRDefault="008771B8">
      <w:r>
        <w:t>Line 2 – Title of first CD</w:t>
      </w:r>
      <w:bookmarkStart w:id="0" w:name="_GoBack"/>
      <w:bookmarkEnd w:id="0"/>
    </w:p>
    <w:p w:rsidR="008771B8" w:rsidRDefault="008771B8">
      <w:r>
        <w:t>Line 3 – Artist or Group</w:t>
      </w:r>
    </w:p>
    <w:p w:rsidR="008771B8" w:rsidRDefault="008771B8">
      <w:r>
        <w:t>Line 4 – number of songs on first CD</w:t>
      </w:r>
    </w:p>
    <w:p w:rsidR="008771B8" w:rsidRDefault="008771B8">
      <w:r>
        <w:t>Line 5 – title of first song</w:t>
      </w:r>
    </w:p>
    <w:p w:rsidR="008771B8" w:rsidRDefault="008771B8">
      <w:r>
        <w:t>Line 6 run time of first song (</w:t>
      </w:r>
      <w:proofErr w:type="spellStart"/>
      <w:r>
        <w:t>mm:ss</w:t>
      </w:r>
      <w:proofErr w:type="spellEnd"/>
      <w:r>
        <w:t>)</w:t>
      </w:r>
    </w:p>
    <w:p w:rsidR="008771B8" w:rsidRDefault="008771B8">
      <w:r>
        <w:t>Line 7 - Repeat Line 5 and 6 for all subsequent songs on CD</w:t>
      </w:r>
    </w:p>
    <w:p w:rsidR="008771B8" w:rsidRDefault="008771B8">
      <w:r>
        <w:t>Repeat Line 2 to Line 7 for each CD</w:t>
      </w:r>
    </w:p>
    <w:sectPr w:rsidR="0087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B8"/>
    <w:rsid w:val="004B50A8"/>
    <w:rsid w:val="00647353"/>
    <w:rsid w:val="008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E7B8D-F950-40D5-85CD-24A16339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cp:lastPrinted>2019-05-27T16:30:00Z</cp:lastPrinted>
  <dcterms:created xsi:type="dcterms:W3CDTF">2019-05-27T16:24:00Z</dcterms:created>
  <dcterms:modified xsi:type="dcterms:W3CDTF">2019-05-27T16:30:00Z</dcterms:modified>
</cp:coreProperties>
</file>