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45FB" w14:textId="77777777" w:rsidR="0034625B" w:rsidRPr="007625EC" w:rsidRDefault="007625EC">
      <w:pPr>
        <w:rPr>
          <w:b/>
          <w:sz w:val="28"/>
          <w:szCs w:val="28"/>
        </w:rPr>
      </w:pPr>
      <w:r w:rsidRPr="007625EC">
        <w:rPr>
          <w:b/>
          <w:sz w:val="28"/>
          <w:szCs w:val="28"/>
        </w:rPr>
        <w:t xml:space="preserve">Name:  </w:t>
      </w:r>
    </w:p>
    <w:p w14:paraId="66E29ECC" w14:textId="77777777" w:rsidR="007625EC" w:rsidRPr="007625EC" w:rsidRDefault="007625EC">
      <w:pPr>
        <w:rPr>
          <w:b/>
          <w:sz w:val="28"/>
          <w:szCs w:val="28"/>
        </w:rPr>
      </w:pPr>
      <w:r w:rsidRPr="007625EC">
        <w:rPr>
          <w:b/>
          <w:sz w:val="28"/>
          <w:szCs w:val="28"/>
        </w:rPr>
        <w:t>Advanced Programming in C++</w:t>
      </w:r>
    </w:p>
    <w:p w14:paraId="1EF2F88A" w14:textId="689B1A32" w:rsidR="007625EC" w:rsidRPr="007625EC" w:rsidRDefault="00442763">
      <w:pPr>
        <w:rPr>
          <w:b/>
          <w:sz w:val="28"/>
          <w:szCs w:val="28"/>
        </w:rPr>
      </w:pPr>
      <w:r>
        <w:rPr>
          <w:b/>
          <w:sz w:val="28"/>
          <w:szCs w:val="28"/>
        </w:rPr>
        <w:t>Lab Exercise 3/</w:t>
      </w:r>
      <w:r w:rsidR="00024934">
        <w:rPr>
          <w:b/>
          <w:sz w:val="28"/>
          <w:szCs w:val="28"/>
        </w:rPr>
        <w:t>24</w:t>
      </w:r>
      <w:r>
        <w:rPr>
          <w:b/>
          <w:sz w:val="28"/>
          <w:szCs w:val="28"/>
        </w:rPr>
        <w:t>/202</w:t>
      </w:r>
      <w:r w:rsidR="00024934">
        <w:rPr>
          <w:b/>
          <w:sz w:val="28"/>
          <w:szCs w:val="28"/>
        </w:rPr>
        <w:t>2</w:t>
      </w:r>
    </w:p>
    <w:p w14:paraId="6A358658" w14:textId="77777777" w:rsidR="007625EC" w:rsidRDefault="007625EC"/>
    <w:p w14:paraId="226FD15C" w14:textId="20549AD0" w:rsidR="007625EC" w:rsidRDefault="007625EC">
      <w:r>
        <w:t xml:space="preserve">In this exercise, you will write some programs that work with C style strings using some of the string library functions (using #include &lt;cstring&gt;).  You will also get some practice with using string numeric conversions.  For each program you are to </w:t>
      </w:r>
      <w:r w:rsidR="0023646A">
        <w:t>submit</w:t>
      </w:r>
      <w:r>
        <w:t xml:space="preserve"> your documented source code as well as a sample of the output.</w:t>
      </w:r>
    </w:p>
    <w:p w14:paraId="36BF85C6" w14:textId="77777777" w:rsidR="007625EC" w:rsidRDefault="007625EC"/>
    <w:p w14:paraId="6C7BBE1D" w14:textId="77777777" w:rsidR="007625EC" w:rsidRDefault="007625EC" w:rsidP="007625EC">
      <w:pPr>
        <w:numPr>
          <w:ilvl w:val="0"/>
          <w:numId w:val="1"/>
        </w:numPr>
      </w:pPr>
      <w:r>
        <w:t>Write a function that accepts a C-String as an argument and displays it’s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14:paraId="62395FC9" w14:textId="77777777" w:rsidR="007625EC" w:rsidRDefault="007625EC" w:rsidP="007625EC"/>
    <w:p w14:paraId="4E1C8899" w14:textId="77777777" w:rsidR="007625EC" w:rsidRDefault="0095318E" w:rsidP="007625EC">
      <w:pPr>
        <w:ind w:left="1440"/>
      </w:pPr>
      <w:r>
        <w:t>void</w:t>
      </w:r>
      <w:r w:rsidR="007625EC">
        <w:t xml:space="preserve"> reverseString(char *);</w:t>
      </w:r>
    </w:p>
    <w:p w14:paraId="37B1229C" w14:textId="77777777" w:rsidR="007625EC" w:rsidRDefault="007625EC" w:rsidP="007625EC"/>
    <w:p w14:paraId="21898A06" w14:textId="77777777"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14:paraId="3480C95E" w14:textId="77777777" w:rsidR="007625EC" w:rsidRDefault="007625EC" w:rsidP="007625EC"/>
    <w:p w14:paraId="4BB9F609" w14:textId="77777777" w:rsidR="007625EC" w:rsidRDefault="007625EC" w:rsidP="007625EC">
      <w:pPr>
        <w:ind w:left="1440"/>
      </w:pPr>
      <w:r>
        <w:t>int  numWords(char *);</w:t>
      </w:r>
    </w:p>
    <w:p w14:paraId="38209DC6" w14:textId="77777777" w:rsidR="007625EC" w:rsidRDefault="007625EC" w:rsidP="006D0179"/>
    <w:p w14:paraId="56517AFD" w14:textId="77777777" w:rsidR="006D0179" w:rsidRDefault="006D0179" w:rsidP="006D0179">
      <w:pPr>
        <w:numPr>
          <w:ilvl w:val="0"/>
          <w:numId w:val="1"/>
        </w:numPr>
      </w:pPr>
      <w:r>
        <w:t>Write a function that returns the average word length in a string.  Your function should call the numWords function previously written and divide the length of the string by the number of words.  The prototype for this function should be:</w:t>
      </w:r>
    </w:p>
    <w:p w14:paraId="0EE80F62" w14:textId="77777777" w:rsidR="006D0179" w:rsidRDefault="006D0179" w:rsidP="006D0179"/>
    <w:p w14:paraId="77A2E369" w14:textId="77777777" w:rsidR="006D0179" w:rsidRDefault="006D0179" w:rsidP="006D0179">
      <w:pPr>
        <w:ind w:left="1440"/>
      </w:pPr>
      <w:r>
        <w:t>double averageLength(char *);</w:t>
      </w:r>
    </w:p>
    <w:p w14:paraId="3EFB37EB" w14:textId="77777777" w:rsidR="006D0179" w:rsidRDefault="006D0179" w:rsidP="006D0179"/>
    <w:p w14:paraId="469D071D" w14:textId="77777777"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14:paraId="1126CE16" w14:textId="77777777" w:rsidR="007625EC" w:rsidRDefault="007625EC" w:rsidP="007625EC"/>
    <w:p w14:paraId="18BCE0B6" w14:textId="77777777"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EC"/>
    <w:rsid w:val="00000F5B"/>
    <w:rsid w:val="00014757"/>
    <w:rsid w:val="00024934"/>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3646A"/>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BCBB1"/>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2014-04-13T18:37:00Z</cp:lastPrinted>
  <dcterms:created xsi:type="dcterms:W3CDTF">2020-03-25T18:14:00Z</dcterms:created>
  <dcterms:modified xsi:type="dcterms:W3CDTF">2022-03-18T12:50:00Z</dcterms:modified>
</cp:coreProperties>
</file>