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431FA" w14:textId="77777777" w:rsidR="006813A2" w:rsidRPr="000B7DF6" w:rsidRDefault="006813A2" w:rsidP="006813A2">
      <w:pPr>
        <w:rPr>
          <w:b/>
        </w:rPr>
      </w:pPr>
      <w:r w:rsidRPr="000B7DF6">
        <w:rPr>
          <w:b/>
        </w:rPr>
        <w:t>Name:</w:t>
      </w:r>
      <w:r w:rsidR="00BA52D6">
        <w:rPr>
          <w:b/>
        </w:rPr>
        <w:t xml:space="preserve"> </w:t>
      </w:r>
    </w:p>
    <w:p w14:paraId="1A3E2A66" w14:textId="77777777" w:rsidR="006813A2" w:rsidRPr="000B7DF6" w:rsidRDefault="006813A2" w:rsidP="006813A2">
      <w:pPr>
        <w:rPr>
          <w:b/>
        </w:rPr>
      </w:pPr>
      <w:r w:rsidRPr="000B7DF6">
        <w:rPr>
          <w:b/>
        </w:rPr>
        <w:t>Advanced Programming in C++</w:t>
      </w:r>
    </w:p>
    <w:p w14:paraId="5DED5828" w14:textId="452A1BE1" w:rsidR="006813A2" w:rsidRPr="000B7DF6" w:rsidRDefault="00960601" w:rsidP="006813A2">
      <w:pPr>
        <w:rPr>
          <w:b/>
        </w:rPr>
      </w:pPr>
      <w:r>
        <w:rPr>
          <w:b/>
        </w:rPr>
        <w:t>Lab Exercise 2/</w:t>
      </w:r>
      <w:r w:rsidR="00F9312E">
        <w:rPr>
          <w:b/>
        </w:rPr>
        <w:t>1</w:t>
      </w:r>
      <w:r w:rsidR="003024A7">
        <w:rPr>
          <w:b/>
        </w:rPr>
        <w:t>7</w:t>
      </w:r>
      <w:r>
        <w:rPr>
          <w:b/>
        </w:rPr>
        <w:t>/202</w:t>
      </w:r>
      <w:r w:rsidR="003024A7">
        <w:rPr>
          <w:b/>
        </w:rPr>
        <w:t>5</w:t>
      </w:r>
    </w:p>
    <w:p w14:paraId="755BCCD9" w14:textId="77777777" w:rsidR="006813A2" w:rsidRDefault="006813A2" w:rsidP="006813A2"/>
    <w:p w14:paraId="5DCE8443" w14:textId="77777777" w:rsidR="00E3158A" w:rsidRDefault="00772C4E" w:rsidP="00AE2E8E">
      <w:pPr>
        <w:rPr>
          <w:sz w:val="22"/>
          <w:szCs w:val="22"/>
        </w:rPr>
      </w:pPr>
      <w:r>
        <w:rPr>
          <w:sz w:val="22"/>
          <w:szCs w:val="22"/>
        </w:rPr>
        <w:t>In this exercise, you will create several structures.  You will also write programs that create structure variables to test your structures.</w:t>
      </w:r>
      <w:r w:rsidR="005B05F2">
        <w:rPr>
          <w:sz w:val="22"/>
          <w:szCs w:val="22"/>
        </w:rPr>
        <w:t xml:space="preserve">  When you have c</w:t>
      </w:r>
      <w:r w:rsidR="00960601">
        <w:rPr>
          <w:sz w:val="22"/>
          <w:szCs w:val="22"/>
        </w:rPr>
        <w:t>ompleted these 2 programs, submit</w:t>
      </w:r>
      <w:r w:rsidR="005B05F2">
        <w:rPr>
          <w:sz w:val="22"/>
          <w:szCs w:val="22"/>
        </w:rPr>
        <w:t xml:space="preserve"> a copy of your</w:t>
      </w:r>
      <w:r w:rsidR="00960601">
        <w:rPr>
          <w:sz w:val="22"/>
          <w:szCs w:val="22"/>
        </w:rPr>
        <w:t xml:space="preserve"> source code with sample output</w:t>
      </w:r>
      <w:r w:rsidR="005B05F2">
        <w:rPr>
          <w:sz w:val="22"/>
          <w:szCs w:val="22"/>
        </w:rPr>
        <w:t>.</w:t>
      </w:r>
    </w:p>
    <w:p w14:paraId="56B4D9AD" w14:textId="77777777" w:rsidR="00772C4E" w:rsidRDefault="00772C4E" w:rsidP="00AE2E8E">
      <w:pPr>
        <w:rPr>
          <w:sz w:val="22"/>
          <w:szCs w:val="22"/>
        </w:rPr>
      </w:pPr>
    </w:p>
    <w:p w14:paraId="730FABCB" w14:textId="77777777" w:rsidR="00772C4E" w:rsidRDefault="00772C4E" w:rsidP="00772C4E">
      <w:pPr>
        <w:pStyle w:val="ListParagraph"/>
        <w:numPr>
          <w:ilvl w:val="0"/>
          <w:numId w:val="14"/>
        </w:numPr>
      </w:pPr>
      <w:r>
        <w:t>Create a CandyBar structure t</w:t>
      </w:r>
      <w:r w:rsidR="00B16EFE">
        <w:t>hat has five</w:t>
      </w:r>
      <w:r>
        <w:t xml:space="preserve"> members, the first member holds the name of a candy bar, the second member holds the weight (in ounces) of the candy bar and may be fractional, and the third member</w:t>
      </w:r>
      <w:r w:rsidR="00B16EFE">
        <w:t xml:space="preserve"> holds the number of calories.  The final two member hold the cost and units on hand.  In your main program create three CandyBar structures that are initialized to your values of choice.  Your program should then print the contents of the three structure variables.</w:t>
      </w:r>
    </w:p>
    <w:p w14:paraId="3B3E84CE" w14:textId="77777777" w:rsidR="00B16EFE" w:rsidRDefault="00B16EFE" w:rsidP="00B16EFE"/>
    <w:p w14:paraId="6879A8A0" w14:textId="77777777" w:rsidR="00B16EFE" w:rsidRDefault="00906615" w:rsidP="00B16EFE">
      <w:pPr>
        <w:pStyle w:val="ListParagraph"/>
        <w:numPr>
          <w:ilvl w:val="0"/>
          <w:numId w:val="14"/>
        </w:numPr>
      </w:pPr>
      <w:r>
        <w:t>Create a BankAccount structure that has four members.  The first member would be the name of the account holder, the second would be the account number, the third would be the account category (‘S’ (savings), ‘C’ (checking), and ‘M’ (money market)</w:t>
      </w:r>
      <w:r w:rsidR="0098317D">
        <w:t>) and the fourth member is the interest rate which is based on the third category.  Here are the following annual interest rates: 0.5% for checking, 1.5% for savings, and 2.5% for money market.  In your main program, create three bank account structure variables and initialize them with values of your choice.  Your program should then print the contents of the three structure variables.  See if you can think of a way to let the structure initialize the interest rate when the structure variable is created (as opposed to brute force coding it).</w:t>
      </w:r>
    </w:p>
    <w:sectPr w:rsidR="00B16EFE"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49903678">
    <w:abstractNumId w:val="10"/>
  </w:num>
  <w:num w:numId="2" w16cid:durableId="281766693">
    <w:abstractNumId w:val="2"/>
  </w:num>
  <w:num w:numId="3" w16cid:durableId="1747873793">
    <w:abstractNumId w:val="0"/>
  </w:num>
  <w:num w:numId="4" w16cid:durableId="222719022">
    <w:abstractNumId w:val="7"/>
  </w:num>
  <w:num w:numId="5" w16cid:durableId="355086328">
    <w:abstractNumId w:val="8"/>
  </w:num>
  <w:num w:numId="6" w16cid:durableId="946622863">
    <w:abstractNumId w:val="3"/>
  </w:num>
  <w:num w:numId="7" w16cid:durableId="1105150985">
    <w:abstractNumId w:val="13"/>
  </w:num>
  <w:num w:numId="8" w16cid:durableId="187721233">
    <w:abstractNumId w:val="1"/>
  </w:num>
  <w:num w:numId="9" w16cid:durableId="1892765149">
    <w:abstractNumId w:val="11"/>
  </w:num>
  <w:num w:numId="10" w16cid:durableId="1938363265">
    <w:abstractNumId w:val="4"/>
  </w:num>
  <w:num w:numId="11" w16cid:durableId="86390241">
    <w:abstractNumId w:val="9"/>
  </w:num>
  <w:num w:numId="12" w16cid:durableId="1395810615">
    <w:abstractNumId w:val="6"/>
  </w:num>
  <w:num w:numId="13" w16cid:durableId="1987733139">
    <w:abstractNumId w:val="5"/>
  </w:num>
  <w:num w:numId="14" w16cid:durableId="3220057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37816"/>
    <w:rsid w:val="000A61FE"/>
    <w:rsid w:val="000C5DB0"/>
    <w:rsid w:val="00123EDE"/>
    <w:rsid w:val="00143409"/>
    <w:rsid w:val="001558CF"/>
    <w:rsid w:val="00175A7F"/>
    <w:rsid w:val="001E517C"/>
    <w:rsid w:val="001F34F1"/>
    <w:rsid w:val="00226B7D"/>
    <w:rsid w:val="0024493D"/>
    <w:rsid w:val="00290E0D"/>
    <w:rsid w:val="002A17D5"/>
    <w:rsid w:val="002B72E7"/>
    <w:rsid w:val="003024A7"/>
    <w:rsid w:val="00302C0D"/>
    <w:rsid w:val="00362851"/>
    <w:rsid w:val="00374055"/>
    <w:rsid w:val="003B1396"/>
    <w:rsid w:val="00451CA4"/>
    <w:rsid w:val="00487F26"/>
    <w:rsid w:val="00534EFE"/>
    <w:rsid w:val="005B05F2"/>
    <w:rsid w:val="005B5842"/>
    <w:rsid w:val="006813A2"/>
    <w:rsid w:val="0071109B"/>
    <w:rsid w:val="00772C4E"/>
    <w:rsid w:val="00774613"/>
    <w:rsid w:val="007D4913"/>
    <w:rsid w:val="007D562D"/>
    <w:rsid w:val="007F4588"/>
    <w:rsid w:val="00830FB6"/>
    <w:rsid w:val="008A57CA"/>
    <w:rsid w:val="008D4B5B"/>
    <w:rsid w:val="00906615"/>
    <w:rsid w:val="00941B23"/>
    <w:rsid w:val="00960601"/>
    <w:rsid w:val="00975155"/>
    <w:rsid w:val="0098317D"/>
    <w:rsid w:val="009A59DD"/>
    <w:rsid w:val="00AC6696"/>
    <w:rsid w:val="00AE2E8E"/>
    <w:rsid w:val="00AF24E9"/>
    <w:rsid w:val="00B0367B"/>
    <w:rsid w:val="00B16EFE"/>
    <w:rsid w:val="00B852FB"/>
    <w:rsid w:val="00B85AD2"/>
    <w:rsid w:val="00BA52D6"/>
    <w:rsid w:val="00BC0DBC"/>
    <w:rsid w:val="00C403C1"/>
    <w:rsid w:val="00C51A88"/>
    <w:rsid w:val="00CD46E1"/>
    <w:rsid w:val="00CD5E03"/>
    <w:rsid w:val="00CF0452"/>
    <w:rsid w:val="00D15CC6"/>
    <w:rsid w:val="00D5496C"/>
    <w:rsid w:val="00DA316C"/>
    <w:rsid w:val="00DC2542"/>
    <w:rsid w:val="00E016D7"/>
    <w:rsid w:val="00E3158A"/>
    <w:rsid w:val="00EE5FBA"/>
    <w:rsid w:val="00F2186D"/>
    <w:rsid w:val="00F61D47"/>
    <w:rsid w:val="00F66530"/>
    <w:rsid w:val="00F73E70"/>
    <w:rsid w:val="00F76373"/>
    <w:rsid w:val="00F9312E"/>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1839D"/>
  <w15:docId w15:val="{57B4F313-30C8-4E7A-8FBF-0DCABC21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263</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11</cp:revision>
  <cp:lastPrinted>2020-02-14T21:18:00Z</cp:lastPrinted>
  <dcterms:created xsi:type="dcterms:W3CDTF">2020-02-11T16:04:00Z</dcterms:created>
  <dcterms:modified xsi:type="dcterms:W3CDTF">2025-02-14T20:42:00Z</dcterms:modified>
</cp:coreProperties>
</file>