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9BCA1" w14:textId="77777777" w:rsidR="001F4ABA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 xml:space="preserve">Name: </w:t>
      </w:r>
    </w:p>
    <w:p w14:paraId="40862BA7" w14:textId="77777777" w:rsidR="00276CAF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>Advanced Programming in C++</w:t>
      </w:r>
    </w:p>
    <w:p w14:paraId="76458439" w14:textId="0AF4F798" w:rsidR="00276CAF" w:rsidRPr="00276CAF" w:rsidRDefault="00ED72B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944FA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 w:rsidR="00241EF0">
        <w:rPr>
          <w:b/>
          <w:sz w:val="28"/>
          <w:szCs w:val="28"/>
        </w:rPr>
        <w:t>20</w:t>
      </w:r>
      <w:r w:rsidR="003603C6">
        <w:rPr>
          <w:b/>
          <w:sz w:val="28"/>
          <w:szCs w:val="28"/>
        </w:rPr>
        <w:t>/202</w:t>
      </w:r>
      <w:r w:rsidR="00241EF0">
        <w:rPr>
          <w:b/>
          <w:sz w:val="28"/>
          <w:szCs w:val="28"/>
        </w:rPr>
        <w:t>5</w:t>
      </w:r>
    </w:p>
    <w:p w14:paraId="63EE87C0" w14:textId="77777777" w:rsidR="00276CAF" w:rsidRDefault="00276CAF"/>
    <w:p w14:paraId="50DAB321" w14:textId="77777777" w:rsidR="00276CAF" w:rsidRDefault="00276CAF">
      <w:r>
        <w:t>In this exe</w:t>
      </w:r>
      <w:r w:rsidR="009A4082">
        <w:t>rcise, you will design an Inventory class.  The</w:t>
      </w:r>
      <w:r>
        <w:t xml:space="preserve"> class that you design should have a test program to thoroughly test the class.  </w:t>
      </w:r>
      <w:r w:rsidR="003C14CD">
        <w:t xml:space="preserve">Create separate class definition and implementation files.  </w:t>
      </w:r>
      <w:r>
        <w:t>Run your test program to make sure your class mee</w:t>
      </w:r>
      <w:r w:rsidR="003603C6">
        <w:t>ts all specifications. Submit</w:t>
      </w:r>
      <w:r>
        <w:t xml:space="preserve"> a sample of your output.</w:t>
      </w:r>
    </w:p>
    <w:p w14:paraId="7116E5C8" w14:textId="77777777" w:rsidR="00276CAF" w:rsidRDefault="00276CAF"/>
    <w:p w14:paraId="167A1FF9" w14:textId="77777777" w:rsidR="00A467FE" w:rsidRDefault="009A4082" w:rsidP="009A4082">
      <w:r>
        <w:t>Design an Inventory class that can hold information for an item in a retail store’s inventory.  The class should have the following private member variables:</w:t>
      </w:r>
    </w:p>
    <w:p w14:paraId="66293FBD" w14:textId="77777777" w:rsidR="009A4082" w:rsidRDefault="009A4082" w:rsidP="009A4082"/>
    <w:p w14:paraId="577F1CE9" w14:textId="77777777" w:rsidR="009A4082" w:rsidRDefault="009A4082" w:rsidP="009A4082">
      <w:pPr>
        <w:ind w:left="720"/>
      </w:pPr>
      <w:proofErr w:type="spellStart"/>
      <w:r w:rsidRPr="009A4082">
        <w:rPr>
          <w:i/>
        </w:rPr>
        <w:t>itemNumber</w:t>
      </w:r>
      <w:proofErr w:type="spellEnd"/>
      <w:r>
        <w:t xml:space="preserve"> – an int that holds the item’s number</w:t>
      </w:r>
    </w:p>
    <w:p w14:paraId="4284FC06" w14:textId="77777777" w:rsidR="009A4082" w:rsidRDefault="009A4082" w:rsidP="009A4082">
      <w:pPr>
        <w:ind w:left="720"/>
      </w:pPr>
      <w:proofErr w:type="spellStart"/>
      <w:r>
        <w:rPr>
          <w:i/>
        </w:rPr>
        <w:t>itemName</w:t>
      </w:r>
      <w:proofErr w:type="spellEnd"/>
      <w:r>
        <w:rPr>
          <w:i/>
        </w:rPr>
        <w:t xml:space="preserve"> </w:t>
      </w:r>
      <w:r>
        <w:t>– a string that holds the descriptive name of the item</w:t>
      </w:r>
    </w:p>
    <w:p w14:paraId="02C542CE" w14:textId="77777777" w:rsidR="009A4082" w:rsidRDefault="009A4082" w:rsidP="009A4082">
      <w:pPr>
        <w:ind w:left="720"/>
      </w:pPr>
      <w:r w:rsidRPr="009A4082">
        <w:rPr>
          <w:i/>
        </w:rPr>
        <w:t>quantity</w:t>
      </w:r>
      <w:r>
        <w:t xml:space="preserve"> – an int that holds the quantity of the item </w:t>
      </w:r>
      <w:proofErr w:type="spellStart"/>
      <w:r>
        <w:t>onhand</w:t>
      </w:r>
      <w:proofErr w:type="spellEnd"/>
    </w:p>
    <w:p w14:paraId="64A09D65" w14:textId="77777777" w:rsidR="009A4082" w:rsidRDefault="009A4082" w:rsidP="009A4082">
      <w:pPr>
        <w:ind w:left="720"/>
      </w:pPr>
      <w:r w:rsidRPr="009A4082">
        <w:rPr>
          <w:i/>
        </w:rPr>
        <w:t>cost</w:t>
      </w:r>
      <w:r>
        <w:t xml:space="preserve"> – a double that holds the wholesale per-unit cost of the item</w:t>
      </w:r>
    </w:p>
    <w:p w14:paraId="00C30D41" w14:textId="77777777" w:rsidR="009A4082" w:rsidRDefault="009A4082" w:rsidP="009A4082">
      <w:pPr>
        <w:ind w:left="720"/>
      </w:pPr>
      <w:proofErr w:type="spellStart"/>
      <w:r w:rsidRPr="009A4082">
        <w:rPr>
          <w:i/>
        </w:rPr>
        <w:t>totalCost</w:t>
      </w:r>
      <w:proofErr w:type="spellEnd"/>
      <w:r>
        <w:t xml:space="preserve"> – a double that holds the total inventory cost of the item (calculated as quantity times cost)</w:t>
      </w:r>
    </w:p>
    <w:p w14:paraId="55E02DC2" w14:textId="77777777" w:rsidR="009A4082" w:rsidRDefault="009A4082" w:rsidP="00A467FE">
      <w:pPr>
        <w:ind w:left="720"/>
      </w:pPr>
    </w:p>
    <w:p w14:paraId="14485FB2" w14:textId="77777777" w:rsidR="00A467FE" w:rsidRDefault="009A4082" w:rsidP="003C14CD">
      <w:r>
        <w:t>The class should have the following public member functions:</w:t>
      </w:r>
    </w:p>
    <w:p w14:paraId="378BE40A" w14:textId="77777777" w:rsidR="009A4082" w:rsidRDefault="009A4082" w:rsidP="003C14CD"/>
    <w:p w14:paraId="0CB82C34" w14:textId="77777777" w:rsidR="009A4082" w:rsidRDefault="009A4082" w:rsidP="003C14CD">
      <w:r>
        <w:tab/>
      </w:r>
      <w:r w:rsidRPr="004D4BB4">
        <w:rPr>
          <w:i/>
        </w:rPr>
        <w:t>default constructor</w:t>
      </w:r>
      <w:r>
        <w:t xml:space="preserve"> – sets all member variables to 0 and the null string</w:t>
      </w:r>
    </w:p>
    <w:p w14:paraId="10846ED5" w14:textId="77777777" w:rsidR="00C77DBB" w:rsidRDefault="00C77DBB" w:rsidP="00C77DBB">
      <w:pPr>
        <w:ind w:left="720"/>
        <w:rPr>
          <w:i/>
        </w:rPr>
      </w:pPr>
    </w:p>
    <w:p w14:paraId="439C8DBD" w14:textId="77777777" w:rsidR="00C77DBB" w:rsidRDefault="009A4082" w:rsidP="00C77DBB">
      <w:pPr>
        <w:ind w:left="720"/>
      </w:pPr>
      <w:r w:rsidRPr="004D4BB4">
        <w:rPr>
          <w:i/>
        </w:rPr>
        <w:t>constructor #2</w:t>
      </w:r>
      <w:r>
        <w:t xml:space="preserve"> – accepts the items number, name, q</w:t>
      </w:r>
      <w:r w:rsidR="00C77DBB">
        <w:t xml:space="preserve">uantity, and cost as arguments.  The function should call other class functions to copy these values to the appropriate member variables and then call </w:t>
      </w:r>
      <w:proofErr w:type="spellStart"/>
      <w:r w:rsidR="00C77DBB">
        <w:t>setTotalCost</w:t>
      </w:r>
      <w:proofErr w:type="spellEnd"/>
      <w:r w:rsidR="00C77DBB">
        <w:t xml:space="preserve"> function.</w:t>
      </w:r>
    </w:p>
    <w:p w14:paraId="67F65384" w14:textId="77777777" w:rsidR="00C77DBB" w:rsidRDefault="00C77DBB" w:rsidP="00C77DBB">
      <w:pPr>
        <w:ind w:left="720"/>
      </w:pPr>
    </w:p>
    <w:p w14:paraId="6FEED035" w14:textId="77777777" w:rsidR="00C77DBB" w:rsidRDefault="00C77DBB" w:rsidP="00C77DBB">
      <w:pPr>
        <w:ind w:left="720"/>
      </w:pPr>
      <w:proofErr w:type="spellStart"/>
      <w:r w:rsidRPr="0029297B">
        <w:rPr>
          <w:i/>
        </w:rPr>
        <w:t>getItemNumber</w:t>
      </w:r>
      <w:proofErr w:type="spellEnd"/>
      <w:r>
        <w:t xml:space="preserve"> – returns the value in </w:t>
      </w:r>
      <w:proofErr w:type="spellStart"/>
      <w:r>
        <w:t>itemNumber</w:t>
      </w:r>
      <w:proofErr w:type="spellEnd"/>
    </w:p>
    <w:p w14:paraId="37B6789E" w14:textId="77777777" w:rsidR="00C77DBB" w:rsidRDefault="00C77DBB" w:rsidP="00C77DBB">
      <w:pPr>
        <w:ind w:left="720"/>
      </w:pPr>
      <w:proofErr w:type="spellStart"/>
      <w:r w:rsidRPr="0029297B">
        <w:rPr>
          <w:i/>
        </w:rPr>
        <w:t>getItemName</w:t>
      </w:r>
      <w:proofErr w:type="spellEnd"/>
      <w:r>
        <w:t xml:space="preserve"> – returns the value in </w:t>
      </w:r>
      <w:proofErr w:type="spellStart"/>
      <w:r>
        <w:t>itemName</w:t>
      </w:r>
      <w:proofErr w:type="spellEnd"/>
    </w:p>
    <w:p w14:paraId="6E3E0682" w14:textId="77777777" w:rsidR="00C77DBB" w:rsidRDefault="00C77DBB" w:rsidP="00C77DBB">
      <w:pPr>
        <w:ind w:left="720"/>
      </w:pPr>
      <w:proofErr w:type="spellStart"/>
      <w:r w:rsidRPr="0029297B">
        <w:rPr>
          <w:i/>
        </w:rPr>
        <w:t>getQuantity</w:t>
      </w:r>
      <w:proofErr w:type="spellEnd"/>
      <w:r>
        <w:t xml:space="preserve"> – returns the value in quantity</w:t>
      </w:r>
    </w:p>
    <w:p w14:paraId="5C8CA382" w14:textId="77777777" w:rsidR="00C77DBB" w:rsidRDefault="00C77DBB" w:rsidP="00C77DBB">
      <w:pPr>
        <w:ind w:left="720"/>
      </w:pPr>
      <w:proofErr w:type="spellStart"/>
      <w:r w:rsidRPr="0029297B">
        <w:rPr>
          <w:i/>
        </w:rPr>
        <w:t>getCost</w:t>
      </w:r>
      <w:proofErr w:type="spellEnd"/>
      <w:r>
        <w:t xml:space="preserve"> – returns the value in cost</w:t>
      </w:r>
    </w:p>
    <w:p w14:paraId="1A699CDA" w14:textId="77777777" w:rsidR="00C77DBB" w:rsidRDefault="00C77DBB" w:rsidP="00C77DBB">
      <w:pPr>
        <w:ind w:left="720"/>
      </w:pPr>
      <w:proofErr w:type="spellStart"/>
      <w:r w:rsidRPr="0029297B">
        <w:rPr>
          <w:i/>
        </w:rPr>
        <w:t>getTotalCost</w:t>
      </w:r>
      <w:proofErr w:type="spellEnd"/>
      <w:r>
        <w:t xml:space="preserve"> – returns the value in </w:t>
      </w:r>
      <w:proofErr w:type="spellStart"/>
      <w:r>
        <w:t>totalCost</w:t>
      </w:r>
      <w:proofErr w:type="spellEnd"/>
    </w:p>
    <w:p w14:paraId="60B31CE1" w14:textId="77777777" w:rsidR="00C77DBB" w:rsidRDefault="00C77DBB" w:rsidP="00C77DBB">
      <w:pPr>
        <w:ind w:left="720"/>
      </w:pPr>
      <w:proofErr w:type="spellStart"/>
      <w:r>
        <w:rPr>
          <w:i/>
        </w:rPr>
        <w:t>printInventory</w:t>
      </w:r>
      <w:proofErr w:type="spellEnd"/>
      <w:r>
        <w:rPr>
          <w:i/>
        </w:rPr>
        <w:t xml:space="preserve"> </w:t>
      </w:r>
      <w:r>
        <w:t>– prints the contents of the object</w:t>
      </w:r>
    </w:p>
    <w:p w14:paraId="5267BABB" w14:textId="77777777" w:rsidR="00C77DBB" w:rsidRDefault="00C77DBB" w:rsidP="00C77DBB">
      <w:pPr>
        <w:ind w:left="720"/>
      </w:pPr>
    </w:p>
    <w:p w14:paraId="70736D59" w14:textId="77777777" w:rsidR="00C77DBB" w:rsidRDefault="00C77DBB" w:rsidP="00C77DBB">
      <w:pPr>
        <w:ind w:left="720"/>
      </w:pPr>
    </w:p>
    <w:p w14:paraId="1736F23C" w14:textId="77777777" w:rsidR="009A4082" w:rsidRDefault="00C77DBB" w:rsidP="00C77DBB">
      <w:pPr>
        <w:ind w:left="720"/>
      </w:pPr>
      <w:r>
        <w:t xml:space="preserve">The following </w:t>
      </w:r>
      <w:proofErr w:type="gramStart"/>
      <w:r>
        <w:t>member functions</w:t>
      </w:r>
      <w:proofErr w:type="gramEnd"/>
      <w:r>
        <w:t xml:space="preserve"> should be private</w:t>
      </w:r>
    </w:p>
    <w:p w14:paraId="31F7A7DD" w14:textId="77777777" w:rsidR="004D4BB4" w:rsidRDefault="004D4BB4" w:rsidP="004D4BB4">
      <w:pPr>
        <w:ind w:left="720"/>
      </w:pPr>
      <w:proofErr w:type="spellStart"/>
      <w:r w:rsidRPr="004D4BB4">
        <w:rPr>
          <w:i/>
        </w:rPr>
        <w:t>setItemNumber</w:t>
      </w:r>
      <w:proofErr w:type="spellEnd"/>
      <w:r>
        <w:t xml:space="preserve"> – accepts int argument that is copied to the </w:t>
      </w:r>
      <w:proofErr w:type="spellStart"/>
      <w:r>
        <w:t>itemNumber</w:t>
      </w:r>
      <w:proofErr w:type="spellEnd"/>
      <w:r>
        <w:t xml:space="preserve"> member variable</w:t>
      </w:r>
    </w:p>
    <w:p w14:paraId="04EF8861" w14:textId="77777777" w:rsidR="004D4BB4" w:rsidRDefault="004D4BB4" w:rsidP="004D4BB4">
      <w:pPr>
        <w:ind w:left="720"/>
      </w:pPr>
      <w:proofErr w:type="spellStart"/>
      <w:r>
        <w:rPr>
          <w:i/>
        </w:rPr>
        <w:t>setName</w:t>
      </w:r>
      <w:proofErr w:type="spellEnd"/>
      <w:r>
        <w:rPr>
          <w:i/>
        </w:rPr>
        <w:t xml:space="preserve"> </w:t>
      </w:r>
      <w:r>
        <w:t xml:space="preserve">– accepts a string argument that is copied to the </w:t>
      </w:r>
      <w:proofErr w:type="spellStart"/>
      <w:r>
        <w:t>itemName</w:t>
      </w:r>
      <w:proofErr w:type="spellEnd"/>
      <w:r>
        <w:t xml:space="preserve"> member variable</w:t>
      </w:r>
    </w:p>
    <w:p w14:paraId="744FA277" w14:textId="77777777" w:rsidR="004D4BB4" w:rsidRDefault="004D4BB4" w:rsidP="004D4BB4">
      <w:pPr>
        <w:ind w:left="720"/>
      </w:pPr>
      <w:proofErr w:type="spellStart"/>
      <w:r w:rsidRPr="004D4BB4">
        <w:rPr>
          <w:i/>
        </w:rPr>
        <w:t>setQuantity</w:t>
      </w:r>
      <w:proofErr w:type="spellEnd"/>
      <w:r>
        <w:t xml:space="preserve"> – accepts an int argument that is copied to the quantity member variable</w:t>
      </w:r>
    </w:p>
    <w:p w14:paraId="2E189609" w14:textId="77777777" w:rsidR="004D4BB4" w:rsidRDefault="0029297B" w:rsidP="0029297B">
      <w:pPr>
        <w:ind w:left="720"/>
      </w:pPr>
      <w:proofErr w:type="spellStart"/>
      <w:r w:rsidRPr="0029297B">
        <w:rPr>
          <w:i/>
        </w:rPr>
        <w:t>setCost</w:t>
      </w:r>
      <w:proofErr w:type="spellEnd"/>
      <w:r>
        <w:t xml:space="preserve"> – accepts a double argument that is copied to the cost member variable</w:t>
      </w:r>
    </w:p>
    <w:p w14:paraId="004092D7" w14:textId="77777777" w:rsidR="0029297B" w:rsidRDefault="0029297B" w:rsidP="0029297B">
      <w:pPr>
        <w:ind w:left="720"/>
      </w:pPr>
      <w:proofErr w:type="spellStart"/>
      <w:r w:rsidRPr="0029297B">
        <w:rPr>
          <w:i/>
        </w:rPr>
        <w:t>setTotalCost</w:t>
      </w:r>
      <w:proofErr w:type="spellEnd"/>
      <w:r>
        <w:t xml:space="preserve"> – calculates the total inventory cost for the item (quantity times cost) and stores the result in the </w:t>
      </w:r>
      <w:proofErr w:type="spellStart"/>
      <w:r>
        <w:t>totalCost</w:t>
      </w:r>
      <w:proofErr w:type="spellEnd"/>
      <w:r>
        <w:t xml:space="preserve"> member variable</w:t>
      </w:r>
    </w:p>
    <w:p w14:paraId="484E0517" w14:textId="77777777" w:rsidR="0029297B" w:rsidRDefault="0029297B" w:rsidP="004D4BB4"/>
    <w:sectPr w:rsidR="0029297B" w:rsidSect="001D1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2CC2"/>
    <w:multiLevelType w:val="hybridMultilevel"/>
    <w:tmpl w:val="BA888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107E4"/>
    <w:multiLevelType w:val="hybridMultilevel"/>
    <w:tmpl w:val="BEFED172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6759781">
    <w:abstractNumId w:val="0"/>
  </w:num>
  <w:num w:numId="2" w16cid:durableId="128662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AF"/>
    <w:rsid w:val="00002B16"/>
    <w:rsid w:val="0000353E"/>
    <w:rsid w:val="00013641"/>
    <w:rsid w:val="0001453E"/>
    <w:rsid w:val="00014A32"/>
    <w:rsid w:val="00015A74"/>
    <w:rsid w:val="00020B4B"/>
    <w:rsid w:val="00021004"/>
    <w:rsid w:val="000244AC"/>
    <w:rsid w:val="000244B5"/>
    <w:rsid w:val="0002484F"/>
    <w:rsid w:val="00025C7C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4FA"/>
    <w:rsid w:val="00094BB8"/>
    <w:rsid w:val="00095541"/>
    <w:rsid w:val="000A01B0"/>
    <w:rsid w:val="000A0A1A"/>
    <w:rsid w:val="000A3F52"/>
    <w:rsid w:val="000B25F5"/>
    <w:rsid w:val="000B3271"/>
    <w:rsid w:val="000B32A7"/>
    <w:rsid w:val="000B4342"/>
    <w:rsid w:val="000B6C0B"/>
    <w:rsid w:val="000B7C36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4142"/>
    <w:rsid w:val="00114733"/>
    <w:rsid w:val="001155E9"/>
    <w:rsid w:val="001157A2"/>
    <w:rsid w:val="00115B98"/>
    <w:rsid w:val="001165E5"/>
    <w:rsid w:val="001207F8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208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1EF0"/>
    <w:rsid w:val="0024256D"/>
    <w:rsid w:val="00243209"/>
    <w:rsid w:val="00243F42"/>
    <w:rsid w:val="0024678A"/>
    <w:rsid w:val="00246F90"/>
    <w:rsid w:val="002473FB"/>
    <w:rsid w:val="0025448D"/>
    <w:rsid w:val="002548F9"/>
    <w:rsid w:val="00262E69"/>
    <w:rsid w:val="00263A24"/>
    <w:rsid w:val="00263DFB"/>
    <w:rsid w:val="002679A8"/>
    <w:rsid w:val="00270FA9"/>
    <w:rsid w:val="00276CAF"/>
    <w:rsid w:val="00276D83"/>
    <w:rsid w:val="00277A41"/>
    <w:rsid w:val="002836F8"/>
    <w:rsid w:val="00286EAC"/>
    <w:rsid w:val="0028784A"/>
    <w:rsid w:val="002908D6"/>
    <w:rsid w:val="00290B2A"/>
    <w:rsid w:val="00291918"/>
    <w:rsid w:val="0029297B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41A34"/>
    <w:rsid w:val="00342657"/>
    <w:rsid w:val="00344D2E"/>
    <w:rsid w:val="00346FDA"/>
    <w:rsid w:val="00351317"/>
    <w:rsid w:val="00352212"/>
    <w:rsid w:val="00353C5C"/>
    <w:rsid w:val="00354211"/>
    <w:rsid w:val="00354F93"/>
    <w:rsid w:val="00355E69"/>
    <w:rsid w:val="00356319"/>
    <w:rsid w:val="003603C6"/>
    <w:rsid w:val="00363355"/>
    <w:rsid w:val="003642B1"/>
    <w:rsid w:val="00365B43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84AD7"/>
    <w:rsid w:val="0038554F"/>
    <w:rsid w:val="00386379"/>
    <w:rsid w:val="003914DD"/>
    <w:rsid w:val="00391751"/>
    <w:rsid w:val="00391B44"/>
    <w:rsid w:val="00393F5A"/>
    <w:rsid w:val="003940D7"/>
    <w:rsid w:val="00395B80"/>
    <w:rsid w:val="003A01D6"/>
    <w:rsid w:val="003A02AC"/>
    <w:rsid w:val="003A150D"/>
    <w:rsid w:val="003A1798"/>
    <w:rsid w:val="003A1E68"/>
    <w:rsid w:val="003A55EF"/>
    <w:rsid w:val="003A6FD3"/>
    <w:rsid w:val="003B1051"/>
    <w:rsid w:val="003B1113"/>
    <w:rsid w:val="003B4626"/>
    <w:rsid w:val="003C033E"/>
    <w:rsid w:val="003C0375"/>
    <w:rsid w:val="003C14CD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D4BB4"/>
    <w:rsid w:val="004E0BB8"/>
    <w:rsid w:val="004E1550"/>
    <w:rsid w:val="004E4421"/>
    <w:rsid w:val="004F05A1"/>
    <w:rsid w:val="004F39C2"/>
    <w:rsid w:val="004F43AF"/>
    <w:rsid w:val="004F7181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4335E"/>
    <w:rsid w:val="00552638"/>
    <w:rsid w:val="0056147D"/>
    <w:rsid w:val="00562081"/>
    <w:rsid w:val="005660A1"/>
    <w:rsid w:val="0056663D"/>
    <w:rsid w:val="0056798D"/>
    <w:rsid w:val="00571BE3"/>
    <w:rsid w:val="005727E2"/>
    <w:rsid w:val="005728D0"/>
    <w:rsid w:val="005751E2"/>
    <w:rsid w:val="00575785"/>
    <w:rsid w:val="00577288"/>
    <w:rsid w:val="005776D2"/>
    <w:rsid w:val="005878A1"/>
    <w:rsid w:val="00592061"/>
    <w:rsid w:val="005920BB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2D9"/>
    <w:rsid w:val="005B6A98"/>
    <w:rsid w:val="005B6ACA"/>
    <w:rsid w:val="005C0AC1"/>
    <w:rsid w:val="005C0FEA"/>
    <w:rsid w:val="005C3521"/>
    <w:rsid w:val="005C4E20"/>
    <w:rsid w:val="005C6751"/>
    <w:rsid w:val="005D027E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1E34"/>
    <w:rsid w:val="0064570F"/>
    <w:rsid w:val="006507AE"/>
    <w:rsid w:val="00654DED"/>
    <w:rsid w:val="00657F3F"/>
    <w:rsid w:val="00660075"/>
    <w:rsid w:val="0066088D"/>
    <w:rsid w:val="006619F6"/>
    <w:rsid w:val="00661D5E"/>
    <w:rsid w:val="0066259D"/>
    <w:rsid w:val="006635C7"/>
    <w:rsid w:val="00665F4D"/>
    <w:rsid w:val="00670536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28BA"/>
    <w:rsid w:val="00723C5F"/>
    <w:rsid w:val="00725DAE"/>
    <w:rsid w:val="00727B8F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37FA6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7415"/>
    <w:rsid w:val="009611DB"/>
    <w:rsid w:val="00961E13"/>
    <w:rsid w:val="00962F99"/>
    <w:rsid w:val="00965700"/>
    <w:rsid w:val="00967813"/>
    <w:rsid w:val="00970371"/>
    <w:rsid w:val="009714F6"/>
    <w:rsid w:val="009805E2"/>
    <w:rsid w:val="00982014"/>
    <w:rsid w:val="009872B9"/>
    <w:rsid w:val="00990A61"/>
    <w:rsid w:val="00993669"/>
    <w:rsid w:val="009937D9"/>
    <w:rsid w:val="00995839"/>
    <w:rsid w:val="009A0BD0"/>
    <w:rsid w:val="009A4082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4292"/>
    <w:rsid w:val="009C6CCE"/>
    <w:rsid w:val="009D7B77"/>
    <w:rsid w:val="009D7C77"/>
    <w:rsid w:val="009E15C4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12CEF"/>
    <w:rsid w:val="00A137AF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67FE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C0125"/>
    <w:rsid w:val="00AC0626"/>
    <w:rsid w:val="00AC0B4C"/>
    <w:rsid w:val="00AC2B5E"/>
    <w:rsid w:val="00AC733F"/>
    <w:rsid w:val="00AC75F8"/>
    <w:rsid w:val="00AD026D"/>
    <w:rsid w:val="00AD0354"/>
    <w:rsid w:val="00AD33C6"/>
    <w:rsid w:val="00AD6F07"/>
    <w:rsid w:val="00AD7962"/>
    <w:rsid w:val="00AD7C3F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B00384"/>
    <w:rsid w:val="00B015B7"/>
    <w:rsid w:val="00B02377"/>
    <w:rsid w:val="00B03B8A"/>
    <w:rsid w:val="00B070C8"/>
    <w:rsid w:val="00B079CB"/>
    <w:rsid w:val="00B07A55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529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33EC"/>
    <w:rsid w:val="00B974B5"/>
    <w:rsid w:val="00B97F6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1130D"/>
    <w:rsid w:val="00C11939"/>
    <w:rsid w:val="00C1289A"/>
    <w:rsid w:val="00C12E2D"/>
    <w:rsid w:val="00C14ED3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77DB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5D2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0BF3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EA"/>
    <w:rsid w:val="00E70FD7"/>
    <w:rsid w:val="00E725B4"/>
    <w:rsid w:val="00E76122"/>
    <w:rsid w:val="00E76536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6E13"/>
    <w:rsid w:val="00ED72B7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07FD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0D7E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70656"/>
    <w:rsid w:val="00F71637"/>
    <w:rsid w:val="00F71D38"/>
    <w:rsid w:val="00F7301D"/>
    <w:rsid w:val="00F74AFF"/>
    <w:rsid w:val="00F757D2"/>
    <w:rsid w:val="00F77945"/>
    <w:rsid w:val="00F85122"/>
    <w:rsid w:val="00F85938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B08EB"/>
    <w:rsid w:val="00FB10A6"/>
    <w:rsid w:val="00FB1934"/>
    <w:rsid w:val="00FB2E05"/>
    <w:rsid w:val="00FB38EC"/>
    <w:rsid w:val="00FC2C0E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40D9D"/>
  <w15:docId w15:val="{CD16B265-0E38-4B1E-90F8-B233E61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9</cp:revision>
  <cp:lastPrinted>2015-03-04T16:53:00Z</cp:lastPrinted>
  <dcterms:created xsi:type="dcterms:W3CDTF">2020-02-11T16:12:00Z</dcterms:created>
  <dcterms:modified xsi:type="dcterms:W3CDTF">2025-02-14T20:43:00Z</dcterms:modified>
</cp:coreProperties>
</file>