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BC694" w14:textId="77777777" w:rsidR="00CD01D6" w:rsidRDefault="00CD01D6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 xml:space="preserve">Name </w:t>
      </w:r>
    </w:p>
    <w:p w14:paraId="654DE784" w14:textId="77777777" w:rsidR="00F05EE1" w:rsidRDefault="00F05EE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Advanced Programming in C++</w:t>
      </w:r>
    </w:p>
    <w:p w14:paraId="78B7A54A" w14:textId="63D5BF05" w:rsidR="00F05EE1" w:rsidRDefault="00E10410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Lab Exercise 4/</w:t>
      </w:r>
      <w:r w:rsidR="00AA4519">
        <w:rPr>
          <w:b/>
          <w:szCs w:val="24"/>
        </w:rPr>
        <w:t>3</w:t>
      </w:r>
      <w:r w:rsidR="00E40C0D">
        <w:rPr>
          <w:b/>
          <w:szCs w:val="24"/>
        </w:rPr>
        <w:t>/202</w:t>
      </w:r>
      <w:r w:rsidR="00AA4519">
        <w:rPr>
          <w:b/>
          <w:szCs w:val="24"/>
        </w:rPr>
        <w:t>5</w:t>
      </w:r>
    </w:p>
    <w:p w14:paraId="384D0F21" w14:textId="77777777"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Review Exercises</w:t>
      </w:r>
    </w:p>
    <w:p w14:paraId="7F4A3994" w14:textId="77777777" w:rsidR="00854B21" w:rsidRDefault="00854B21" w:rsidP="00F05EE1">
      <w:pPr>
        <w:pStyle w:val="BodyTextIndent"/>
        <w:ind w:firstLine="0"/>
        <w:rPr>
          <w:b/>
          <w:szCs w:val="24"/>
        </w:rPr>
      </w:pPr>
    </w:p>
    <w:p w14:paraId="5D8FE5BD" w14:textId="77777777"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Here are some problems that will test your knowledge of the basics of C++</w:t>
      </w:r>
    </w:p>
    <w:p w14:paraId="746D70FA" w14:textId="77777777" w:rsidR="00562D69" w:rsidRDefault="00562D69" w:rsidP="00562D69"/>
    <w:p w14:paraId="2594278D" w14:textId="77777777" w:rsidR="00854B21" w:rsidRPr="00A54E44" w:rsidRDefault="00A54E44" w:rsidP="00A54E44">
      <w:pPr>
        <w:pStyle w:val="ListParagraph"/>
        <w:numPr>
          <w:ilvl w:val="0"/>
          <w:numId w:val="10"/>
        </w:numPr>
      </w:pPr>
      <w:r>
        <w:t xml:space="preserve"> </w:t>
      </w:r>
      <w:r w:rsidR="00854B21" w:rsidRPr="00A54E44">
        <w:t>Create a function that finds the maximum range of a triangle's third edge, where the side lengths are all integers.</w:t>
      </w:r>
    </w:p>
    <w:p w14:paraId="3FBE0219" w14:textId="77777777" w:rsidR="00854B21" w:rsidRPr="00A54E44" w:rsidRDefault="00854B21" w:rsidP="00A54E44">
      <w:pPr>
        <w:ind w:left="720" w:firstLine="720"/>
      </w:pPr>
      <w:r w:rsidRPr="00A54E44">
        <w:t>Examples</w:t>
      </w:r>
    </w:p>
    <w:p w14:paraId="7763438F" w14:textId="77777777" w:rsidR="00854B21" w:rsidRPr="00A54E44" w:rsidRDefault="00854B21" w:rsidP="00A54E44">
      <w:pPr>
        <w:ind w:left="1440" w:firstLine="720"/>
      </w:pPr>
      <w:r w:rsidRPr="00A54E44">
        <w:t xml:space="preserve">nextEdge(8, 10)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17</w:t>
      </w:r>
    </w:p>
    <w:p w14:paraId="3623B3EB" w14:textId="77777777" w:rsidR="00854B21" w:rsidRPr="00A54E44" w:rsidRDefault="00854B21" w:rsidP="00A54E44">
      <w:pPr>
        <w:ind w:left="1440" w:firstLine="720"/>
      </w:pPr>
      <w:r w:rsidRPr="00A54E44">
        <w:t xml:space="preserve">nextEdge(5, 7)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11</w:t>
      </w:r>
    </w:p>
    <w:p w14:paraId="12BA18AA" w14:textId="77777777" w:rsidR="00854B21" w:rsidRPr="00A54E44" w:rsidRDefault="00854B21" w:rsidP="00A54E44">
      <w:pPr>
        <w:ind w:left="1440" w:firstLine="720"/>
      </w:pPr>
      <w:r w:rsidRPr="00A54E44">
        <w:t xml:space="preserve">nextEdge(9,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10</w:t>
      </w:r>
    </w:p>
    <w:p w14:paraId="0850E084" w14:textId="77777777" w:rsidR="00854B21" w:rsidRPr="00A54E44" w:rsidRDefault="00854B21" w:rsidP="00A54E44">
      <w:pPr>
        <w:ind w:left="720"/>
      </w:pPr>
      <w:r w:rsidRPr="00A54E44">
        <w:t>Notes</w:t>
      </w:r>
    </w:p>
    <w:p w14:paraId="21C1E89E" w14:textId="77777777" w:rsidR="00854B21" w:rsidRPr="00A54E44" w:rsidRDefault="00854B21" w:rsidP="00A54E44">
      <w:pPr>
        <w:ind w:left="720"/>
      </w:pPr>
      <w:r w:rsidRPr="00A54E44">
        <w:t>(side1 + side2) - 1 = maximum range of third edge.</w:t>
      </w:r>
    </w:p>
    <w:p w14:paraId="2705C5E0" w14:textId="77777777" w:rsidR="00854B21" w:rsidRPr="00A54E44" w:rsidRDefault="00854B21" w:rsidP="00A54E44">
      <w:pPr>
        <w:ind w:left="720"/>
      </w:pPr>
      <w:r w:rsidRPr="00A54E44">
        <w:t>The side lengths of the triangle are positive integers.</w:t>
      </w:r>
    </w:p>
    <w:p w14:paraId="2384D900" w14:textId="77777777" w:rsidR="00854B21" w:rsidRDefault="00854B21" w:rsidP="00A54E44"/>
    <w:p w14:paraId="3A859870" w14:textId="77777777" w:rsidR="00A54E44" w:rsidRPr="00A54E44" w:rsidRDefault="00232042" w:rsidP="00A54E44">
      <w:pPr>
        <w:pStyle w:val="ListParagraph"/>
        <w:numPr>
          <w:ilvl w:val="0"/>
          <w:numId w:val="10"/>
        </w:numPr>
      </w:pPr>
      <w:r>
        <w:t>A</w:t>
      </w:r>
      <w:r w:rsidR="00A54E44" w:rsidRPr="00A54E44">
        <w:t xml:space="preserve"> farmer is asking you to tell him how many legs can be counted among all his animals. The farmer breeds three species:</w:t>
      </w:r>
    </w:p>
    <w:p w14:paraId="3235C672" w14:textId="77777777" w:rsidR="00A54E44" w:rsidRPr="00A54E44" w:rsidRDefault="00A54E44" w:rsidP="00A54E44">
      <w:pPr>
        <w:ind w:left="1440"/>
      </w:pPr>
      <w:r w:rsidRPr="00A54E44">
        <w:t>chickens = 2 legs</w:t>
      </w:r>
    </w:p>
    <w:p w14:paraId="540AE160" w14:textId="77777777" w:rsidR="00A54E44" w:rsidRPr="00A54E44" w:rsidRDefault="00A54E44" w:rsidP="00A54E44">
      <w:pPr>
        <w:ind w:left="1440"/>
      </w:pPr>
      <w:r w:rsidRPr="00A54E44">
        <w:t>cows = 4 legs</w:t>
      </w:r>
    </w:p>
    <w:p w14:paraId="4074F12C" w14:textId="77777777" w:rsidR="00A54E44" w:rsidRPr="00A54E44" w:rsidRDefault="00A54E44" w:rsidP="00A54E44">
      <w:pPr>
        <w:ind w:left="1440"/>
      </w:pPr>
      <w:r w:rsidRPr="00A54E44">
        <w:t>pigs = 4 legs</w:t>
      </w:r>
    </w:p>
    <w:p w14:paraId="615501E5" w14:textId="77777777" w:rsidR="00A54E44" w:rsidRPr="00A54E44" w:rsidRDefault="00A54E44" w:rsidP="00A54E44">
      <w:pPr>
        <w:ind w:left="720"/>
      </w:pPr>
      <w:r w:rsidRPr="00A54E44">
        <w:t>The farmer has counted his animals and he gives you a subtotal for each species. You have to implement a function that returns the total number of legs of all the animals.</w:t>
      </w:r>
    </w:p>
    <w:p w14:paraId="15369106" w14:textId="77777777" w:rsidR="00A54E44" w:rsidRPr="00A54E44" w:rsidRDefault="00A54E44" w:rsidP="00A54E44">
      <w:pPr>
        <w:ind w:left="1440"/>
      </w:pPr>
      <w:r w:rsidRPr="00A54E44">
        <w:t>Examples</w:t>
      </w:r>
    </w:p>
    <w:p w14:paraId="69665D0F" w14:textId="77777777" w:rsidR="00A54E44" w:rsidRPr="00A54E44" w:rsidRDefault="00A54E44" w:rsidP="00A54E44">
      <w:pPr>
        <w:ind w:left="1440"/>
      </w:pPr>
      <w:r w:rsidRPr="00A54E44">
        <w:t xml:space="preserve">animals(2, 3, 5)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36</w:t>
      </w:r>
    </w:p>
    <w:p w14:paraId="170CE60A" w14:textId="77777777" w:rsidR="00A54E44" w:rsidRPr="00A54E44" w:rsidRDefault="00A54E44" w:rsidP="00A54E44">
      <w:pPr>
        <w:ind w:left="1440"/>
      </w:pPr>
      <w:r w:rsidRPr="00A54E44">
        <w:t xml:space="preserve">animals(1, 2, 3)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22</w:t>
      </w:r>
    </w:p>
    <w:p w14:paraId="64E1BC16" w14:textId="77777777" w:rsidR="00A54E44" w:rsidRPr="00A54E44" w:rsidRDefault="00A54E44" w:rsidP="00A54E44">
      <w:pPr>
        <w:ind w:left="1440"/>
      </w:pPr>
      <w:r w:rsidRPr="00A54E44">
        <w:t xml:space="preserve">animals(5, 2, 8)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50</w:t>
      </w:r>
    </w:p>
    <w:p w14:paraId="42F98982" w14:textId="77777777" w:rsidR="00A54E44" w:rsidRDefault="00A54E44" w:rsidP="00A54E44">
      <w:pPr>
        <w:ind w:left="720"/>
      </w:pPr>
      <w:r w:rsidRPr="00A54E44">
        <w:t>The order of animals passed is animals(chickens, cows, pigs).</w:t>
      </w:r>
      <w:r>
        <w:t xml:space="preserve">  </w:t>
      </w:r>
      <w:r w:rsidRPr="00A54E44">
        <w:t>Remember that the farmer wants to know the total number of legs and not the total number of animals.</w:t>
      </w:r>
    </w:p>
    <w:p w14:paraId="7A1D212E" w14:textId="77777777" w:rsidR="00A54E44" w:rsidRPr="00A54E44" w:rsidRDefault="00A54E44" w:rsidP="00A54E44">
      <w:pPr>
        <w:ind w:left="720"/>
      </w:pPr>
    </w:p>
    <w:p w14:paraId="4A8EE390" w14:textId="151C556B" w:rsidR="00A54E44" w:rsidRPr="00A54E44" w:rsidRDefault="00A54E44" w:rsidP="00A54E44">
      <w:pPr>
        <w:pStyle w:val="ListParagraph"/>
        <w:numPr>
          <w:ilvl w:val="0"/>
          <w:numId w:val="10"/>
        </w:numPr>
      </w:pPr>
      <w:r w:rsidRPr="00A54E44">
        <w:t>Create a function that takes in three arguments (prob, prize, pay) and returns true if prob * prize &gt; pay; otherwise return false.</w:t>
      </w:r>
      <w:r>
        <w:t xml:space="preserve"> </w:t>
      </w:r>
      <w:r w:rsidRPr="00A54E44">
        <w:t>To illustrate, profitableGamble(0.2, 50, 9) should yield true, since the net profit is (0.2 * 50 - 9), and 1 &gt; 0.</w:t>
      </w:r>
    </w:p>
    <w:p w14:paraId="66BCDCE8" w14:textId="77777777" w:rsidR="00A54E44" w:rsidRPr="00A54E44" w:rsidRDefault="00A54E44" w:rsidP="00A54E44">
      <w:pPr>
        <w:ind w:left="1440"/>
      </w:pPr>
      <w:r w:rsidRPr="00A54E44">
        <w:t>Examples</w:t>
      </w:r>
    </w:p>
    <w:p w14:paraId="7673A910" w14:textId="77777777" w:rsidR="00A54E44" w:rsidRPr="00A54E44" w:rsidRDefault="00A54E44" w:rsidP="00A54E44">
      <w:pPr>
        <w:ind w:left="1440"/>
      </w:pPr>
      <w:r w:rsidRPr="00A54E44">
        <w:t xml:space="preserve">profitableGamble(0.2, 50, 9)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14:paraId="4E29C385" w14:textId="77777777" w:rsidR="00A54E44" w:rsidRPr="00A54E44" w:rsidRDefault="00A54E44" w:rsidP="00A54E44">
      <w:pPr>
        <w:ind w:left="1440"/>
      </w:pPr>
      <w:r w:rsidRPr="00A54E44">
        <w:t xml:space="preserve">profitableGamble(0.9, 1,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false</w:t>
      </w:r>
    </w:p>
    <w:p w14:paraId="333EB722" w14:textId="77777777" w:rsidR="00A54E44" w:rsidRPr="00A54E44" w:rsidRDefault="00A54E44" w:rsidP="00A54E44">
      <w:pPr>
        <w:ind w:left="1440"/>
      </w:pPr>
      <w:r w:rsidRPr="00A54E44">
        <w:t xml:space="preserve">profitableGamble(0.9, 3,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14:paraId="080469D3" w14:textId="77777777" w:rsidR="00A54E44" w:rsidRDefault="00A54E44" w:rsidP="00A54E44">
      <w:pPr>
        <w:ind w:left="720"/>
      </w:pPr>
      <w:r w:rsidRPr="00A54E44">
        <w:t xml:space="preserve">A profitable gamble is a game that yields a positive net profit, where </w:t>
      </w:r>
      <w:r>
        <w:t xml:space="preserve">net profit is calculated in the </w:t>
      </w:r>
      <w:r w:rsidRPr="00A54E44">
        <w:t>following manner: net_outcome = probability_of_winning * prize - cost_of_playing.</w:t>
      </w:r>
    </w:p>
    <w:p w14:paraId="2C5C684B" w14:textId="77777777" w:rsidR="00A54E44" w:rsidRPr="00A54E44" w:rsidRDefault="00A54E44" w:rsidP="00A54E44">
      <w:pPr>
        <w:ind w:left="720"/>
      </w:pPr>
    </w:p>
    <w:p w14:paraId="7019D844" w14:textId="77777777" w:rsidR="00A54E44" w:rsidRPr="0095137A" w:rsidRDefault="00A54E44" w:rsidP="0095137A">
      <w:pPr>
        <w:pStyle w:val="ListParagraph"/>
        <w:numPr>
          <w:ilvl w:val="0"/>
          <w:numId w:val="10"/>
        </w:numPr>
      </w:pPr>
      <w:r w:rsidRPr="0095137A">
        <w:t>Create a function that takes a string, checks if it has the same number of x's and o's and returns either true or false.</w:t>
      </w:r>
      <w:r w:rsidR="0095137A">
        <w:t xml:space="preserve">  </w:t>
      </w:r>
      <w:r w:rsidRPr="0095137A">
        <w:t>Return a boolean value (true or false).</w:t>
      </w:r>
      <w:r w:rsidR="0095137A">
        <w:t xml:space="preserve">  </w:t>
      </w:r>
      <w:r w:rsidRPr="0095137A">
        <w:t>The string can contain any character</w:t>
      </w:r>
      <w:r w:rsidR="0095137A">
        <w:t xml:space="preserve"> and is not case sensitive (i.e. X is the same as x)</w:t>
      </w:r>
      <w:r w:rsidRPr="0095137A">
        <w:t>.</w:t>
      </w:r>
      <w:r w:rsidR="0095137A">
        <w:t xml:space="preserve">  </w:t>
      </w:r>
      <w:r w:rsidRPr="0095137A">
        <w:t>When no x and no o are in the string, return true.</w:t>
      </w:r>
    </w:p>
    <w:p w14:paraId="2A8A8C6F" w14:textId="77777777" w:rsidR="00A54E44" w:rsidRPr="0095137A" w:rsidRDefault="00A54E44" w:rsidP="0095137A">
      <w:pPr>
        <w:ind w:left="1440"/>
      </w:pPr>
      <w:r w:rsidRPr="0095137A">
        <w:t>Examples</w:t>
      </w:r>
    </w:p>
    <w:p w14:paraId="203A4F2D" w14:textId="77777777" w:rsidR="00A54E44" w:rsidRPr="0095137A" w:rsidRDefault="00A54E44" w:rsidP="0095137A">
      <w:pPr>
        <w:ind w:left="1440"/>
      </w:pPr>
      <w:r w:rsidRPr="0095137A">
        <w:t xml:space="preserve">XO("ooxx")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77FC2472" w14:textId="77777777" w:rsidR="00A54E44" w:rsidRPr="0095137A" w:rsidRDefault="00A54E44" w:rsidP="0095137A">
      <w:pPr>
        <w:ind w:left="1440"/>
      </w:pPr>
      <w:r w:rsidRPr="0095137A">
        <w:t xml:space="preserve">XO("xooxx")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14:paraId="1F0F24F9" w14:textId="77777777" w:rsidR="00A54E44" w:rsidRPr="0095137A" w:rsidRDefault="00A54E44" w:rsidP="0095137A">
      <w:pPr>
        <w:ind w:left="1440"/>
      </w:pPr>
      <w:r w:rsidRPr="0095137A">
        <w:t xml:space="preserve">XO("ooxXm")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230A2C2A" w14:textId="77777777" w:rsidR="00A54E44" w:rsidRPr="0095137A" w:rsidRDefault="00A54E44" w:rsidP="0095137A">
      <w:pPr>
        <w:ind w:left="1440"/>
      </w:pPr>
      <w:r w:rsidRPr="0095137A">
        <w:t>// Case insensitive.</w:t>
      </w:r>
    </w:p>
    <w:p w14:paraId="584D1A94" w14:textId="77777777" w:rsidR="00A54E44" w:rsidRPr="0095137A" w:rsidRDefault="00A54E44" w:rsidP="0095137A">
      <w:pPr>
        <w:ind w:left="1440"/>
      </w:pPr>
      <w:r w:rsidRPr="0095137A">
        <w:t xml:space="preserve">XO("zpzpzpp")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21017902" w14:textId="77777777" w:rsidR="00A54E44" w:rsidRPr="0095137A" w:rsidRDefault="00A54E44" w:rsidP="0095137A">
      <w:pPr>
        <w:ind w:left="1440"/>
      </w:pPr>
      <w:r w:rsidRPr="0095137A">
        <w:t>// Returns true if no x and o.</w:t>
      </w:r>
    </w:p>
    <w:p w14:paraId="508C0204" w14:textId="77777777" w:rsidR="0095137A" w:rsidRDefault="00A54E44" w:rsidP="00F847AD">
      <w:pPr>
        <w:ind w:left="1440"/>
      </w:pPr>
      <w:r w:rsidRPr="0095137A">
        <w:t xml:space="preserve">XO("zzoo")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14:paraId="26362773" w14:textId="77777777" w:rsidR="0095137A" w:rsidRPr="0095137A" w:rsidRDefault="0095137A" w:rsidP="0095137A">
      <w:pPr>
        <w:pStyle w:val="ListParagraph"/>
        <w:numPr>
          <w:ilvl w:val="0"/>
          <w:numId w:val="10"/>
        </w:numPr>
      </w:pPr>
      <w:r w:rsidRPr="0095137A">
        <w:lastRenderedPageBreak/>
        <w:t>Create a function that takes two numbers as arguments (num, length) and returns an array of multiples of num up to length.</w:t>
      </w:r>
      <w:r w:rsidR="00EE48E6">
        <w:t xml:space="preserve">  Array elements are positive integers.</w:t>
      </w:r>
    </w:p>
    <w:p w14:paraId="06943202" w14:textId="77777777" w:rsidR="0095137A" w:rsidRPr="0095137A" w:rsidRDefault="0095137A" w:rsidP="004E42EF">
      <w:pPr>
        <w:ind w:left="1440"/>
      </w:pPr>
      <w:r w:rsidRPr="0095137A">
        <w:t>Examples</w:t>
      </w:r>
    </w:p>
    <w:p w14:paraId="7E4F3849" w14:textId="77777777" w:rsidR="0095137A" w:rsidRPr="0095137A" w:rsidRDefault="0095137A" w:rsidP="004E42EF">
      <w:pPr>
        <w:ind w:left="1440"/>
      </w:pPr>
      <w:r w:rsidRPr="0095137A">
        <w:t xml:space="preserve">arrayOfMultiples(7, 5)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[7, 14, 21, 28, 35]</w:t>
      </w:r>
    </w:p>
    <w:p w14:paraId="402F4640" w14:textId="77777777" w:rsidR="0095137A" w:rsidRPr="0095137A" w:rsidRDefault="0095137A" w:rsidP="004E42EF">
      <w:pPr>
        <w:ind w:left="1440"/>
      </w:pPr>
      <w:r w:rsidRPr="0095137A">
        <w:t xml:space="preserve">arrayOfMultiples(12, 10)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[12, 24, 36, 48, 60, 72, 84, 96, 108, 120]</w:t>
      </w:r>
    </w:p>
    <w:p w14:paraId="70A6D74B" w14:textId="77777777" w:rsidR="0095137A" w:rsidRPr="0095137A" w:rsidRDefault="0095137A" w:rsidP="004E42EF">
      <w:pPr>
        <w:ind w:left="1440"/>
      </w:pPr>
      <w:r w:rsidRPr="0095137A">
        <w:t xml:space="preserve">arrayOfMultiples(17, 6)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[17, 34, 51, 68, 85, 102]</w:t>
      </w:r>
    </w:p>
    <w:p w14:paraId="4B9E547A" w14:textId="77777777" w:rsidR="00A54E44" w:rsidRPr="00562D69" w:rsidRDefault="00A54E44" w:rsidP="004E42EF">
      <w:pPr>
        <w:pStyle w:val="ListParagraph"/>
      </w:pPr>
    </w:p>
    <w:sectPr w:rsidR="00A54E44" w:rsidRPr="00562D69" w:rsidSect="008C6306">
      <w:footerReference w:type="default" r:id="rId7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8202B" w14:textId="77777777" w:rsidR="00823D4F" w:rsidRDefault="00823D4F" w:rsidP="00823D4F">
      <w:r>
        <w:separator/>
      </w:r>
    </w:p>
  </w:endnote>
  <w:endnote w:type="continuationSeparator" w:id="0">
    <w:p w14:paraId="7BA39F38" w14:textId="77777777" w:rsidR="00823D4F" w:rsidRDefault="00823D4F" w:rsidP="0082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2341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D433B" w14:textId="77777777" w:rsidR="00823D4F" w:rsidRDefault="00823D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7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E8E6A2" w14:textId="77777777" w:rsidR="00823D4F" w:rsidRDefault="00823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BAC75" w14:textId="77777777" w:rsidR="00823D4F" w:rsidRDefault="00823D4F" w:rsidP="00823D4F">
      <w:r>
        <w:separator/>
      </w:r>
    </w:p>
  </w:footnote>
  <w:footnote w:type="continuationSeparator" w:id="0">
    <w:p w14:paraId="7DE806E1" w14:textId="77777777" w:rsidR="00823D4F" w:rsidRDefault="00823D4F" w:rsidP="0082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17B"/>
    <w:multiLevelType w:val="multilevel"/>
    <w:tmpl w:val="8C8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55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463346"/>
    <w:multiLevelType w:val="multilevel"/>
    <w:tmpl w:val="887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24A14"/>
    <w:multiLevelType w:val="multilevel"/>
    <w:tmpl w:val="2602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72AF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445197"/>
    <w:multiLevelType w:val="multilevel"/>
    <w:tmpl w:val="B94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74856"/>
    <w:multiLevelType w:val="multilevel"/>
    <w:tmpl w:val="C36E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F21B3"/>
    <w:multiLevelType w:val="hybridMultilevel"/>
    <w:tmpl w:val="7C38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75D82"/>
    <w:multiLevelType w:val="hybridMultilevel"/>
    <w:tmpl w:val="E904B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F30BBF"/>
    <w:multiLevelType w:val="singleLevel"/>
    <w:tmpl w:val="C0C009D4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9073D7D"/>
    <w:multiLevelType w:val="hybridMultilevel"/>
    <w:tmpl w:val="0BB0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B4CF1"/>
    <w:multiLevelType w:val="singleLevel"/>
    <w:tmpl w:val="E8161CE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5EFB1D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2D70BF4"/>
    <w:multiLevelType w:val="singleLevel"/>
    <w:tmpl w:val="7D8AA0A6"/>
    <w:lvl w:ilvl="0">
      <w:start w:val="9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59C641B"/>
    <w:multiLevelType w:val="hybridMultilevel"/>
    <w:tmpl w:val="D8D6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398001">
    <w:abstractNumId w:val="4"/>
  </w:num>
  <w:num w:numId="2" w16cid:durableId="762141156">
    <w:abstractNumId w:val="1"/>
  </w:num>
  <w:num w:numId="3" w16cid:durableId="1167137776">
    <w:abstractNumId w:val="12"/>
  </w:num>
  <w:num w:numId="4" w16cid:durableId="753664862">
    <w:abstractNumId w:val="11"/>
  </w:num>
  <w:num w:numId="5" w16cid:durableId="549000648">
    <w:abstractNumId w:val="9"/>
  </w:num>
  <w:num w:numId="6" w16cid:durableId="1062870489">
    <w:abstractNumId w:val="13"/>
  </w:num>
  <w:num w:numId="7" w16cid:durableId="1000813403">
    <w:abstractNumId w:val="8"/>
  </w:num>
  <w:num w:numId="8" w16cid:durableId="2108426532">
    <w:abstractNumId w:val="14"/>
  </w:num>
  <w:num w:numId="9" w16cid:durableId="636447116">
    <w:abstractNumId w:val="2"/>
  </w:num>
  <w:num w:numId="10" w16cid:durableId="139855351">
    <w:abstractNumId w:val="10"/>
  </w:num>
  <w:num w:numId="11" w16cid:durableId="2020426407">
    <w:abstractNumId w:val="0"/>
  </w:num>
  <w:num w:numId="12" w16cid:durableId="584654728">
    <w:abstractNumId w:val="6"/>
  </w:num>
  <w:num w:numId="13" w16cid:durableId="1482966924">
    <w:abstractNumId w:val="3"/>
  </w:num>
  <w:num w:numId="14" w16cid:durableId="1902330402">
    <w:abstractNumId w:val="5"/>
  </w:num>
  <w:num w:numId="15" w16cid:durableId="652492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8C"/>
    <w:rsid w:val="000B348C"/>
    <w:rsid w:val="00173610"/>
    <w:rsid w:val="001D478C"/>
    <w:rsid w:val="00230A67"/>
    <w:rsid w:val="00232042"/>
    <w:rsid w:val="002539FC"/>
    <w:rsid w:val="002632F0"/>
    <w:rsid w:val="00271F50"/>
    <w:rsid w:val="002C78C1"/>
    <w:rsid w:val="002D1E3C"/>
    <w:rsid w:val="00341BAE"/>
    <w:rsid w:val="00351060"/>
    <w:rsid w:val="004253A6"/>
    <w:rsid w:val="004844B9"/>
    <w:rsid w:val="004E42EF"/>
    <w:rsid w:val="00550CD5"/>
    <w:rsid w:val="00562D69"/>
    <w:rsid w:val="005A6C48"/>
    <w:rsid w:val="005D27F2"/>
    <w:rsid w:val="006219F7"/>
    <w:rsid w:val="006229EE"/>
    <w:rsid w:val="0066219C"/>
    <w:rsid w:val="00682646"/>
    <w:rsid w:val="006D4099"/>
    <w:rsid w:val="007424AE"/>
    <w:rsid w:val="007A5374"/>
    <w:rsid w:val="00823D4F"/>
    <w:rsid w:val="00854B21"/>
    <w:rsid w:val="008C6306"/>
    <w:rsid w:val="008F3EDA"/>
    <w:rsid w:val="00902B88"/>
    <w:rsid w:val="00922AAF"/>
    <w:rsid w:val="00925B35"/>
    <w:rsid w:val="00935E59"/>
    <w:rsid w:val="0095137A"/>
    <w:rsid w:val="00951A1C"/>
    <w:rsid w:val="00A36620"/>
    <w:rsid w:val="00A54E44"/>
    <w:rsid w:val="00AA4519"/>
    <w:rsid w:val="00B87961"/>
    <w:rsid w:val="00C87E65"/>
    <w:rsid w:val="00CC3EA5"/>
    <w:rsid w:val="00CD01D6"/>
    <w:rsid w:val="00CE1ECE"/>
    <w:rsid w:val="00D228AE"/>
    <w:rsid w:val="00D83822"/>
    <w:rsid w:val="00D937C8"/>
    <w:rsid w:val="00E10410"/>
    <w:rsid w:val="00E40C0D"/>
    <w:rsid w:val="00E4280A"/>
    <w:rsid w:val="00EA038C"/>
    <w:rsid w:val="00EE48E6"/>
    <w:rsid w:val="00F05EE1"/>
    <w:rsid w:val="00F737B4"/>
    <w:rsid w:val="00F847AD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E7D2B"/>
  <w15:docId w15:val="{AD817ED1-D086-4A10-9B61-CADE77D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06"/>
  </w:style>
  <w:style w:type="paragraph" w:styleId="Heading1">
    <w:name w:val="heading 1"/>
    <w:basedOn w:val="Normal"/>
    <w:next w:val="Normal"/>
    <w:qFormat/>
    <w:rsid w:val="008C6306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C6306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4B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6306"/>
    <w:rPr>
      <w:sz w:val="24"/>
    </w:rPr>
  </w:style>
  <w:style w:type="paragraph" w:styleId="BodyTextIndent">
    <w:name w:val="Body Text Indent"/>
    <w:basedOn w:val="Normal"/>
    <w:rsid w:val="008C6306"/>
    <w:pPr>
      <w:ind w:firstLine="7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D4F"/>
  </w:style>
  <w:style w:type="paragraph" w:styleId="Footer">
    <w:name w:val="footer"/>
    <w:basedOn w:val="Normal"/>
    <w:link w:val="Foot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D4F"/>
  </w:style>
  <w:style w:type="paragraph" w:styleId="ListParagraph">
    <w:name w:val="List Paragraph"/>
    <w:basedOn w:val="Normal"/>
    <w:uiPriority w:val="34"/>
    <w:qFormat/>
    <w:rsid w:val="00854B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854B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4B21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B2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54B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4E44"/>
    <w:rPr>
      <w:b/>
      <w:bCs/>
    </w:rPr>
  </w:style>
  <w:style w:type="character" w:styleId="Emphasis">
    <w:name w:val="Emphasis"/>
    <w:basedOn w:val="DefaultParagraphFont"/>
    <w:uiPriority w:val="20"/>
    <w:qFormat/>
    <w:rsid w:val="00A54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429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 us create a computer we will call the Simpletron</vt:lpstr>
    </vt:vector>
  </TitlesOfParts>
  <Company>York Mathematical Society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 us create a computer we will call the Simpletron</dc:title>
  <dc:creator>Norm Messa</dc:creator>
  <cp:lastModifiedBy>Norm Messa</cp:lastModifiedBy>
  <cp:revision>12</cp:revision>
  <cp:lastPrinted>2012-04-14T17:26:00Z</cp:lastPrinted>
  <dcterms:created xsi:type="dcterms:W3CDTF">2020-04-07T15:26:00Z</dcterms:created>
  <dcterms:modified xsi:type="dcterms:W3CDTF">2025-03-28T12:55:00Z</dcterms:modified>
</cp:coreProperties>
</file>