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A714" w14:textId="77777777" w:rsidR="001F4ABA" w:rsidRPr="00EB05D5" w:rsidRDefault="00EB05D5">
      <w:pPr>
        <w:rPr>
          <w:b/>
          <w:sz w:val="28"/>
          <w:szCs w:val="28"/>
        </w:rPr>
      </w:pPr>
      <w:r w:rsidRPr="00EB05D5">
        <w:rPr>
          <w:b/>
          <w:sz w:val="28"/>
          <w:szCs w:val="28"/>
        </w:rPr>
        <w:t xml:space="preserve">Name: </w:t>
      </w:r>
    </w:p>
    <w:p w14:paraId="77337CC2" w14:textId="77777777" w:rsidR="00EB05D5" w:rsidRPr="00EB05D5" w:rsidRDefault="00EB05D5">
      <w:pPr>
        <w:rPr>
          <w:b/>
          <w:sz w:val="28"/>
          <w:szCs w:val="28"/>
        </w:rPr>
      </w:pPr>
      <w:r w:rsidRPr="00EB05D5">
        <w:rPr>
          <w:b/>
          <w:sz w:val="28"/>
          <w:szCs w:val="28"/>
        </w:rPr>
        <w:t>Advanced Programming in C++</w:t>
      </w:r>
    </w:p>
    <w:p w14:paraId="0D461E28" w14:textId="24A08555" w:rsidR="00EB05D5" w:rsidRPr="00EB05D5" w:rsidRDefault="006D0A08">
      <w:pPr>
        <w:rPr>
          <w:b/>
          <w:sz w:val="28"/>
          <w:szCs w:val="28"/>
        </w:rPr>
      </w:pPr>
      <w:r>
        <w:rPr>
          <w:b/>
          <w:sz w:val="28"/>
          <w:szCs w:val="28"/>
        </w:rPr>
        <w:t>Lab Exerci</w:t>
      </w:r>
      <w:r w:rsidR="00D705A6">
        <w:rPr>
          <w:b/>
          <w:sz w:val="28"/>
          <w:szCs w:val="28"/>
        </w:rPr>
        <w:t>se 2/</w:t>
      </w:r>
      <w:r w:rsidR="00A80275">
        <w:rPr>
          <w:b/>
          <w:sz w:val="28"/>
          <w:szCs w:val="28"/>
        </w:rPr>
        <w:t>8</w:t>
      </w:r>
      <w:r w:rsidR="00D705A6">
        <w:rPr>
          <w:b/>
          <w:sz w:val="28"/>
          <w:szCs w:val="28"/>
        </w:rPr>
        <w:t>/202</w:t>
      </w:r>
      <w:r w:rsidR="00A80275">
        <w:rPr>
          <w:b/>
          <w:sz w:val="28"/>
          <w:szCs w:val="28"/>
        </w:rPr>
        <w:t>4</w:t>
      </w:r>
    </w:p>
    <w:p w14:paraId="55FFABC9" w14:textId="77777777" w:rsidR="00EB05D5" w:rsidRDefault="00EB05D5"/>
    <w:p w14:paraId="4C6E3442" w14:textId="77777777" w:rsidR="008168B9" w:rsidRDefault="008168B9">
      <w:r>
        <w:t xml:space="preserve">In this exercise, you will write several programs that will demonstrate some of the basic features of the C++ programming language.  When you have completed your programs, you </w:t>
      </w:r>
      <w:r w:rsidR="00C52DD9">
        <w:t>are to submit</w:t>
      </w:r>
      <w:r>
        <w:t xml:space="preserve"> your documented source code as well as a sample output and attach it to this sheet.</w:t>
      </w:r>
    </w:p>
    <w:p w14:paraId="3AD79394" w14:textId="77777777" w:rsidR="00EB05D5" w:rsidRDefault="00EB05D5" w:rsidP="00EB05D5"/>
    <w:p w14:paraId="7B45792B" w14:textId="77777777"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14:paraId="33464FBF" w14:textId="77777777" w:rsidR="00EB05D5" w:rsidRDefault="00EB05D5" w:rsidP="00EB05D5">
      <w:pPr>
        <w:ind w:left="720"/>
      </w:pPr>
    </w:p>
    <w:p w14:paraId="2B6E263C" w14:textId="77777777" w:rsidR="00EB05D5" w:rsidRDefault="00EB05D5" w:rsidP="00EB05D5">
      <w:pPr>
        <w:ind w:left="720"/>
      </w:pPr>
      <w:r>
        <w:t>void getValues(int &amp;, int &amp;, int &amp;, int &amp;, int &amp;);</w:t>
      </w:r>
    </w:p>
    <w:p w14:paraId="3BBD8917" w14:textId="77777777" w:rsidR="00EB05D5" w:rsidRDefault="00EB05D5" w:rsidP="00EB05D5">
      <w:pPr>
        <w:ind w:left="720"/>
      </w:pPr>
      <w:r>
        <w:t>int findLowest(int, int, int, int, int);</w:t>
      </w:r>
    </w:p>
    <w:p w14:paraId="71410128" w14:textId="77777777" w:rsidR="00EB05D5" w:rsidRDefault="00EB05D5" w:rsidP="00EB05D5">
      <w:pPr>
        <w:ind w:left="720"/>
      </w:pPr>
      <w:r>
        <w:t>double calcAverage(int, int, int, int, int);</w:t>
      </w:r>
    </w:p>
    <w:p w14:paraId="65D65882" w14:textId="77777777" w:rsidR="00EB05D5" w:rsidRDefault="00EB05D5" w:rsidP="00EB05D5"/>
    <w:p w14:paraId="6B0E7287" w14:textId="77777777" w:rsidR="00EB05D5" w:rsidRDefault="00EB05D5" w:rsidP="00EB05D5">
      <w:r>
        <w:t>The structure of the program should be as follows:</w:t>
      </w:r>
    </w:p>
    <w:p w14:paraId="244C9630" w14:textId="77777777" w:rsidR="00EB05D5" w:rsidRDefault="00EB05D5" w:rsidP="00EB05D5"/>
    <w:p w14:paraId="292A6DB4" w14:textId="77777777" w:rsidR="00EB05D5" w:rsidRDefault="000C506F" w:rsidP="00EB05D5">
      <w:r>
        <w:rPr>
          <w:noProof/>
        </w:rPr>
        <mc:AlternateContent>
          <mc:Choice Requires="wps">
            <w:drawing>
              <wp:anchor distT="0" distB="0" distL="114300" distR="114300" simplePos="0" relativeHeight="251654656" behindDoc="0" locked="0" layoutInCell="1" allowOverlap="1" wp14:anchorId="26A53EC7" wp14:editId="2C6629BE">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5F6D6120" w14:textId="77777777" w:rsidR="00803BED" w:rsidRPr="00384367" w:rsidRDefault="00803BED" w:rsidP="00EB05D5">
                            <w:pPr>
                              <w:jc w:val="center"/>
                              <w:rPr>
                                <w:sz w:val="28"/>
                                <w:szCs w:val="28"/>
                              </w:rPr>
                            </w:pPr>
                            <w:r w:rsidRPr="00384367">
                              <w:rPr>
                                <w:sz w:val="28"/>
                                <w:szCs w:val="28"/>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53EC7"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">
                <v:textbox>
                  <w:txbxContent>
                    <w:p w14:paraId="5F6D6120" w14:textId="77777777" w:rsidR="00803BED" w:rsidRPr="00384367" w:rsidRDefault="00803BED" w:rsidP="00EB05D5">
                      <w:pPr>
                        <w:jc w:val="center"/>
                        <w:rPr>
                          <w:sz w:val="28"/>
                          <w:szCs w:val="28"/>
                        </w:rPr>
                      </w:pPr>
                      <w:r w:rsidRPr="00384367">
                        <w:rPr>
                          <w:sz w:val="28"/>
                          <w:szCs w:val="28"/>
                        </w:rPr>
                        <w:t>main</w:t>
                      </w:r>
                    </w:p>
                  </w:txbxContent>
                </v:textbox>
              </v:shape>
            </w:pict>
          </mc:Fallback>
        </mc:AlternateContent>
      </w:r>
    </w:p>
    <w:p w14:paraId="5BBF6A0E" w14:textId="77777777" w:rsidR="00EB05D5" w:rsidRDefault="00EB05D5" w:rsidP="00EB05D5"/>
    <w:p w14:paraId="595488DB" w14:textId="77777777" w:rsidR="00EB05D5" w:rsidRDefault="00EB05D5" w:rsidP="00EB05D5"/>
    <w:p w14:paraId="1B13175F" w14:textId="77777777" w:rsidR="00EB05D5" w:rsidRDefault="000C506F" w:rsidP="00EB05D5">
      <w:r>
        <w:rPr>
          <w:noProof/>
        </w:rPr>
        <mc:AlternateContent>
          <mc:Choice Requires="wps">
            <w:drawing>
              <wp:anchor distT="0" distB="0" distL="114300" distR="114300" simplePos="0" relativeHeight="251660800" behindDoc="0" locked="0" layoutInCell="1" allowOverlap="1" wp14:anchorId="665C2282" wp14:editId="77A4AFD0">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14:anchorId="03F9AF8F" wp14:editId="1CD0B12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14:paraId="46745ADF" w14:textId="77777777" w:rsidR="00EB05D5" w:rsidRDefault="00EB05D5" w:rsidP="00EB05D5"/>
    <w:p w14:paraId="78CF0229" w14:textId="77777777" w:rsidR="00EB05D5" w:rsidRDefault="000C506F" w:rsidP="00EB05D5">
      <w:r>
        <w:rPr>
          <w:noProof/>
        </w:rPr>
        <mc:AlternateContent>
          <mc:Choice Requires="wps">
            <w:drawing>
              <wp:anchor distT="0" distB="0" distL="114300" distR="114300" simplePos="0" relativeHeight="251656704" behindDoc="0" locked="0" layoutInCell="1" allowOverlap="1" wp14:anchorId="0D2810F7" wp14:editId="551F7C44">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1EDC5A5E" w14:textId="77777777" w:rsidR="00803BED" w:rsidRPr="00384367" w:rsidRDefault="00803BED" w:rsidP="00EB05D5">
                            <w:pPr>
                              <w:jc w:val="center"/>
                              <w:rPr>
                                <w:sz w:val="28"/>
                                <w:szCs w:val="28"/>
                              </w:rPr>
                            </w:pPr>
                            <w:r>
                              <w:rPr>
                                <w:sz w:val="28"/>
                                <w:szCs w:val="28"/>
                              </w:rPr>
                              <w:t>calcAverage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810F7"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">
                <v:textbox>
                  <w:txbxContent>
                    <w:p w14:paraId="1EDC5A5E" w14:textId="77777777" w:rsidR="00803BED" w:rsidRPr="00384367" w:rsidRDefault="00803BED" w:rsidP="00EB05D5">
                      <w:pPr>
                        <w:jc w:val="center"/>
                        <w:rPr>
                          <w:sz w:val="28"/>
                          <w:szCs w:val="28"/>
                        </w:rPr>
                      </w:pPr>
                      <w:r>
                        <w:rPr>
                          <w:sz w:val="28"/>
                          <w:szCs w:val="28"/>
                        </w:rPr>
                        <w:t>calcAverage</w:t>
                      </w:r>
                    </w:p>
                  </w:txbxContent>
                </v:textbox>
              </v:shape>
            </w:pict>
          </mc:Fallback>
        </mc:AlternateContent>
      </w:r>
    </w:p>
    <w:p w14:paraId="3892E757" w14:textId="77777777" w:rsidR="00EB05D5" w:rsidRDefault="00EB05D5" w:rsidP="00EB05D5"/>
    <w:p w14:paraId="76C1C59A" w14:textId="77777777" w:rsidR="00EB05D5" w:rsidRDefault="000C506F" w:rsidP="00EB05D5">
      <w:r>
        <w:rPr>
          <w:noProof/>
        </w:rPr>
        <mc:AlternateContent>
          <mc:Choice Requires="wps">
            <w:drawing>
              <wp:anchor distT="0" distB="0" distL="114300" distR="114300" simplePos="0" relativeHeight="251659776" behindDoc="0" locked="0" layoutInCell="1" allowOverlap="1" wp14:anchorId="33EF20CF" wp14:editId="77CA7272">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14:anchorId="2C958A08" wp14:editId="7FDD303E">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14:paraId="7D081359" w14:textId="77777777" w:rsidR="00803BED" w:rsidRPr="00384367" w:rsidRDefault="00803BED" w:rsidP="00EB05D5">
                            <w:pPr>
                              <w:jc w:val="center"/>
                              <w:rPr>
                                <w:sz w:val="28"/>
                                <w:szCs w:val="28"/>
                              </w:rPr>
                            </w:pPr>
                            <w:r>
                              <w:rPr>
                                <w:sz w:val="28"/>
                                <w:szCs w:val="28"/>
                              </w:rPr>
                              <w:t>getValues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8A08"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">
                <v:textbox>
                  <w:txbxContent>
                    <w:p w14:paraId="7D081359" w14:textId="77777777" w:rsidR="00803BED" w:rsidRPr="00384367" w:rsidRDefault="00803BED" w:rsidP="00EB05D5">
                      <w:pPr>
                        <w:jc w:val="center"/>
                        <w:rPr>
                          <w:sz w:val="28"/>
                          <w:szCs w:val="28"/>
                        </w:rPr>
                      </w:pPr>
                      <w:r>
                        <w:rPr>
                          <w:sz w:val="28"/>
                          <w:szCs w:val="28"/>
                        </w:rPr>
                        <w:t>getValues</w:t>
                      </w:r>
                    </w:p>
                  </w:txbxContent>
                </v:textbox>
              </v:shape>
            </w:pict>
          </mc:Fallback>
        </mc:AlternateContent>
      </w:r>
    </w:p>
    <w:p w14:paraId="02C68C5A" w14:textId="77777777" w:rsidR="00EB05D5" w:rsidRDefault="00EB05D5" w:rsidP="00EB05D5"/>
    <w:p w14:paraId="1602FF49" w14:textId="77777777" w:rsidR="00EB05D5" w:rsidRDefault="00EB05D5" w:rsidP="00EB05D5"/>
    <w:p w14:paraId="0C085BE8" w14:textId="77777777" w:rsidR="00EB05D5" w:rsidRDefault="00EB05D5" w:rsidP="00EB05D5"/>
    <w:p w14:paraId="37BA893B" w14:textId="77777777" w:rsidR="00EB05D5" w:rsidRDefault="000C506F" w:rsidP="00EB05D5">
      <w:r>
        <w:rPr>
          <w:noProof/>
        </w:rPr>
        <mc:AlternateContent>
          <mc:Choice Requires="wps">
            <w:drawing>
              <wp:anchor distT="0" distB="0" distL="114300" distR="114300" simplePos="0" relativeHeight="251657728" behindDoc="0" locked="0" layoutInCell="1" allowOverlap="1" wp14:anchorId="6390A478" wp14:editId="3F0289CD">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2B10DFBA" w14:textId="77777777" w:rsidR="00803BED" w:rsidRPr="00384367" w:rsidRDefault="00803BED" w:rsidP="00EB05D5">
                            <w:pPr>
                              <w:jc w:val="center"/>
                              <w:rPr>
                                <w:sz w:val="28"/>
                                <w:szCs w:val="28"/>
                              </w:rPr>
                            </w:pPr>
                            <w:r>
                              <w:rPr>
                                <w:sz w:val="28"/>
                                <w:szCs w:val="28"/>
                              </w:rPr>
                              <w:t>findLowest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A478"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">
                <v:textbox>
                  <w:txbxContent>
                    <w:p w14:paraId="2B10DFBA" w14:textId="77777777" w:rsidR="00803BED" w:rsidRPr="00384367" w:rsidRDefault="00803BED" w:rsidP="00EB05D5">
                      <w:pPr>
                        <w:jc w:val="center"/>
                        <w:rPr>
                          <w:sz w:val="28"/>
                          <w:szCs w:val="28"/>
                        </w:rPr>
                      </w:pPr>
                      <w:r>
                        <w:rPr>
                          <w:sz w:val="28"/>
                          <w:szCs w:val="28"/>
                        </w:rPr>
                        <w:t>findLowest</w:t>
                      </w:r>
                    </w:p>
                  </w:txbxContent>
                </v:textbox>
              </v:shape>
            </w:pict>
          </mc:Fallback>
        </mc:AlternateContent>
      </w:r>
    </w:p>
    <w:p w14:paraId="0A2F6DE2" w14:textId="77777777" w:rsidR="00EB05D5" w:rsidRDefault="00EB05D5" w:rsidP="00EB05D5"/>
    <w:p w14:paraId="58973B96" w14:textId="77777777" w:rsidR="00EB05D5" w:rsidRDefault="00EB05D5" w:rsidP="00EB05D5"/>
    <w:p w14:paraId="3CD5C415" w14:textId="77777777" w:rsidR="00EB05D5" w:rsidRDefault="00EB05D5" w:rsidP="00EB05D5"/>
    <w:p w14:paraId="6FD02441" w14:textId="77777777" w:rsidR="00EB05D5" w:rsidRDefault="00EB05D5" w:rsidP="00EB05D5">
      <w:pPr>
        <w:numPr>
          <w:ilvl w:val="0"/>
          <w:numId w:val="1"/>
        </w:numPr>
      </w:pPr>
      <w:r>
        <w:t>Write a program that calculates the average number of days a company’s employees are absent.  The program should have the following functions:</w:t>
      </w:r>
    </w:p>
    <w:p w14:paraId="1F0BCE85" w14:textId="77777777" w:rsidR="00EB05D5" w:rsidRDefault="00EB05D5" w:rsidP="00EB05D5">
      <w:pPr>
        <w:numPr>
          <w:ilvl w:val="0"/>
          <w:numId w:val="2"/>
        </w:numPr>
      </w:pPr>
      <w:r>
        <w:t>A function that asks the user for the number of employees in the company.  The function should return an int.</w:t>
      </w:r>
    </w:p>
    <w:p w14:paraId="22FE965D" w14:textId="77777777"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14:paraId="1BDB43A8" w14:textId="77777777"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14:paraId="45BF3DA7" w14:textId="77777777"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14:paraId="54ACFD4B" w14:textId="77777777" w:rsidR="00EB05D5" w:rsidRDefault="00EB05D5" w:rsidP="00EB05D5">
      <w:pPr>
        <w:numPr>
          <w:ilvl w:val="1"/>
          <w:numId w:val="1"/>
        </w:numPr>
      </w:pPr>
      <w:r>
        <w:t>The number of gallons of paint required</w:t>
      </w:r>
    </w:p>
    <w:p w14:paraId="0B7E06FB" w14:textId="77777777" w:rsidR="00EB05D5" w:rsidRDefault="00EB05D5" w:rsidP="00EB05D5">
      <w:pPr>
        <w:numPr>
          <w:ilvl w:val="1"/>
          <w:numId w:val="1"/>
        </w:numPr>
      </w:pPr>
      <w:r>
        <w:t>The hours of labor required</w:t>
      </w:r>
    </w:p>
    <w:p w14:paraId="7CDE91C3" w14:textId="77777777" w:rsidR="00EB05D5" w:rsidRDefault="00EB05D5" w:rsidP="00EB05D5">
      <w:pPr>
        <w:numPr>
          <w:ilvl w:val="1"/>
          <w:numId w:val="1"/>
        </w:numPr>
      </w:pPr>
      <w:r>
        <w:t>The cost of the paint</w:t>
      </w:r>
    </w:p>
    <w:p w14:paraId="018AEA18" w14:textId="77777777" w:rsidR="00EB05D5" w:rsidRDefault="00EB05D5" w:rsidP="00EB05D5">
      <w:pPr>
        <w:numPr>
          <w:ilvl w:val="1"/>
          <w:numId w:val="1"/>
        </w:numPr>
      </w:pPr>
      <w:r>
        <w:t>The labor charges</w:t>
      </w:r>
    </w:p>
    <w:p w14:paraId="49433EC2" w14:textId="77777777" w:rsidR="00EB05D5" w:rsidRDefault="00EB05D5" w:rsidP="00EB05D5">
      <w:pPr>
        <w:numPr>
          <w:ilvl w:val="1"/>
          <w:numId w:val="1"/>
        </w:numPr>
      </w:pPr>
      <w:r>
        <w:t>The total cost of the paint job</w:t>
      </w:r>
    </w:p>
    <w:p w14:paraId="33CB807B" w14:textId="77777777" w:rsidR="00EB05D5" w:rsidRDefault="00EB05D5" w:rsidP="00EB05D5"/>
    <w:p w14:paraId="210CB21F" w14:textId="77777777"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14:paraId="7F1A1504" w14:textId="77777777"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16cid:durableId="809901156">
    <w:abstractNumId w:val="0"/>
  </w:num>
  <w:num w:numId="2" w16cid:durableId="11383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5D5"/>
    <w:rsid w:val="00002B16"/>
    <w:rsid w:val="0001453E"/>
    <w:rsid w:val="00014A32"/>
    <w:rsid w:val="00020B4B"/>
    <w:rsid w:val="00026970"/>
    <w:rsid w:val="00026BBD"/>
    <w:rsid w:val="00031FB1"/>
    <w:rsid w:val="000363B8"/>
    <w:rsid w:val="000401A1"/>
    <w:rsid w:val="000412E8"/>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0275"/>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2DD9"/>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05A6"/>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605DE"/>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2010-02-07T20:40:00Z</cp:lastPrinted>
  <dcterms:created xsi:type="dcterms:W3CDTF">2020-02-08T18:24:00Z</dcterms:created>
  <dcterms:modified xsi:type="dcterms:W3CDTF">2024-02-01T16:45:00Z</dcterms:modified>
</cp:coreProperties>
</file>