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D96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67F2D1F1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96CEB35" w14:textId="233705C5"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C0372">
        <w:rPr>
          <w:b/>
          <w:sz w:val="28"/>
          <w:szCs w:val="28"/>
        </w:rPr>
        <w:t>4/</w:t>
      </w:r>
      <w:r w:rsidR="00BF7DAF">
        <w:rPr>
          <w:b/>
          <w:sz w:val="28"/>
          <w:szCs w:val="28"/>
        </w:rPr>
        <w:t>1</w:t>
      </w:r>
      <w:r w:rsidR="0002135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021358">
        <w:rPr>
          <w:b/>
          <w:sz w:val="28"/>
          <w:szCs w:val="28"/>
        </w:rPr>
        <w:t>4</w:t>
      </w:r>
    </w:p>
    <w:p w14:paraId="1288363C" w14:textId="77777777" w:rsidR="00905990" w:rsidRDefault="00905990" w:rsidP="00905990">
      <w:pPr>
        <w:pStyle w:val="NoSpacing"/>
      </w:pPr>
    </w:p>
    <w:p w14:paraId="0E955771" w14:textId="359F4A4E" w:rsidR="00BC455F" w:rsidRDefault="003B2728" w:rsidP="00297D65">
      <w:pPr>
        <w:pStyle w:val="NoSpacing"/>
      </w:pPr>
      <w:r>
        <w:t xml:space="preserve">Solve the following problems.  </w:t>
      </w:r>
      <w:r w:rsidR="00B65C99">
        <w:t>Submit your</w:t>
      </w:r>
      <w:r w:rsidR="00C76CCE">
        <w:t xml:space="preserve"> fully documented source code</w:t>
      </w:r>
      <w:r w:rsidR="0020480B">
        <w:t xml:space="preserve"> </w:t>
      </w:r>
      <w:r w:rsidR="00B65C99">
        <w:t>as well as sample output</w:t>
      </w:r>
      <w:r w:rsidR="00BC455F">
        <w:t xml:space="preserve"> and fill in the answer as appropriate.  </w:t>
      </w:r>
    </w:p>
    <w:p w14:paraId="12485402" w14:textId="77777777"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14:paraId="7BCB8EEA" w14:textId="77777777" w:rsidR="00BC455F" w:rsidRDefault="00BC455F" w:rsidP="00C76CCE">
      <w:r>
        <w:t>Use you programming prowess and algorithm development and problem solving skills to solve the following problems</w:t>
      </w:r>
    </w:p>
    <w:p w14:paraId="4B369E12" w14:textId="77777777"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Find the smallest positive integer that must be added to 2010 in order to obtain a perfect square (a square of an integer).</w:t>
      </w:r>
    </w:p>
    <w:p w14:paraId="095AE425" w14:textId="77777777" w:rsidR="00301104" w:rsidRDefault="00BC455F" w:rsidP="00BC455F">
      <w:pPr>
        <w:pStyle w:val="NoSpacing"/>
        <w:ind w:left="720"/>
      </w:pPr>
      <w:r>
        <w:t>Answer: ____________________________________</w:t>
      </w:r>
    </w:p>
    <w:p w14:paraId="7EEF1D7B" w14:textId="77777777" w:rsidR="00BC455F" w:rsidRPr="00301104" w:rsidRDefault="00BC455F" w:rsidP="00BC455F">
      <w:pPr>
        <w:pStyle w:val="NoSpacing"/>
        <w:ind w:left="720"/>
      </w:pPr>
    </w:p>
    <w:p w14:paraId="364AE0CF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14:paraId="719F390B" w14:textId="77777777"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14:paraId="045C3EA8" w14:textId="77777777"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14:paraId="61DC569F" w14:textId="77777777"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CF3F650" w14:textId="77777777"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163D5220" w14:textId="77777777"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 wp14:anchorId="7BDD5775" wp14:editId="7571261A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14:paraId="49846127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768FF29A" w14:textId="77777777"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14:paraId="0B5AEB32" w14:textId="77777777" w:rsidR="00301104" w:rsidRPr="00301104" w:rsidRDefault="00301104" w:rsidP="00301104">
      <w:pPr>
        <w:pStyle w:val="NoSpacing"/>
      </w:pPr>
    </w:p>
    <w:p w14:paraId="39FD8A59" w14:textId="77777777" w:rsidR="00301104" w:rsidRPr="00301104" w:rsidRDefault="00301104" w:rsidP="00301104">
      <w:pPr>
        <w:pStyle w:val="NoSpacing"/>
      </w:pPr>
    </w:p>
    <w:p w14:paraId="4EB1401D" w14:textId="77777777" w:rsidR="00301104" w:rsidRPr="00301104" w:rsidRDefault="00301104" w:rsidP="00301104">
      <w:pPr>
        <w:pStyle w:val="NoSpacing"/>
      </w:pPr>
    </w:p>
    <w:p w14:paraId="00F572D4" w14:textId="77777777" w:rsidR="00301104" w:rsidRPr="00301104" w:rsidRDefault="00301104" w:rsidP="00301104">
      <w:pPr>
        <w:pStyle w:val="NoSpacing"/>
      </w:pPr>
    </w:p>
    <w:p w14:paraId="6342DDC5" w14:textId="77777777" w:rsidR="00301104" w:rsidRPr="00301104" w:rsidRDefault="00301104" w:rsidP="00301104">
      <w:pPr>
        <w:pStyle w:val="NoSpacing"/>
      </w:pPr>
    </w:p>
    <w:p w14:paraId="1742B599" w14:textId="77777777" w:rsidR="00301104" w:rsidRPr="00301104" w:rsidRDefault="00301104" w:rsidP="00301104">
      <w:pPr>
        <w:pStyle w:val="NoSpacing"/>
      </w:pPr>
    </w:p>
    <w:p w14:paraId="753D6427" w14:textId="77777777" w:rsidR="00301104" w:rsidRPr="00301104" w:rsidRDefault="00301104" w:rsidP="00301104">
      <w:pPr>
        <w:pStyle w:val="NoSpacing"/>
      </w:pPr>
    </w:p>
    <w:p w14:paraId="4F382780" w14:textId="77777777" w:rsidR="00301104" w:rsidRDefault="00301104" w:rsidP="00301104">
      <w:pPr>
        <w:pStyle w:val="NoSpacing"/>
      </w:pPr>
    </w:p>
    <w:p w14:paraId="385032BE" w14:textId="77777777" w:rsidR="00BC455F" w:rsidRDefault="00BC455F" w:rsidP="00301104">
      <w:pPr>
        <w:pStyle w:val="NoSpacing"/>
      </w:pPr>
    </w:p>
    <w:p w14:paraId="77B7634F" w14:textId="77777777" w:rsidR="00BC455F" w:rsidRDefault="00BC455F" w:rsidP="00301104">
      <w:pPr>
        <w:pStyle w:val="NoSpacing"/>
      </w:pPr>
    </w:p>
    <w:p w14:paraId="5169C80E" w14:textId="77777777"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14:paraId="622CB2C0" w14:textId="77777777" w:rsidR="00BC455F" w:rsidRPr="00301104" w:rsidRDefault="00BC455F" w:rsidP="00301104">
      <w:pPr>
        <w:pStyle w:val="NoSpacing"/>
      </w:pPr>
    </w:p>
    <w:p w14:paraId="67D25EA4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14:paraId="0C85B331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0380AB7" w14:textId="77777777"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14:paraId="00FFAC88" w14:textId="77777777"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6B8A8AA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3CF678E2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6883C2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378C45D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B120AF7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E3B5DC7" w14:textId="77777777"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56897009" w14:textId="77777777"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719BF3D1" w14:textId="77777777"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>The date July 31, 1370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  <w:shd w:val="clear" w:color="auto" w:fill="FFFFFF"/>
        </w:rPr>
        <w:t>How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14:paraId="06E57E02" w14:textId="77777777"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2D1FC78D" w14:textId="77777777"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14:paraId="3737483C" w14:textId="77777777" w:rsidR="00301104" w:rsidRPr="00301104" w:rsidRDefault="00301104" w:rsidP="00301104">
      <w:pPr>
        <w:pStyle w:val="NoSpacing"/>
      </w:pPr>
    </w:p>
    <w:p w14:paraId="5EDB01BB" w14:textId="77777777"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14:paraId="12DE5E45" w14:textId="77777777" w:rsidR="00301104" w:rsidRDefault="00301104" w:rsidP="00C76CCE"/>
    <w:p w14:paraId="77D32FCA" w14:textId="77777777"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844227">
    <w:abstractNumId w:val="1"/>
  </w:num>
  <w:num w:numId="2" w16cid:durableId="1669862356">
    <w:abstractNumId w:val="0"/>
  </w:num>
  <w:num w:numId="3" w16cid:durableId="570384530">
    <w:abstractNumId w:val="2"/>
  </w:num>
  <w:num w:numId="4" w16cid:durableId="96280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21358"/>
    <w:rsid w:val="000C0372"/>
    <w:rsid w:val="0019736D"/>
    <w:rsid w:val="0020480B"/>
    <w:rsid w:val="002708D0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905990"/>
    <w:rsid w:val="009F455B"/>
    <w:rsid w:val="00A517EC"/>
    <w:rsid w:val="00B65C99"/>
    <w:rsid w:val="00B70C53"/>
    <w:rsid w:val="00BC455F"/>
    <w:rsid w:val="00BC5A50"/>
    <w:rsid w:val="00BF7DAF"/>
    <w:rsid w:val="00C43337"/>
    <w:rsid w:val="00C76CCE"/>
    <w:rsid w:val="00D102DA"/>
    <w:rsid w:val="00D1398A"/>
    <w:rsid w:val="00DB2BC1"/>
    <w:rsid w:val="00DB437D"/>
    <w:rsid w:val="00E23517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70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2021-04-16T18:34:00Z</cp:lastPrinted>
  <dcterms:created xsi:type="dcterms:W3CDTF">2020-04-30T11:48:00Z</dcterms:created>
  <dcterms:modified xsi:type="dcterms:W3CDTF">2024-04-13T15:05:00Z</dcterms:modified>
</cp:coreProperties>
</file>