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64CB" w14:textId="77777777" w:rsidR="00FB7F2E" w:rsidRDefault="002C1CD1" w:rsidP="00884143">
      <w:pPr>
        <w:rPr>
          <w:b/>
        </w:rPr>
      </w:pPr>
      <w:r>
        <w:rPr>
          <w:b/>
        </w:rPr>
        <w:t xml:space="preserve">Name: </w:t>
      </w:r>
    </w:p>
    <w:p w14:paraId="76FE7AB6" w14:textId="77777777" w:rsidR="00884143" w:rsidRPr="00884143" w:rsidRDefault="00884143" w:rsidP="00884143">
      <w:pPr>
        <w:rPr>
          <w:b/>
        </w:rPr>
      </w:pPr>
      <w:r w:rsidRPr="00884143">
        <w:rPr>
          <w:b/>
        </w:rPr>
        <w:t>Advanced Programming in C++</w:t>
      </w:r>
    </w:p>
    <w:p w14:paraId="1BB69673" w14:textId="3E99F186" w:rsidR="005712DE" w:rsidRPr="00884143" w:rsidRDefault="006A0984">
      <w:pPr>
        <w:rPr>
          <w:b/>
        </w:rPr>
      </w:pPr>
      <w:r>
        <w:rPr>
          <w:b/>
        </w:rPr>
        <w:t xml:space="preserve">Lab Exercise </w:t>
      </w:r>
      <w:r w:rsidR="00945A9D">
        <w:rPr>
          <w:b/>
        </w:rPr>
        <w:t>5/1</w:t>
      </w:r>
      <w:r w:rsidR="00F70368">
        <w:rPr>
          <w:b/>
        </w:rPr>
        <w:t>/202</w:t>
      </w:r>
      <w:r w:rsidR="00945A9D">
        <w:rPr>
          <w:b/>
        </w:rPr>
        <w:t>4</w:t>
      </w:r>
    </w:p>
    <w:p w14:paraId="46B676D8" w14:textId="77777777" w:rsidR="00FB7F2E" w:rsidRPr="00884143" w:rsidRDefault="00FB7F2E">
      <w:pPr>
        <w:rPr>
          <w:b/>
        </w:rPr>
      </w:pPr>
    </w:p>
    <w:p w14:paraId="60FA17BB" w14:textId="77777777" w:rsidR="009C1133" w:rsidRPr="004658A3" w:rsidRDefault="009C1133">
      <w:pPr>
        <w:rPr>
          <w:b/>
        </w:rPr>
      </w:pPr>
      <w:r w:rsidRPr="00537112">
        <w:rPr>
          <w:b/>
        </w:rPr>
        <w:t>Application of Trees</w:t>
      </w:r>
    </w:p>
    <w:p w14:paraId="756D43E9" w14:textId="77777777" w:rsidR="004658A3" w:rsidRPr="004658A3" w:rsidRDefault="009C1133">
      <w:pPr>
        <w:rPr>
          <w:sz w:val="22"/>
          <w:szCs w:val="22"/>
        </w:rPr>
      </w:pPr>
      <w:r w:rsidRPr="004658A3">
        <w:rPr>
          <w:sz w:val="22"/>
          <w:szCs w:val="22"/>
        </w:rPr>
        <w:t>In this exercise you will explore several aspects of trees.</w:t>
      </w:r>
      <w:r w:rsidR="001A228C" w:rsidRPr="004658A3">
        <w:rPr>
          <w:sz w:val="22"/>
          <w:szCs w:val="22"/>
        </w:rPr>
        <w:t xml:space="preserve">  For questions 4 – 6,</w:t>
      </w:r>
      <w:r w:rsidR="00537112" w:rsidRPr="004658A3">
        <w:rPr>
          <w:sz w:val="22"/>
          <w:szCs w:val="22"/>
        </w:rPr>
        <w:t xml:space="preserve"> use the</w:t>
      </w:r>
      <w:r w:rsidR="001A228C" w:rsidRPr="004658A3">
        <w:rPr>
          <w:sz w:val="22"/>
          <w:szCs w:val="22"/>
        </w:rPr>
        <w:t xml:space="preserve"> main.cpp file</w:t>
      </w:r>
      <w:r w:rsidR="00537112" w:rsidRPr="004658A3">
        <w:rPr>
          <w:sz w:val="22"/>
          <w:szCs w:val="22"/>
        </w:rPr>
        <w:t xml:space="preserve"> found in the </w:t>
      </w:r>
      <w:r w:rsidR="004658A3" w:rsidRPr="004658A3">
        <w:rPr>
          <w:sz w:val="22"/>
          <w:szCs w:val="22"/>
        </w:rPr>
        <w:t xml:space="preserve">following location:  </w:t>
      </w:r>
    </w:p>
    <w:p w14:paraId="7BD33FD2" w14:textId="77777777" w:rsidR="004658A3" w:rsidRPr="004658A3" w:rsidRDefault="004658A3">
      <w:pPr>
        <w:rPr>
          <w:sz w:val="22"/>
          <w:szCs w:val="22"/>
        </w:rPr>
      </w:pPr>
    </w:p>
    <w:p w14:paraId="724456FE" w14:textId="5780AA4E" w:rsidR="004658A3" w:rsidRDefault="00945A9D" w:rsidP="004658A3">
      <w:pPr>
        <w:ind w:firstLine="360"/>
        <w:rPr>
          <w:sz w:val="22"/>
          <w:szCs w:val="22"/>
        </w:rPr>
      </w:pPr>
      <w:hyperlink r:id="rId5" w:history="1">
        <w:r w:rsidR="00B742E4" w:rsidRPr="00D45460">
          <w:rPr>
            <w:rStyle w:val="Hyperlink"/>
            <w:sz w:val="22"/>
            <w:szCs w:val="22"/>
          </w:rPr>
          <w:t>https://www.github.com/nmessa</w:t>
        </w:r>
      </w:hyperlink>
      <w:r w:rsidR="00B742E4">
        <w:rPr>
          <w:sz w:val="22"/>
          <w:szCs w:val="22"/>
        </w:rPr>
        <w:t xml:space="preserve"> or classroom server</w:t>
      </w:r>
    </w:p>
    <w:p w14:paraId="42CA4A48" w14:textId="77777777" w:rsidR="005B6FF0" w:rsidRPr="004658A3" w:rsidRDefault="005B6FF0" w:rsidP="004658A3">
      <w:pPr>
        <w:ind w:firstLine="360"/>
        <w:rPr>
          <w:sz w:val="22"/>
          <w:szCs w:val="22"/>
        </w:rPr>
      </w:pPr>
    </w:p>
    <w:p w14:paraId="6590774F" w14:textId="77777777" w:rsidR="009C1133" w:rsidRPr="004658A3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Define the following terms:</w:t>
      </w:r>
    </w:p>
    <w:p w14:paraId="723DF2A7" w14:textId="77777777"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root</w:t>
      </w:r>
    </w:p>
    <w:p w14:paraId="4D92F285" w14:textId="77777777" w:rsidR="009C1133" w:rsidRPr="004658A3" w:rsidRDefault="009C1133" w:rsidP="009C1133">
      <w:pPr>
        <w:rPr>
          <w:sz w:val="22"/>
          <w:szCs w:val="22"/>
        </w:rPr>
      </w:pPr>
    </w:p>
    <w:p w14:paraId="196EA9EA" w14:textId="77777777"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child</w:t>
      </w:r>
    </w:p>
    <w:p w14:paraId="4579486E" w14:textId="77777777" w:rsidR="009C1133" w:rsidRPr="004658A3" w:rsidRDefault="009C1133" w:rsidP="009C1133">
      <w:pPr>
        <w:rPr>
          <w:sz w:val="22"/>
          <w:szCs w:val="22"/>
        </w:rPr>
      </w:pPr>
    </w:p>
    <w:p w14:paraId="58DC764E" w14:textId="77777777"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leaf</w:t>
      </w:r>
    </w:p>
    <w:p w14:paraId="1CB38014" w14:textId="77777777" w:rsidR="009C1133" w:rsidRPr="004658A3" w:rsidRDefault="009C1133" w:rsidP="009C1133">
      <w:pPr>
        <w:rPr>
          <w:sz w:val="22"/>
          <w:szCs w:val="22"/>
        </w:rPr>
      </w:pPr>
    </w:p>
    <w:p w14:paraId="2D454EC4" w14:textId="77777777"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parent</w:t>
      </w:r>
    </w:p>
    <w:p w14:paraId="56EB8454" w14:textId="77777777" w:rsidR="009C1133" w:rsidRPr="004658A3" w:rsidRDefault="009C1133" w:rsidP="009C1133">
      <w:pPr>
        <w:rPr>
          <w:sz w:val="22"/>
          <w:szCs w:val="22"/>
        </w:rPr>
      </w:pPr>
    </w:p>
    <w:p w14:paraId="24405D2A" w14:textId="77777777" w:rsidR="009C1133" w:rsidRPr="004658A3" w:rsidRDefault="009C1133" w:rsidP="009C1133">
      <w:pPr>
        <w:numPr>
          <w:ilvl w:val="1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depth</w:t>
      </w:r>
    </w:p>
    <w:p w14:paraId="5442D525" w14:textId="77777777" w:rsidR="009C1133" w:rsidRPr="004658A3" w:rsidRDefault="009C1133" w:rsidP="009C1133">
      <w:pPr>
        <w:rPr>
          <w:sz w:val="22"/>
          <w:szCs w:val="22"/>
        </w:rPr>
      </w:pPr>
    </w:p>
    <w:p w14:paraId="22F7D1D2" w14:textId="77777777" w:rsidR="009C1133" w:rsidRPr="004658A3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What is the smallest number of levels required to store 100,000 nodes in a binary tree?</w:t>
      </w:r>
    </w:p>
    <w:p w14:paraId="183935EA" w14:textId="77777777" w:rsidR="009C1133" w:rsidRDefault="009C1133" w:rsidP="009C1133">
      <w:pPr>
        <w:rPr>
          <w:sz w:val="22"/>
          <w:szCs w:val="22"/>
        </w:rPr>
      </w:pPr>
    </w:p>
    <w:p w14:paraId="65D61691" w14:textId="77777777" w:rsidR="00783B8E" w:rsidRDefault="00783B8E" w:rsidP="009C1133">
      <w:pPr>
        <w:rPr>
          <w:sz w:val="22"/>
          <w:szCs w:val="22"/>
        </w:rPr>
      </w:pPr>
    </w:p>
    <w:p w14:paraId="612C9A3B" w14:textId="77777777" w:rsidR="00783B8E" w:rsidRPr="004658A3" w:rsidRDefault="00783B8E" w:rsidP="009C1133">
      <w:pPr>
        <w:rPr>
          <w:sz w:val="22"/>
          <w:szCs w:val="22"/>
        </w:rPr>
      </w:pPr>
    </w:p>
    <w:p w14:paraId="0725B64F" w14:textId="77777777" w:rsidR="009C1133" w:rsidRPr="004658A3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What is the smallest and largest possible number of leaves in a binary tree containing exactly six non-leaf nodes?</w:t>
      </w:r>
    </w:p>
    <w:p w14:paraId="4CCFA541" w14:textId="77777777" w:rsidR="009C1133" w:rsidRDefault="009C1133" w:rsidP="009C1133">
      <w:pPr>
        <w:rPr>
          <w:sz w:val="22"/>
          <w:szCs w:val="22"/>
        </w:rPr>
      </w:pPr>
    </w:p>
    <w:p w14:paraId="55037D10" w14:textId="77777777" w:rsidR="00783B8E" w:rsidRDefault="00783B8E" w:rsidP="009C1133">
      <w:pPr>
        <w:rPr>
          <w:sz w:val="22"/>
          <w:szCs w:val="22"/>
        </w:rPr>
      </w:pPr>
    </w:p>
    <w:p w14:paraId="01E1AF79" w14:textId="77777777" w:rsidR="00783B8E" w:rsidRPr="004658A3" w:rsidRDefault="00783B8E" w:rsidP="009C1133">
      <w:pPr>
        <w:rPr>
          <w:sz w:val="22"/>
          <w:szCs w:val="22"/>
        </w:rPr>
      </w:pPr>
    </w:p>
    <w:p w14:paraId="4A157492" w14:textId="72115F2C" w:rsidR="009C1133" w:rsidRPr="00FB633D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 xml:space="preserve">Using the IntBinaryTree </w:t>
      </w:r>
      <w:r w:rsidR="00884143" w:rsidRPr="004658A3">
        <w:rPr>
          <w:sz w:val="22"/>
          <w:szCs w:val="22"/>
        </w:rPr>
        <w:t>class that you worked on previously</w:t>
      </w:r>
      <w:r w:rsidRPr="004658A3">
        <w:rPr>
          <w:sz w:val="22"/>
          <w:szCs w:val="22"/>
        </w:rPr>
        <w:t xml:space="preserve">, write a </w:t>
      </w:r>
      <w:r w:rsidR="0020061C">
        <w:rPr>
          <w:sz w:val="22"/>
          <w:szCs w:val="22"/>
        </w:rPr>
        <w:t xml:space="preserve">private </w:t>
      </w:r>
      <w:r w:rsidRPr="004658A3">
        <w:rPr>
          <w:sz w:val="22"/>
          <w:szCs w:val="22"/>
        </w:rPr>
        <w:t xml:space="preserve">function </w:t>
      </w:r>
    </w:p>
    <w:p w14:paraId="7229B468" w14:textId="7AB4D00A" w:rsidR="00B2481A" w:rsidRPr="001517AF" w:rsidRDefault="009C1133" w:rsidP="001517AF">
      <w:pPr>
        <w:pStyle w:val="NoSpacing"/>
      </w:pPr>
      <w:r w:rsidRPr="004658A3">
        <w:rPr>
          <w:sz w:val="22"/>
          <w:szCs w:val="22"/>
        </w:rPr>
        <w:tab/>
      </w:r>
      <w:r w:rsidR="001517AF">
        <w:rPr>
          <w:sz w:val="22"/>
          <w:szCs w:val="22"/>
        </w:rPr>
        <w:t>isLeaf that has a TreeNode pointer as a parameter and</w:t>
      </w:r>
      <w:r w:rsidRPr="004658A3">
        <w:rPr>
          <w:sz w:val="22"/>
          <w:szCs w:val="22"/>
        </w:rPr>
        <w:t xml:space="preserve"> returns true if node is a leaf.</w:t>
      </w:r>
      <w:r w:rsidR="00C90DC5">
        <w:rPr>
          <w:sz w:val="22"/>
          <w:szCs w:val="22"/>
        </w:rPr>
        <w:t xml:space="preserve">  This function should be called by the private displayInOrder, displayPreOrder, and displayPostOrder functions</w:t>
      </w:r>
      <w:r w:rsidR="001517AF">
        <w:rPr>
          <w:sz w:val="22"/>
          <w:szCs w:val="22"/>
        </w:rPr>
        <w:t>.</w:t>
      </w:r>
    </w:p>
    <w:p w14:paraId="49BFFF67" w14:textId="77777777" w:rsidR="00B2481A" w:rsidRPr="004658A3" w:rsidRDefault="00B2481A" w:rsidP="00783B8E">
      <w:pPr>
        <w:rPr>
          <w:sz w:val="22"/>
          <w:szCs w:val="22"/>
        </w:rPr>
      </w:pPr>
    </w:p>
    <w:p w14:paraId="415461FF" w14:textId="3F81DD1D" w:rsidR="009C1133" w:rsidRPr="004658A3" w:rsidRDefault="009C1133" w:rsidP="009C1133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Using the IntBinaryTree cl</w:t>
      </w:r>
      <w:r w:rsidR="00884143" w:rsidRPr="004658A3">
        <w:rPr>
          <w:sz w:val="22"/>
          <w:szCs w:val="22"/>
        </w:rPr>
        <w:t>ass that you worked on previously</w:t>
      </w:r>
      <w:r w:rsidRPr="004658A3">
        <w:rPr>
          <w:sz w:val="22"/>
          <w:szCs w:val="22"/>
        </w:rPr>
        <w:t xml:space="preserve">, write a </w:t>
      </w:r>
      <w:r w:rsidR="0020061C">
        <w:rPr>
          <w:sz w:val="22"/>
          <w:szCs w:val="22"/>
        </w:rPr>
        <w:t xml:space="preserve">public </w:t>
      </w:r>
      <w:r w:rsidRPr="004658A3">
        <w:rPr>
          <w:sz w:val="22"/>
          <w:szCs w:val="22"/>
        </w:rPr>
        <w:t>function:</w:t>
      </w:r>
    </w:p>
    <w:p w14:paraId="4C9DE970" w14:textId="1F7D0ADB" w:rsidR="009C1133" w:rsidRPr="004A3E39" w:rsidRDefault="004A3E39" w:rsidP="004A3E39">
      <w:pPr>
        <w:pStyle w:val="NoSpacing"/>
      </w:pPr>
      <w:r>
        <w:tab/>
      </w:r>
      <w:r w:rsidR="00FB633D" w:rsidRPr="00FB633D">
        <w:t>sumTree</w:t>
      </w:r>
      <w:r>
        <w:t xml:space="preserve"> tha</w:t>
      </w:r>
      <w:r w:rsidR="0020061C">
        <w:t>t</w:t>
      </w:r>
      <w:r>
        <w:t xml:space="preserve"> has</w:t>
      </w:r>
      <w:r w:rsidR="0020061C">
        <w:t xml:space="preserve"> </w:t>
      </w:r>
      <w:r>
        <w:t xml:space="preserve">a TreeNode pointer as a parameter </w:t>
      </w:r>
      <w:r>
        <w:rPr>
          <w:sz w:val="22"/>
          <w:szCs w:val="22"/>
        </w:rPr>
        <w:t>and</w:t>
      </w:r>
      <w:r w:rsidR="009C1133" w:rsidRPr="004658A3">
        <w:rPr>
          <w:sz w:val="22"/>
          <w:szCs w:val="22"/>
        </w:rPr>
        <w:t xml:space="preserve"> returns the</w:t>
      </w:r>
      <w:r w:rsidR="001A228C" w:rsidRPr="004658A3">
        <w:rPr>
          <w:sz w:val="22"/>
          <w:szCs w:val="22"/>
        </w:rPr>
        <w:t xml:space="preserve"> sum of the values contained in the nodes.</w:t>
      </w:r>
    </w:p>
    <w:p w14:paraId="61113EAF" w14:textId="77777777" w:rsidR="009C1133" w:rsidRPr="004658A3" w:rsidRDefault="009C1133">
      <w:pPr>
        <w:rPr>
          <w:sz w:val="22"/>
          <w:szCs w:val="22"/>
        </w:rPr>
      </w:pPr>
    </w:p>
    <w:p w14:paraId="6D9EA6F9" w14:textId="3EDF8B31" w:rsidR="001A228C" w:rsidRPr="004658A3" w:rsidRDefault="001A228C" w:rsidP="001A228C">
      <w:pPr>
        <w:numPr>
          <w:ilvl w:val="0"/>
          <w:numId w:val="1"/>
        </w:numPr>
        <w:rPr>
          <w:sz w:val="22"/>
          <w:szCs w:val="22"/>
        </w:rPr>
      </w:pPr>
      <w:r w:rsidRPr="004658A3">
        <w:rPr>
          <w:sz w:val="22"/>
          <w:szCs w:val="22"/>
        </w:rPr>
        <w:t>Using the IntBinaryTree cl</w:t>
      </w:r>
      <w:r w:rsidR="00884143" w:rsidRPr="004658A3">
        <w:rPr>
          <w:sz w:val="22"/>
          <w:szCs w:val="22"/>
        </w:rPr>
        <w:t>ass that you worked on previously</w:t>
      </w:r>
      <w:r w:rsidRPr="004658A3">
        <w:rPr>
          <w:sz w:val="22"/>
          <w:szCs w:val="22"/>
        </w:rPr>
        <w:t xml:space="preserve">, write a </w:t>
      </w:r>
      <w:r w:rsidR="0020061C">
        <w:rPr>
          <w:sz w:val="22"/>
          <w:szCs w:val="22"/>
        </w:rPr>
        <w:t xml:space="preserve">public </w:t>
      </w:r>
      <w:r w:rsidRPr="004658A3">
        <w:rPr>
          <w:sz w:val="22"/>
          <w:szCs w:val="22"/>
        </w:rPr>
        <w:t>function:</w:t>
      </w:r>
    </w:p>
    <w:p w14:paraId="510F164D" w14:textId="7253B23A" w:rsidR="001A228C" w:rsidRPr="004A3E39" w:rsidRDefault="004A3E39" w:rsidP="004A3E39">
      <w:pPr>
        <w:pStyle w:val="NoSpacing"/>
      </w:pPr>
      <w:r>
        <w:tab/>
      </w:r>
      <w:r w:rsidR="00783B8E" w:rsidRPr="00783B8E">
        <w:t>treeCount</w:t>
      </w:r>
      <w:r>
        <w:t xml:space="preserve"> that has a TreeNode pointer as a parameter </w:t>
      </w:r>
      <w:r>
        <w:rPr>
          <w:sz w:val="22"/>
          <w:szCs w:val="22"/>
        </w:rPr>
        <w:t>and</w:t>
      </w:r>
      <w:r w:rsidR="001A228C" w:rsidRPr="004658A3">
        <w:rPr>
          <w:sz w:val="22"/>
          <w:szCs w:val="22"/>
        </w:rPr>
        <w:t xml:space="preserve"> returns the number of nodes found in the tree.</w:t>
      </w:r>
    </w:p>
    <w:p w14:paraId="4AD75B4B" w14:textId="77777777" w:rsidR="004658A3" w:rsidRPr="004658A3" w:rsidRDefault="004658A3" w:rsidP="001A228C">
      <w:pPr>
        <w:rPr>
          <w:sz w:val="22"/>
          <w:szCs w:val="22"/>
        </w:rPr>
      </w:pPr>
    </w:p>
    <w:p w14:paraId="42D6257C" w14:textId="77777777" w:rsidR="001A228C" w:rsidRPr="004658A3" w:rsidRDefault="001A228C">
      <w:pPr>
        <w:rPr>
          <w:sz w:val="22"/>
          <w:szCs w:val="22"/>
        </w:rPr>
      </w:pPr>
      <w:r w:rsidRPr="004658A3">
        <w:rPr>
          <w:sz w:val="22"/>
          <w:szCs w:val="22"/>
        </w:rPr>
        <w:t xml:space="preserve">When you have completed these functions, </w:t>
      </w:r>
      <w:r w:rsidR="005B6FF0">
        <w:rPr>
          <w:sz w:val="22"/>
          <w:szCs w:val="22"/>
        </w:rPr>
        <w:t xml:space="preserve">run main to make sure it works </w:t>
      </w:r>
      <w:r w:rsidR="00537112" w:rsidRPr="004658A3">
        <w:rPr>
          <w:sz w:val="22"/>
          <w:szCs w:val="22"/>
        </w:rPr>
        <w:t xml:space="preserve">turn </w:t>
      </w:r>
      <w:r w:rsidR="005B6FF0">
        <w:rPr>
          <w:sz w:val="22"/>
          <w:szCs w:val="22"/>
        </w:rPr>
        <w:t>a screenshot of your program output.</w:t>
      </w:r>
    </w:p>
    <w:sectPr w:rsidR="001A228C" w:rsidRPr="004658A3" w:rsidSect="00B743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5C1F"/>
    <w:multiLevelType w:val="hybridMultilevel"/>
    <w:tmpl w:val="01EE5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F870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3196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2A"/>
    <w:rsid w:val="00072272"/>
    <w:rsid w:val="000768E5"/>
    <w:rsid w:val="001517AF"/>
    <w:rsid w:val="001A228C"/>
    <w:rsid w:val="0020061C"/>
    <w:rsid w:val="002C1CD1"/>
    <w:rsid w:val="00303FFD"/>
    <w:rsid w:val="00371E37"/>
    <w:rsid w:val="00391145"/>
    <w:rsid w:val="003E61B6"/>
    <w:rsid w:val="004658A3"/>
    <w:rsid w:val="004A3E39"/>
    <w:rsid w:val="00537112"/>
    <w:rsid w:val="005712DE"/>
    <w:rsid w:val="005B6FF0"/>
    <w:rsid w:val="00603D06"/>
    <w:rsid w:val="006155CC"/>
    <w:rsid w:val="006A0984"/>
    <w:rsid w:val="007620F0"/>
    <w:rsid w:val="00783B8E"/>
    <w:rsid w:val="00884143"/>
    <w:rsid w:val="00945A9D"/>
    <w:rsid w:val="0099632A"/>
    <w:rsid w:val="009C1133"/>
    <w:rsid w:val="00A71FB4"/>
    <w:rsid w:val="00B2481A"/>
    <w:rsid w:val="00B742E4"/>
    <w:rsid w:val="00B743C2"/>
    <w:rsid w:val="00C433F1"/>
    <w:rsid w:val="00C90DC5"/>
    <w:rsid w:val="00CA5F5F"/>
    <w:rsid w:val="00E6694C"/>
    <w:rsid w:val="00F123C4"/>
    <w:rsid w:val="00F70368"/>
    <w:rsid w:val="00FB633D"/>
    <w:rsid w:val="00FB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D6305"/>
  <w15:docId w15:val="{E1A70871-EA5F-4E70-84E5-7998146B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43C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33D"/>
    <w:rPr>
      <w:sz w:val="24"/>
      <w:szCs w:val="24"/>
    </w:rPr>
  </w:style>
  <w:style w:type="character" w:styleId="Hyperlink">
    <w:name w:val="Hyperlink"/>
    <w:basedOn w:val="DefaultParagraphFont"/>
    <w:unhideWhenUsed/>
    <w:rsid w:val="005B6F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ithub.com/nmes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5/16/2005</vt:lpstr>
    </vt:vector>
  </TitlesOfParts>
  <Company>SST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5/16/2005</dc:title>
  <dc:creator>Norm Messa</dc:creator>
  <cp:lastModifiedBy>Norm Messa</cp:lastModifiedBy>
  <cp:revision>6</cp:revision>
  <cp:lastPrinted>2007-05-08T16:13:00Z</cp:lastPrinted>
  <dcterms:created xsi:type="dcterms:W3CDTF">2022-04-15T20:40:00Z</dcterms:created>
  <dcterms:modified xsi:type="dcterms:W3CDTF">2024-04-20T15:07:00Z</dcterms:modified>
</cp:coreProperties>
</file>