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3429C233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Advanced Programming in C++</w:t>
      </w:r>
    </w:p>
    <w:p w14:paraId="410C009C" w14:textId="6A29D860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</w:t>
      </w:r>
      <w:r w:rsidR="008055CE">
        <w:rPr>
          <w:b/>
          <w:bCs/>
          <w:sz w:val="28"/>
          <w:szCs w:val="28"/>
        </w:rPr>
        <w:t>20</w:t>
      </w:r>
      <w:r w:rsidRPr="00660F68">
        <w:rPr>
          <w:b/>
          <w:bCs/>
          <w:sz w:val="28"/>
          <w:szCs w:val="28"/>
        </w:rPr>
        <w:t>/202</w:t>
      </w:r>
      <w:r w:rsidR="008055CE">
        <w:rPr>
          <w:b/>
          <w:bCs/>
          <w:sz w:val="28"/>
          <w:szCs w:val="28"/>
        </w:rPr>
        <w:t>4</w:t>
      </w:r>
    </w:p>
    <w:p w14:paraId="4FB11277" w14:textId="571E2E81" w:rsidR="00660F68" w:rsidRDefault="00660F68" w:rsidP="00660F68"/>
    <w:p w14:paraId="3BEAEB72" w14:textId="5B6D414E" w:rsidR="00660F68" w:rsidRDefault="00660F68" w:rsidP="00660F68">
      <w:r>
        <w:t xml:space="preserve">When you have completed these </w:t>
      </w:r>
      <w:r w:rsidR="001F4211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3EA01666" w:rsidR="00F74F0D" w:rsidRPr="00F74F0D" w:rsidRDefault="00F74F0D" w:rsidP="00F74F0D">
      <w:pPr>
        <w:pStyle w:val="NoSpacing"/>
        <w:ind w:left="720"/>
      </w:pPr>
      <w:r>
        <w:t>Note: In C++ it is not possible to determine array size once it is passed to a function.  It will therefore be necessary to pass the length of the array from the calling function.</w:t>
      </w: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47718">
    <w:abstractNumId w:val="2"/>
  </w:num>
  <w:num w:numId="2" w16cid:durableId="114912791">
    <w:abstractNumId w:val="1"/>
  </w:num>
  <w:num w:numId="3" w16cid:durableId="65688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A7189"/>
    <w:rsid w:val="001F4211"/>
    <w:rsid w:val="00351940"/>
    <w:rsid w:val="0058388E"/>
    <w:rsid w:val="00660F68"/>
    <w:rsid w:val="00713D60"/>
    <w:rsid w:val="008055CE"/>
    <w:rsid w:val="00966720"/>
    <w:rsid w:val="00C05B16"/>
    <w:rsid w:val="00E2019B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dcterms:created xsi:type="dcterms:W3CDTF">2021-05-18T20:24:00Z</dcterms:created>
  <dcterms:modified xsi:type="dcterms:W3CDTF">2024-05-17T19:27:00Z</dcterms:modified>
</cp:coreProperties>
</file>