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BE7D6" w14:textId="77777777" w:rsidR="0034625B" w:rsidRPr="00DF5DFE" w:rsidRDefault="00DF5DFE">
      <w:pPr>
        <w:rPr>
          <w:b/>
          <w:sz w:val="28"/>
          <w:szCs w:val="28"/>
        </w:rPr>
      </w:pPr>
      <w:r w:rsidRPr="00DF5DFE">
        <w:rPr>
          <w:b/>
          <w:sz w:val="28"/>
          <w:szCs w:val="28"/>
        </w:rPr>
        <w:t xml:space="preserve">Name: </w:t>
      </w:r>
    </w:p>
    <w:p w14:paraId="0C29ADC0" w14:textId="77777777" w:rsidR="00DF5DFE" w:rsidRDefault="00DF5DFE">
      <w:pPr>
        <w:rPr>
          <w:b/>
          <w:sz w:val="28"/>
          <w:szCs w:val="28"/>
        </w:rPr>
      </w:pPr>
      <w:r w:rsidRPr="00DF5DFE">
        <w:rPr>
          <w:b/>
          <w:sz w:val="28"/>
          <w:szCs w:val="28"/>
        </w:rPr>
        <w:t>Advanced Programming in C++</w:t>
      </w:r>
    </w:p>
    <w:p w14:paraId="35FB6147" w14:textId="77777777" w:rsidR="00755456" w:rsidRPr="00DF5DFE" w:rsidRDefault="00755456">
      <w:pPr>
        <w:rPr>
          <w:b/>
          <w:sz w:val="28"/>
          <w:szCs w:val="28"/>
        </w:rPr>
      </w:pPr>
      <w:r>
        <w:rPr>
          <w:b/>
          <w:sz w:val="28"/>
          <w:szCs w:val="28"/>
        </w:rPr>
        <w:t>Working with Files</w:t>
      </w:r>
    </w:p>
    <w:p w14:paraId="07CFB6C4" w14:textId="1E5204DE" w:rsidR="00DF5DFE" w:rsidRPr="00DF5DFE" w:rsidRDefault="00FC50C3">
      <w:pPr>
        <w:rPr>
          <w:b/>
          <w:sz w:val="28"/>
          <w:szCs w:val="28"/>
        </w:rPr>
      </w:pPr>
      <w:r>
        <w:rPr>
          <w:b/>
          <w:sz w:val="28"/>
          <w:szCs w:val="28"/>
        </w:rPr>
        <w:t>Lab Exercise 3/</w:t>
      </w:r>
      <w:r w:rsidR="00040EB7">
        <w:rPr>
          <w:b/>
          <w:sz w:val="28"/>
          <w:szCs w:val="28"/>
        </w:rPr>
        <w:t>2</w:t>
      </w:r>
      <w:r w:rsidR="00272B5B">
        <w:rPr>
          <w:b/>
          <w:sz w:val="28"/>
          <w:szCs w:val="28"/>
        </w:rPr>
        <w:t>2</w:t>
      </w:r>
      <w:r>
        <w:rPr>
          <w:b/>
          <w:sz w:val="28"/>
          <w:szCs w:val="28"/>
        </w:rPr>
        <w:t>/202</w:t>
      </w:r>
      <w:r w:rsidR="00272B5B">
        <w:rPr>
          <w:b/>
          <w:sz w:val="28"/>
          <w:szCs w:val="28"/>
        </w:rPr>
        <w:t>3</w:t>
      </w:r>
    </w:p>
    <w:p w14:paraId="46A34536" w14:textId="77777777" w:rsidR="00DF5DFE" w:rsidRDefault="00DF5DFE"/>
    <w:p w14:paraId="00A2F174" w14:textId="77777777" w:rsidR="00DF5DFE" w:rsidRDefault="00DF5DFE">
      <w:r>
        <w:t>In this exercise you will write programs to help you learn about working with files.  Remember that when you work with files you need to perform three basic operations:</w:t>
      </w:r>
    </w:p>
    <w:p w14:paraId="06159189" w14:textId="77777777" w:rsidR="00DF5DFE" w:rsidRDefault="00DF5DFE"/>
    <w:p w14:paraId="047CF690" w14:textId="77777777" w:rsidR="00DF5DFE" w:rsidRDefault="00DF5DFE" w:rsidP="00DF5DFE">
      <w:pPr>
        <w:numPr>
          <w:ilvl w:val="0"/>
          <w:numId w:val="1"/>
        </w:numPr>
      </w:pPr>
      <w:r>
        <w:t>Open the file for read or write</w:t>
      </w:r>
    </w:p>
    <w:p w14:paraId="490B9D5B" w14:textId="77777777" w:rsidR="00DF5DFE" w:rsidRDefault="00DF5DFE" w:rsidP="00DF5DFE">
      <w:pPr>
        <w:numPr>
          <w:ilvl w:val="0"/>
          <w:numId w:val="1"/>
        </w:numPr>
      </w:pPr>
      <w:r>
        <w:t>Read from the file or Write to the file</w:t>
      </w:r>
    </w:p>
    <w:p w14:paraId="5DA0789C" w14:textId="77777777" w:rsidR="00DF5DFE" w:rsidRDefault="00DF5DFE" w:rsidP="00DF5DFE">
      <w:pPr>
        <w:numPr>
          <w:ilvl w:val="0"/>
          <w:numId w:val="1"/>
        </w:numPr>
      </w:pPr>
      <w:r>
        <w:t>Close the file</w:t>
      </w:r>
    </w:p>
    <w:p w14:paraId="703FEB29" w14:textId="77777777" w:rsidR="00DF5DFE" w:rsidRDefault="00DF5DFE" w:rsidP="00DF5DFE"/>
    <w:p w14:paraId="5F2D72B6" w14:textId="77777777" w:rsidR="00DF5DFE" w:rsidRDefault="00DF5DFE" w:rsidP="00DF5DFE">
      <w:r>
        <w:t>Closing the file is particularly important when you are writing to a file.  If you do not close the file, all of your write operations will be lost.</w:t>
      </w:r>
    </w:p>
    <w:p w14:paraId="6D96A2D4" w14:textId="77777777" w:rsidR="00DF5DFE" w:rsidRDefault="00DF5DFE" w:rsidP="00DF5DFE"/>
    <w:p w14:paraId="46F1A2BD" w14:textId="77777777" w:rsidR="00DF5DFE" w:rsidRDefault="00ED5A9F" w:rsidP="00ED5A9F">
      <w:pPr>
        <w:numPr>
          <w:ilvl w:val="0"/>
          <w:numId w:val="2"/>
        </w:numPr>
      </w:pPr>
      <w:r>
        <w:t xml:space="preserve">Write a program that </w:t>
      </w:r>
      <w:r w:rsidR="001241CA">
        <w:t>prints your source code.</w:t>
      </w:r>
    </w:p>
    <w:p w14:paraId="3EFD1316" w14:textId="77777777" w:rsidR="00ED5A9F" w:rsidRDefault="00ED5A9F" w:rsidP="00ED5A9F"/>
    <w:p w14:paraId="0DD21873" w14:textId="77777777" w:rsidR="00ED5A9F" w:rsidRDefault="00ED5A9F" w:rsidP="00ED5A9F">
      <w:pPr>
        <w:numPr>
          <w:ilvl w:val="0"/>
          <w:numId w:val="2"/>
        </w:numPr>
      </w:pPr>
      <w:r>
        <w:t>Write a program that asks the user for the name of a file and a string to search for.  The program will search the file for all occurrences of the specified string and display all lines that contain that string.  After all occurrences of the string have been located, the program should report the number of times the string appeared in the file.</w:t>
      </w:r>
    </w:p>
    <w:p w14:paraId="5000A501" w14:textId="77777777" w:rsidR="00ED5A9F" w:rsidRDefault="00ED5A9F" w:rsidP="00ED5A9F"/>
    <w:p w14:paraId="43C6FE2A" w14:textId="3C08B76D" w:rsidR="0098070F" w:rsidRDefault="008E601B" w:rsidP="008E601B">
      <w:pPr>
        <w:numPr>
          <w:ilvl w:val="0"/>
          <w:numId w:val="2"/>
        </w:numPr>
      </w:pPr>
      <w:r>
        <w:t>Write a program th</w:t>
      </w:r>
      <w:r w:rsidR="004308EE">
        <w:t>at reads in a file and writes it</w:t>
      </w:r>
      <w:r>
        <w:t xml:space="preserve"> back in pig Latin.  Last year you wrote a pig Latin word converter.</w:t>
      </w:r>
    </w:p>
    <w:p w14:paraId="62207954" w14:textId="77777777" w:rsidR="003A2F34" w:rsidRDefault="003A2F34" w:rsidP="003A2F34">
      <w:pPr>
        <w:pStyle w:val="ListParagraph"/>
      </w:pPr>
    </w:p>
    <w:p w14:paraId="357199A7" w14:textId="15A903E9" w:rsidR="003A2F34" w:rsidRPr="003A2F34" w:rsidRDefault="003A2F34" w:rsidP="003A2F34">
      <w:pPr>
        <w:rPr>
          <w:b/>
          <w:bCs/>
        </w:rPr>
      </w:pPr>
      <w:r w:rsidRPr="003A2F34">
        <w:rPr>
          <w:b/>
          <w:bCs/>
        </w:rPr>
        <w:t>When you have completed these programs, you are to submit your documented source code as well as a sample of the output for each program.</w:t>
      </w:r>
    </w:p>
    <w:sectPr w:rsidR="003A2F34" w:rsidRPr="003A2F34" w:rsidSect="00CF3A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2726"/>
    <w:multiLevelType w:val="hybridMultilevel"/>
    <w:tmpl w:val="88AC8D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3C2309"/>
    <w:multiLevelType w:val="hybridMultilevel"/>
    <w:tmpl w:val="18D04F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40761172">
    <w:abstractNumId w:val="0"/>
  </w:num>
  <w:num w:numId="2" w16cid:durableId="208124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DFE"/>
    <w:rsid w:val="00000F5B"/>
    <w:rsid w:val="00014757"/>
    <w:rsid w:val="0003492F"/>
    <w:rsid w:val="00040EB7"/>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241CA"/>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562B2"/>
    <w:rsid w:val="00272B5B"/>
    <w:rsid w:val="002A189B"/>
    <w:rsid w:val="002A3A65"/>
    <w:rsid w:val="002E7F2B"/>
    <w:rsid w:val="002F7748"/>
    <w:rsid w:val="0031267F"/>
    <w:rsid w:val="003126EC"/>
    <w:rsid w:val="00333D47"/>
    <w:rsid w:val="003348AA"/>
    <w:rsid w:val="00337D16"/>
    <w:rsid w:val="00341E3A"/>
    <w:rsid w:val="0034625B"/>
    <w:rsid w:val="0037151E"/>
    <w:rsid w:val="003759EA"/>
    <w:rsid w:val="003827A8"/>
    <w:rsid w:val="00382CC5"/>
    <w:rsid w:val="003A2F34"/>
    <w:rsid w:val="003B4599"/>
    <w:rsid w:val="003C626D"/>
    <w:rsid w:val="003F01C5"/>
    <w:rsid w:val="003F0774"/>
    <w:rsid w:val="0040448B"/>
    <w:rsid w:val="0042143E"/>
    <w:rsid w:val="00422111"/>
    <w:rsid w:val="004308EE"/>
    <w:rsid w:val="00436E6F"/>
    <w:rsid w:val="00440D2C"/>
    <w:rsid w:val="004529A8"/>
    <w:rsid w:val="00471357"/>
    <w:rsid w:val="0048780B"/>
    <w:rsid w:val="0049590C"/>
    <w:rsid w:val="004971B8"/>
    <w:rsid w:val="004A731C"/>
    <w:rsid w:val="004B0BFA"/>
    <w:rsid w:val="004C22E1"/>
    <w:rsid w:val="004E19AD"/>
    <w:rsid w:val="004E561C"/>
    <w:rsid w:val="00502496"/>
    <w:rsid w:val="00532697"/>
    <w:rsid w:val="00553E72"/>
    <w:rsid w:val="00560B1D"/>
    <w:rsid w:val="00581960"/>
    <w:rsid w:val="00583C8C"/>
    <w:rsid w:val="005A2C99"/>
    <w:rsid w:val="005B2FE5"/>
    <w:rsid w:val="005B5A6E"/>
    <w:rsid w:val="005C1BA0"/>
    <w:rsid w:val="005E3C25"/>
    <w:rsid w:val="005F0905"/>
    <w:rsid w:val="0060041D"/>
    <w:rsid w:val="006065C5"/>
    <w:rsid w:val="00617149"/>
    <w:rsid w:val="00645F46"/>
    <w:rsid w:val="006747F6"/>
    <w:rsid w:val="00695355"/>
    <w:rsid w:val="00696249"/>
    <w:rsid w:val="006D215B"/>
    <w:rsid w:val="006D41C7"/>
    <w:rsid w:val="006D5974"/>
    <w:rsid w:val="006E53A1"/>
    <w:rsid w:val="00703910"/>
    <w:rsid w:val="00710C9E"/>
    <w:rsid w:val="00755456"/>
    <w:rsid w:val="00762C16"/>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E601B"/>
    <w:rsid w:val="008F050E"/>
    <w:rsid w:val="008F744B"/>
    <w:rsid w:val="00904B01"/>
    <w:rsid w:val="009109EF"/>
    <w:rsid w:val="00921D72"/>
    <w:rsid w:val="00950F85"/>
    <w:rsid w:val="00957AF0"/>
    <w:rsid w:val="00960721"/>
    <w:rsid w:val="0098070F"/>
    <w:rsid w:val="009C4F70"/>
    <w:rsid w:val="009D0E83"/>
    <w:rsid w:val="009E165A"/>
    <w:rsid w:val="009E5F86"/>
    <w:rsid w:val="009F3246"/>
    <w:rsid w:val="00A125EB"/>
    <w:rsid w:val="00A15643"/>
    <w:rsid w:val="00A213E1"/>
    <w:rsid w:val="00A2602E"/>
    <w:rsid w:val="00A33027"/>
    <w:rsid w:val="00A42C5D"/>
    <w:rsid w:val="00A83384"/>
    <w:rsid w:val="00A9619C"/>
    <w:rsid w:val="00AA0DB6"/>
    <w:rsid w:val="00AC46BB"/>
    <w:rsid w:val="00AD27CE"/>
    <w:rsid w:val="00AD55D8"/>
    <w:rsid w:val="00AD6263"/>
    <w:rsid w:val="00AF6E05"/>
    <w:rsid w:val="00B142F7"/>
    <w:rsid w:val="00B260BF"/>
    <w:rsid w:val="00B270E4"/>
    <w:rsid w:val="00B44717"/>
    <w:rsid w:val="00B527EF"/>
    <w:rsid w:val="00B64871"/>
    <w:rsid w:val="00B80FD2"/>
    <w:rsid w:val="00B838FA"/>
    <w:rsid w:val="00BA176D"/>
    <w:rsid w:val="00BA36BB"/>
    <w:rsid w:val="00BA43DE"/>
    <w:rsid w:val="00BA4578"/>
    <w:rsid w:val="00BB6207"/>
    <w:rsid w:val="00BC2678"/>
    <w:rsid w:val="00BC337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06EB"/>
    <w:rsid w:val="00CB3D5C"/>
    <w:rsid w:val="00CF060E"/>
    <w:rsid w:val="00CF3ADA"/>
    <w:rsid w:val="00D069FF"/>
    <w:rsid w:val="00D22780"/>
    <w:rsid w:val="00D5087D"/>
    <w:rsid w:val="00D5528F"/>
    <w:rsid w:val="00D715F7"/>
    <w:rsid w:val="00D902BC"/>
    <w:rsid w:val="00DB4CE3"/>
    <w:rsid w:val="00DB7138"/>
    <w:rsid w:val="00DD5D11"/>
    <w:rsid w:val="00DE1D56"/>
    <w:rsid w:val="00DE530A"/>
    <w:rsid w:val="00DE7EF6"/>
    <w:rsid w:val="00DF5DFE"/>
    <w:rsid w:val="00DF794B"/>
    <w:rsid w:val="00E05607"/>
    <w:rsid w:val="00E22B7B"/>
    <w:rsid w:val="00E26D3D"/>
    <w:rsid w:val="00E27512"/>
    <w:rsid w:val="00E355CC"/>
    <w:rsid w:val="00E50EFA"/>
    <w:rsid w:val="00E63B4D"/>
    <w:rsid w:val="00E6609F"/>
    <w:rsid w:val="00E7222B"/>
    <w:rsid w:val="00EC0BDF"/>
    <w:rsid w:val="00EC6559"/>
    <w:rsid w:val="00ED12C1"/>
    <w:rsid w:val="00ED32BA"/>
    <w:rsid w:val="00ED5A9F"/>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C50C3"/>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CE1C9"/>
  <w15:docId w15:val="{7675D745-118A-447F-A5DE-A54D86A6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3A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2012-04-14T17:17:00Z</cp:lastPrinted>
  <dcterms:created xsi:type="dcterms:W3CDTF">2020-03-25T18:15:00Z</dcterms:created>
  <dcterms:modified xsi:type="dcterms:W3CDTF">2023-03-19T13:30:00Z</dcterms:modified>
</cp:coreProperties>
</file>