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221B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0D3145B8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364C6A81" w14:textId="06026CD4" w:rsidR="0019414C" w:rsidRPr="0019414C" w:rsidRDefault="00F015C5" w:rsidP="0019414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A51FA">
        <w:rPr>
          <w:b/>
          <w:sz w:val="28"/>
          <w:szCs w:val="28"/>
        </w:rPr>
        <w:t>4/21</w:t>
      </w:r>
      <w:r>
        <w:rPr>
          <w:b/>
          <w:sz w:val="28"/>
          <w:szCs w:val="28"/>
        </w:rPr>
        <w:t>/20</w:t>
      </w:r>
      <w:r w:rsidR="006E397A">
        <w:rPr>
          <w:b/>
          <w:sz w:val="28"/>
          <w:szCs w:val="28"/>
        </w:rPr>
        <w:t>2</w:t>
      </w:r>
      <w:r w:rsidR="00EA51FA">
        <w:rPr>
          <w:b/>
          <w:sz w:val="28"/>
          <w:szCs w:val="28"/>
        </w:rPr>
        <w:t>3</w:t>
      </w:r>
    </w:p>
    <w:p w14:paraId="2C9E955B" w14:textId="77777777" w:rsidR="0019414C" w:rsidRDefault="0019414C" w:rsidP="0019414C">
      <w:pPr>
        <w:pStyle w:val="NoSpacing"/>
      </w:pPr>
    </w:p>
    <w:p w14:paraId="5AD48A44" w14:textId="77777777" w:rsidR="0019414C" w:rsidRPr="004E1F68" w:rsidRDefault="0019414C" w:rsidP="0019414C">
      <w:pPr>
        <w:pStyle w:val="NoSpacing"/>
        <w:rPr>
          <w:b/>
          <w:sz w:val="24"/>
          <w:szCs w:val="24"/>
        </w:rPr>
      </w:pPr>
      <w:r w:rsidRPr="004E1F68">
        <w:rPr>
          <w:b/>
          <w:sz w:val="24"/>
          <w:szCs w:val="24"/>
        </w:rPr>
        <w:t>Introduction to the BigInt Data Type</w:t>
      </w:r>
    </w:p>
    <w:p w14:paraId="26C9341D" w14:textId="77777777" w:rsidR="0019414C" w:rsidRDefault="0019414C" w:rsidP="0019414C">
      <w:pPr>
        <w:pStyle w:val="NoSpacing"/>
      </w:pPr>
    </w:p>
    <w:p w14:paraId="0FE0F51C" w14:textId="77777777" w:rsidR="004E1F68" w:rsidRDefault="004E1F68" w:rsidP="002B70F0">
      <w:r w:rsidRPr="002B70F0">
        <w:t>In this activity, you will explore the BigInt data type</w:t>
      </w:r>
      <w:r w:rsidR="002B70F0" w:rsidRPr="002B70F0">
        <w:t>.  One of the major shortcomings with regard to high level programming languages is the Integer data type.  In 16-bit systems, the Integer data type could only hold numbers from −32,768 to 32,767</w:t>
      </w:r>
      <w:r w:rsidR="002B70F0">
        <w:t xml:space="preserve">.  32-bit systems were better but were still limited to the range </w:t>
      </w:r>
      <w:r w:rsidR="002B70F0" w:rsidRPr="002B70F0">
        <w:t>of  −2,147,483,648 to 2,147,483,647</w:t>
      </w:r>
      <w:r w:rsidR="00A82E84">
        <w:t>.  The Big</w:t>
      </w:r>
      <w:r w:rsidR="002B70F0">
        <w:t>Int data type will allow us to work with integer values limited only by the system memory.</w:t>
      </w:r>
    </w:p>
    <w:p w14:paraId="4427EBF8" w14:textId="77777777" w:rsidR="00137B82" w:rsidRDefault="00B00479" w:rsidP="00137B82">
      <w:pPr>
        <w:ind w:left="720" w:hanging="720"/>
      </w:pPr>
      <w:r>
        <w:t>In our C++ compiler, we have 3 types of integers; int, long, and long long.</w:t>
      </w:r>
      <w:r w:rsidR="00137B82">
        <w:t xml:space="preserve">  </w:t>
      </w:r>
    </w:p>
    <w:p w14:paraId="4A9456CB" w14:textId="77777777" w:rsidR="00B00479" w:rsidRDefault="00137B82" w:rsidP="00137B82">
      <w:pPr>
        <w:ind w:left="720" w:hanging="720"/>
      </w:pPr>
      <w:r>
        <w:t xml:space="preserve">Type in the following program </w:t>
      </w:r>
      <w:r w:rsidR="00B00479">
        <w:t>to see what</w:t>
      </w:r>
      <w:r>
        <w:t xml:space="preserve"> size these integers are.</w:t>
      </w:r>
    </w:p>
    <w:p w14:paraId="37D29173" w14:textId="77777777" w:rsidR="00137B82" w:rsidRPr="00137B82" w:rsidRDefault="00137B82" w:rsidP="00137B82">
      <w:pPr>
        <w:pStyle w:val="NoSpacing"/>
        <w:ind w:left="1440"/>
      </w:pPr>
      <w:r w:rsidRPr="00137B82">
        <w:t>#include &lt;iostream&gt;</w:t>
      </w:r>
    </w:p>
    <w:p w14:paraId="2422AB3E" w14:textId="77777777" w:rsidR="00137B82" w:rsidRPr="00137B82" w:rsidRDefault="00137B82" w:rsidP="00137B82">
      <w:pPr>
        <w:pStyle w:val="NoSpacing"/>
        <w:ind w:left="1440"/>
      </w:pPr>
      <w:r w:rsidRPr="00137B82">
        <w:t>using namespace std;</w:t>
      </w:r>
    </w:p>
    <w:p w14:paraId="6110216B" w14:textId="77777777" w:rsidR="00137B82" w:rsidRPr="00137B82" w:rsidRDefault="00137B82" w:rsidP="00137B82">
      <w:pPr>
        <w:pStyle w:val="NoSpacing"/>
        <w:ind w:left="1440"/>
      </w:pPr>
    </w:p>
    <w:p w14:paraId="42DEF30B" w14:textId="77777777" w:rsidR="00137B82" w:rsidRPr="00137B82" w:rsidRDefault="00137B82" w:rsidP="00137B82">
      <w:pPr>
        <w:pStyle w:val="NoSpacing"/>
        <w:ind w:left="1440"/>
      </w:pPr>
      <w:r w:rsidRPr="00137B82">
        <w:t>int main()</w:t>
      </w:r>
    </w:p>
    <w:p w14:paraId="7E1EB96B" w14:textId="77777777" w:rsidR="00137B82" w:rsidRPr="00137B82" w:rsidRDefault="00137B82" w:rsidP="00137B82">
      <w:pPr>
        <w:pStyle w:val="NoSpacing"/>
        <w:ind w:left="1440"/>
      </w:pPr>
      <w:r w:rsidRPr="00137B82">
        <w:t>{</w:t>
      </w:r>
    </w:p>
    <w:p w14:paraId="7BBC488F" w14:textId="77777777" w:rsidR="00137B82" w:rsidRPr="00137B82" w:rsidRDefault="00137B82" w:rsidP="00003845">
      <w:pPr>
        <w:pStyle w:val="NoSpacing"/>
        <w:ind w:left="2160"/>
      </w:pPr>
      <w:r w:rsidRPr="00137B82">
        <w:tab/>
        <w:t>int number;</w:t>
      </w:r>
    </w:p>
    <w:p w14:paraId="01389E8C" w14:textId="77777777" w:rsidR="00137B82" w:rsidRPr="00137B82" w:rsidRDefault="00137B82" w:rsidP="00003845">
      <w:pPr>
        <w:pStyle w:val="NoSpacing"/>
        <w:ind w:left="2160"/>
      </w:pPr>
      <w:r w:rsidRPr="00137B82">
        <w:tab/>
        <w:t>long number2;</w:t>
      </w:r>
    </w:p>
    <w:p w14:paraId="7427196D" w14:textId="77777777" w:rsidR="00137B82" w:rsidRPr="00137B82" w:rsidRDefault="00137B82" w:rsidP="00003845">
      <w:pPr>
        <w:pStyle w:val="NoSpacing"/>
        <w:ind w:left="2160"/>
      </w:pPr>
      <w:r w:rsidRPr="00137B82">
        <w:tab/>
        <w:t>long long number3;</w:t>
      </w:r>
    </w:p>
    <w:p w14:paraId="1B077020" w14:textId="77777777" w:rsidR="00137B82" w:rsidRPr="00137B82" w:rsidRDefault="00137B82" w:rsidP="00003845">
      <w:pPr>
        <w:pStyle w:val="NoSpacing"/>
        <w:ind w:left="2160"/>
      </w:pPr>
      <w:r w:rsidRPr="00137B82">
        <w:tab/>
        <w:t>cout &lt;&lt; "Size of int = " &lt;&lt; sizeof(number) &lt;&lt; " bytes" &lt;&lt; endl;</w:t>
      </w:r>
    </w:p>
    <w:p w14:paraId="07652E81" w14:textId="77777777" w:rsidR="00137B82" w:rsidRPr="00137B82" w:rsidRDefault="00137B82" w:rsidP="00003845">
      <w:pPr>
        <w:pStyle w:val="NoSpacing"/>
        <w:ind w:left="2160"/>
      </w:pPr>
      <w:r w:rsidRPr="00137B82">
        <w:tab/>
        <w:t>cout &lt;&lt; "Size of long = " &lt;&lt; sizeof(number2) &lt;&lt; " bytes" &lt;&lt; endl;</w:t>
      </w:r>
    </w:p>
    <w:p w14:paraId="4FB5CB27" w14:textId="77777777" w:rsidR="00137B82" w:rsidRPr="00137B82" w:rsidRDefault="00137B82" w:rsidP="00003845">
      <w:pPr>
        <w:pStyle w:val="NoSpacing"/>
        <w:ind w:left="2160"/>
      </w:pPr>
      <w:r w:rsidRPr="00137B82">
        <w:tab/>
        <w:t>cout &lt;&lt; "Size of long long = " &lt;&lt; sizeof(number3) &lt;&lt; " bytes" &lt;&lt; endl;</w:t>
      </w:r>
    </w:p>
    <w:p w14:paraId="0C3F6B2B" w14:textId="77777777" w:rsidR="00137B82" w:rsidRPr="00137B82" w:rsidRDefault="00137B82" w:rsidP="00003845">
      <w:pPr>
        <w:pStyle w:val="NoSpacing"/>
        <w:ind w:left="2160"/>
      </w:pPr>
      <w:r w:rsidRPr="00137B82">
        <w:tab/>
        <w:t>return 0;</w:t>
      </w:r>
    </w:p>
    <w:p w14:paraId="77FEF57C" w14:textId="77777777" w:rsidR="00137B82" w:rsidRPr="00137B82" w:rsidRDefault="00137B82" w:rsidP="00137B82">
      <w:pPr>
        <w:pStyle w:val="NoSpacing"/>
        <w:ind w:left="1440"/>
      </w:pPr>
      <w:r w:rsidRPr="00137B82">
        <w:t>}</w:t>
      </w:r>
    </w:p>
    <w:p w14:paraId="0B1C7DFA" w14:textId="77777777" w:rsidR="00137B82" w:rsidRPr="00137B82" w:rsidRDefault="00137B82" w:rsidP="00137B82">
      <w:pPr>
        <w:pStyle w:val="NoSpacing"/>
        <w:ind w:left="1440"/>
      </w:pPr>
    </w:p>
    <w:p w14:paraId="5F1990E6" w14:textId="63BC9A4F" w:rsidR="002B70F0" w:rsidRDefault="002B70F0" w:rsidP="002B70F0">
      <w:r>
        <w:t xml:space="preserve">Two problems we have done it the past that was severely limited were the factorial and Fibonacci problems.  You will write four functions and a driver.  When you have completed the functions, </w:t>
      </w:r>
      <w:r w:rsidR="006E397A">
        <w:t>submit</w:t>
      </w:r>
      <w:r>
        <w:t xml:space="preserve"> your source code.</w:t>
      </w:r>
    </w:p>
    <w:p w14:paraId="72D8A06B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Fibonacci function using an iterative technique using the BigInt class.</w:t>
      </w:r>
    </w:p>
    <w:p w14:paraId="7B8F130B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Fibonacci function using a recursive technique using the BigInt class.</w:t>
      </w:r>
    </w:p>
    <w:p w14:paraId="3ADA75AC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factorial function using an iterative technique using the BigInt class.</w:t>
      </w:r>
    </w:p>
    <w:p w14:paraId="69E117E1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factorial function using a recursive technique using the BigInt class.</w:t>
      </w:r>
    </w:p>
    <w:p w14:paraId="7B5E0F1E" w14:textId="77777777" w:rsidR="002B70F0" w:rsidRPr="002B70F0" w:rsidRDefault="002B70F0" w:rsidP="002B70F0"/>
    <w:sectPr w:rsidR="002B70F0" w:rsidRPr="002B70F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66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3845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E397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55902"/>
    <w:rsid w:val="00A60A67"/>
    <w:rsid w:val="00A6187B"/>
    <w:rsid w:val="00A61BC5"/>
    <w:rsid w:val="00A64B40"/>
    <w:rsid w:val="00A67155"/>
    <w:rsid w:val="00A74DB6"/>
    <w:rsid w:val="00A755D5"/>
    <w:rsid w:val="00A81391"/>
    <w:rsid w:val="00A82E84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1548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3FE6"/>
    <w:rsid w:val="00E96C58"/>
    <w:rsid w:val="00EA51FA"/>
    <w:rsid w:val="00EB0C78"/>
    <w:rsid w:val="00EB64C0"/>
    <w:rsid w:val="00EC1BC2"/>
    <w:rsid w:val="00EC2C96"/>
    <w:rsid w:val="00EC7532"/>
    <w:rsid w:val="00EC7FAD"/>
    <w:rsid w:val="00EF2DC1"/>
    <w:rsid w:val="00F015C5"/>
    <w:rsid w:val="00F055EA"/>
    <w:rsid w:val="00F340B9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40C0"/>
  <w15:docId w15:val="{5A48FE35-74C1-4086-B13B-0C91F88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2019-05-10T15:20:00Z</dcterms:created>
  <dcterms:modified xsi:type="dcterms:W3CDTF">2023-04-15T16:40:00Z</dcterms:modified>
</cp:coreProperties>
</file>