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F409" w14:textId="5A4AA85A" w:rsidR="00C05B16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 xml:space="preserve">Name: </w:t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</w:r>
      <w:r w:rsidRPr="00B322D9">
        <w:rPr>
          <w:b/>
          <w:bCs/>
          <w:sz w:val="28"/>
          <w:szCs w:val="28"/>
        </w:rPr>
        <w:softHyphen/>
        <w:t>______________________</w:t>
      </w:r>
    </w:p>
    <w:p w14:paraId="7D295D55" w14:textId="22123142" w:rsidR="00EA71DC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>Advanced Programming in C++</w:t>
      </w:r>
    </w:p>
    <w:p w14:paraId="2EF87E61" w14:textId="0C15BC8E" w:rsidR="00EA71DC" w:rsidRPr="00B322D9" w:rsidRDefault="00EA71DC" w:rsidP="00EA71DC">
      <w:pPr>
        <w:pStyle w:val="NoSpacing"/>
        <w:rPr>
          <w:b/>
          <w:bCs/>
          <w:sz w:val="28"/>
          <w:szCs w:val="28"/>
        </w:rPr>
      </w:pPr>
      <w:r w:rsidRPr="00B322D9">
        <w:rPr>
          <w:b/>
          <w:bCs/>
          <w:sz w:val="28"/>
          <w:szCs w:val="28"/>
        </w:rPr>
        <w:t>Lab Exercise 5.</w:t>
      </w:r>
      <w:r w:rsidR="00EC54AF">
        <w:rPr>
          <w:b/>
          <w:bCs/>
          <w:sz w:val="28"/>
          <w:szCs w:val="28"/>
        </w:rPr>
        <w:t>19</w:t>
      </w:r>
      <w:r w:rsidRPr="00B322D9">
        <w:rPr>
          <w:b/>
          <w:bCs/>
          <w:sz w:val="28"/>
          <w:szCs w:val="28"/>
        </w:rPr>
        <w:t>.202</w:t>
      </w:r>
      <w:r w:rsidR="00EC54AF">
        <w:rPr>
          <w:b/>
          <w:bCs/>
          <w:sz w:val="28"/>
          <w:szCs w:val="28"/>
        </w:rPr>
        <w:t>3</w:t>
      </w:r>
    </w:p>
    <w:p w14:paraId="0DAD4B73" w14:textId="4C343525" w:rsidR="00EA71DC" w:rsidRDefault="00EA71DC" w:rsidP="00EA71DC">
      <w:pPr>
        <w:pStyle w:val="NoSpacing"/>
      </w:pPr>
    </w:p>
    <w:p w14:paraId="5F018584" w14:textId="20C64769" w:rsidR="00EA71DC" w:rsidRPr="00EA71DC" w:rsidRDefault="00EA71DC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EA71DC">
        <w:rPr>
          <w:rFonts w:ascii="Helvetica" w:hAnsi="Helvetica"/>
          <w:sz w:val="26"/>
          <w:szCs w:val="26"/>
          <w:shd w:val="clear" w:color="auto" w:fill="FFFFFF"/>
        </w:rPr>
        <w:t>Write a program in C++ to compute the sum of the digits of an integer using function.</w:t>
      </w:r>
      <w:r w:rsidRPr="00EA71DC">
        <w:rPr>
          <w:rFonts w:ascii="Helvetica" w:hAnsi="Helvetica"/>
          <w:sz w:val="26"/>
          <w:szCs w:val="26"/>
        </w:rPr>
        <w:br/>
      </w:r>
      <w:r w:rsidRPr="00EA71DC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EA71DC">
        <w:rPr>
          <w:rFonts w:ascii="Helvetica" w:hAnsi="Helvetica"/>
          <w:sz w:val="26"/>
          <w:szCs w:val="26"/>
        </w:rPr>
        <w:br/>
      </w:r>
      <w:r w:rsidRPr="00EA71DC">
        <w:rPr>
          <w:rFonts w:ascii="Helvetica" w:hAnsi="Helvetica"/>
          <w:sz w:val="26"/>
          <w:szCs w:val="26"/>
          <w:shd w:val="clear" w:color="auto" w:fill="FFFFFF"/>
        </w:rPr>
        <w:t xml:space="preserve">Input any number: 255 </w:t>
      </w:r>
    </w:p>
    <w:p w14:paraId="5F8A9DFA" w14:textId="365F4D04" w:rsidR="00EA71DC" w:rsidRDefault="00B322D9" w:rsidP="00EA71DC">
      <w:pPr>
        <w:pStyle w:val="ListParagraph"/>
        <w:ind w:left="36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  <w:t xml:space="preserve">     </w:t>
      </w:r>
      <w:r w:rsidR="00EA71DC" w:rsidRPr="00EA71DC">
        <w:rPr>
          <w:rFonts w:ascii="Helvetica" w:hAnsi="Helvetica"/>
          <w:sz w:val="26"/>
          <w:szCs w:val="26"/>
          <w:shd w:val="clear" w:color="auto" w:fill="FFFFFF"/>
        </w:rPr>
        <w:t>The sum of the digits of the number 255 is: 12</w:t>
      </w:r>
    </w:p>
    <w:p w14:paraId="6EB634D8" w14:textId="77777777" w:rsidR="00EA71DC" w:rsidRPr="00EA71DC" w:rsidRDefault="00EA71DC" w:rsidP="00EA71DC">
      <w:pPr>
        <w:pStyle w:val="ListParagraph"/>
        <w:ind w:left="360"/>
        <w:rPr>
          <w:rFonts w:ascii="Helvetica" w:hAnsi="Helvetica"/>
          <w:sz w:val="26"/>
          <w:szCs w:val="26"/>
          <w:shd w:val="clear" w:color="auto" w:fill="FFFFFF"/>
        </w:rPr>
      </w:pPr>
    </w:p>
    <w:p w14:paraId="09E7B964" w14:textId="191A9CD6" w:rsidR="00EA71DC" w:rsidRDefault="00EA71DC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>Write a program in C++ to enter any number and print all factors of the number. </w:t>
      </w:r>
      <w:r w:rsidR="00B322D9" w:rsidRPr="00B322D9">
        <w:rPr>
          <w:rFonts w:ascii="Helvetica" w:hAnsi="Helvetica"/>
          <w:sz w:val="26"/>
          <w:szCs w:val="26"/>
        </w:rPr>
        <w:t xml:space="preserve"> 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 number: 63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factors are: 1 3 7 9 21 63</w:t>
      </w:r>
    </w:p>
    <w:p w14:paraId="58ED47D5" w14:textId="77777777" w:rsid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p w14:paraId="60BB0B17" w14:textId="5EEFA650" w:rsidR="00B322D9" w:rsidRDefault="00B322D9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>Write a program in C++ to find the frequency of each digit in a given integer. </w:t>
      </w:r>
      <w:r w:rsidRPr="00B322D9">
        <w:rPr>
          <w:rFonts w:ascii="Helvetica" w:hAnsi="Helvetica"/>
          <w:sz w:val="26"/>
          <w:szCs w:val="26"/>
        </w:rPr>
        <w:t xml:space="preserve"> 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any number: 122345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0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1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2 = 2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3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4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5 = 1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6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7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8 = 0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The frequency of 9 = 0</w:t>
      </w:r>
    </w:p>
    <w:p w14:paraId="778AA2BD" w14:textId="77777777" w:rsidR="00B322D9" w:rsidRPr="00B322D9" w:rsidRDefault="00B322D9" w:rsidP="00B322D9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2ACC37EF" w14:textId="77777777" w:rsidR="00B322D9" w:rsidRP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p w14:paraId="252A06FD" w14:textId="72636AA9" w:rsidR="00B322D9" w:rsidRDefault="00B322D9" w:rsidP="00B322D9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B322D9">
        <w:rPr>
          <w:rFonts w:ascii="Helvetica" w:hAnsi="Helvetica"/>
          <w:sz w:val="26"/>
          <w:szCs w:val="26"/>
          <w:shd w:val="clear" w:color="auto" w:fill="FFFFFF"/>
        </w:rPr>
        <w:t>Write a program in C++ to convert hexadecimal number to binary number. </w:t>
      </w:r>
      <w:r w:rsidRPr="00B322D9">
        <w:rPr>
          <w:rFonts w:ascii="Helvetica" w:hAnsi="Helvetica"/>
          <w:sz w:val="26"/>
          <w:szCs w:val="26"/>
        </w:rPr>
        <w:t xml:space="preserve"> </w:t>
      </w:r>
      <w:r w:rsidR="00C1134C">
        <w:rPr>
          <w:rFonts w:ascii="Helvetica" w:hAnsi="Helvetica"/>
          <w:sz w:val="26"/>
          <w:szCs w:val="26"/>
        </w:rPr>
        <w:t>Use lower case for hex digits.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Sample Output: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Input any 32-bit Hexadecimal Number: 5f</w:t>
      </w:r>
      <w:r w:rsidRPr="00B322D9">
        <w:rPr>
          <w:rFonts w:ascii="Helvetica" w:hAnsi="Helvetica"/>
          <w:sz w:val="26"/>
          <w:szCs w:val="26"/>
        </w:rPr>
        <w:br/>
      </w:r>
      <w:r w:rsidRPr="00B322D9">
        <w:rPr>
          <w:rFonts w:ascii="Helvetica" w:hAnsi="Helvetica"/>
          <w:sz w:val="26"/>
          <w:szCs w:val="26"/>
          <w:shd w:val="clear" w:color="auto" w:fill="FFFFFF"/>
        </w:rPr>
        <w:t xml:space="preserve">The equivalent binary number is: </w:t>
      </w:r>
      <w:r w:rsidR="00C1134C">
        <w:rPr>
          <w:rFonts w:ascii="Helvetica" w:hAnsi="Helvetica"/>
          <w:sz w:val="26"/>
          <w:szCs w:val="26"/>
          <w:shd w:val="clear" w:color="auto" w:fill="FFFFFF"/>
        </w:rPr>
        <w:t>0</w:t>
      </w:r>
      <w:r w:rsidRPr="00B322D9">
        <w:rPr>
          <w:rFonts w:ascii="Helvetica" w:hAnsi="Helvetica"/>
          <w:sz w:val="26"/>
          <w:szCs w:val="26"/>
          <w:shd w:val="clear" w:color="auto" w:fill="FFFFFF"/>
        </w:rPr>
        <w:t>1011111</w:t>
      </w:r>
    </w:p>
    <w:p w14:paraId="4D139EB3" w14:textId="3A8199CA" w:rsid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18F5A085" w14:textId="77777777" w:rsidR="0098771F" w:rsidRP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53"/>
      </w:tblGrid>
      <w:tr w:rsidR="0098771F" w14:paraId="5D4FDCA3" w14:textId="77777777" w:rsidTr="0098771F">
        <w:tc>
          <w:tcPr>
            <w:tcW w:w="805" w:type="dxa"/>
          </w:tcPr>
          <w:p w14:paraId="26D5C1A6" w14:textId="494B3E1C" w:rsidR="0098771F" w:rsidRDefault="0098771F" w:rsidP="0098771F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lastRenderedPageBreak/>
              <w:t>Hex</w:t>
            </w:r>
          </w:p>
        </w:tc>
        <w:tc>
          <w:tcPr>
            <w:tcW w:w="630" w:type="dxa"/>
          </w:tcPr>
          <w:p w14:paraId="7172D485" w14:textId="4B1B89E1" w:rsidR="0098771F" w:rsidRDefault="0098771F" w:rsidP="0098771F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Binary</w:t>
            </w:r>
          </w:p>
        </w:tc>
      </w:tr>
      <w:tr w:rsidR="0098771F" w14:paraId="690ECEE1" w14:textId="77777777" w:rsidTr="0098771F">
        <w:tc>
          <w:tcPr>
            <w:tcW w:w="805" w:type="dxa"/>
          </w:tcPr>
          <w:p w14:paraId="5BD04FD3" w14:textId="7A856C74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630" w:type="dxa"/>
          </w:tcPr>
          <w:p w14:paraId="61934018" w14:textId="102E986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0000</w:t>
            </w:r>
          </w:p>
        </w:tc>
      </w:tr>
      <w:tr w:rsidR="0098771F" w14:paraId="1D81DD1E" w14:textId="77777777" w:rsidTr="0098771F">
        <w:tc>
          <w:tcPr>
            <w:tcW w:w="805" w:type="dxa"/>
          </w:tcPr>
          <w:p w14:paraId="782378BC" w14:textId="6B9E97A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630" w:type="dxa"/>
          </w:tcPr>
          <w:p w14:paraId="03DBACD3" w14:textId="58B8BAD5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0001</w:t>
            </w:r>
          </w:p>
        </w:tc>
      </w:tr>
      <w:tr w:rsidR="0098771F" w14:paraId="5791B2CC" w14:textId="77777777" w:rsidTr="0098771F">
        <w:tc>
          <w:tcPr>
            <w:tcW w:w="805" w:type="dxa"/>
          </w:tcPr>
          <w:p w14:paraId="1A0C7FCC" w14:textId="3E2D934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630" w:type="dxa"/>
          </w:tcPr>
          <w:p w14:paraId="6C8F7BEA" w14:textId="233AD5C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0010</w:t>
            </w:r>
          </w:p>
        </w:tc>
      </w:tr>
      <w:tr w:rsidR="0098771F" w14:paraId="1056185D" w14:textId="77777777" w:rsidTr="0098771F">
        <w:tc>
          <w:tcPr>
            <w:tcW w:w="805" w:type="dxa"/>
          </w:tcPr>
          <w:p w14:paraId="0B852071" w14:textId="7578C78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630" w:type="dxa"/>
          </w:tcPr>
          <w:p w14:paraId="0D3A4AD9" w14:textId="518395AF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0011</w:t>
            </w:r>
          </w:p>
        </w:tc>
      </w:tr>
      <w:tr w:rsidR="0098771F" w14:paraId="79C651DE" w14:textId="77777777" w:rsidTr="0098771F">
        <w:tc>
          <w:tcPr>
            <w:tcW w:w="805" w:type="dxa"/>
          </w:tcPr>
          <w:p w14:paraId="51F15DBC" w14:textId="358AE4E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630" w:type="dxa"/>
          </w:tcPr>
          <w:p w14:paraId="33A5C6BF" w14:textId="185CAAD6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0100</w:t>
            </w:r>
          </w:p>
        </w:tc>
      </w:tr>
      <w:tr w:rsidR="0098771F" w14:paraId="588E25D0" w14:textId="77777777" w:rsidTr="0098771F">
        <w:tc>
          <w:tcPr>
            <w:tcW w:w="805" w:type="dxa"/>
          </w:tcPr>
          <w:p w14:paraId="483FB29A" w14:textId="2C7D2726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630" w:type="dxa"/>
          </w:tcPr>
          <w:p w14:paraId="4EB388A6" w14:textId="6E094F7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0101</w:t>
            </w:r>
          </w:p>
        </w:tc>
      </w:tr>
      <w:tr w:rsidR="0098771F" w14:paraId="1DBB2843" w14:textId="77777777" w:rsidTr="0098771F">
        <w:tc>
          <w:tcPr>
            <w:tcW w:w="805" w:type="dxa"/>
          </w:tcPr>
          <w:p w14:paraId="604D90C6" w14:textId="5853A87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630" w:type="dxa"/>
          </w:tcPr>
          <w:p w14:paraId="1AB7F192" w14:textId="26AF93B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0110</w:t>
            </w:r>
          </w:p>
        </w:tc>
      </w:tr>
      <w:tr w:rsidR="0098771F" w14:paraId="15A4356E" w14:textId="77777777" w:rsidTr="0098771F">
        <w:tc>
          <w:tcPr>
            <w:tcW w:w="805" w:type="dxa"/>
          </w:tcPr>
          <w:p w14:paraId="30044AFD" w14:textId="1C73620F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630" w:type="dxa"/>
          </w:tcPr>
          <w:p w14:paraId="2FBD8BAD" w14:textId="3E60385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0111</w:t>
            </w:r>
          </w:p>
        </w:tc>
      </w:tr>
      <w:tr w:rsidR="0098771F" w14:paraId="7D341C09" w14:textId="77777777" w:rsidTr="0098771F">
        <w:tc>
          <w:tcPr>
            <w:tcW w:w="805" w:type="dxa"/>
          </w:tcPr>
          <w:p w14:paraId="57A27EAC" w14:textId="1185981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630" w:type="dxa"/>
          </w:tcPr>
          <w:p w14:paraId="0FE271CA" w14:textId="0BC11BC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1000</w:t>
            </w:r>
          </w:p>
        </w:tc>
      </w:tr>
      <w:tr w:rsidR="0098771F" w14:paraId="615BB4A8" w14:textId="77777777" w:rsidTr="0098771F">
        <w:tc>
          <w:tcPr>
            <w:tcW w:w="805" w:type="dxa"/>
          </w:tcPr>
          <w:p w14:paraId="53247450" w14:textId="4D287E80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630" w:type="dxa"/>
          </w:tcPr>
          <w:p w14:paraId="388F0265" w14:textId="130A4741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1001</w:t>
            </w:r>
          </w:p>
        </w:tc>
      </w:tr>
      <w:tr w:rsidR="0098771F" w14:paraId="6336372F" w14:textId="77777777" w:rsidTr="0098771F">
        <w:tc>
          <w:tcPr>
            <w:tcW w:w="805" w:type="dxa"/>
          </w:tcPr>
          <w:p w14:paraId="162E7450" w14:textId="5F57C4B0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a</w:t>
            </w:r>
          </w:p>
        </w:tc>
        <w:tc>
          <w:tcPr>
            <w:tcW w:w="630" w:type="dxa"/>
          </w:tcPr>
          <w:p w14:paraId="0F30EE64" w14:textId="321BC7B8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1010</w:t>
            </w:r>
          </w:p>
        </w:tc>
      </w:tr>
      <w:tr w:rsidR="0098771F" w14:paraId="61B797AA" w14:textId="77777777" w:rsidTr="0098771F">
        <w:tc>
          <w:tcPr>
            <w:tcW w:w="805" w:type="dxa"/>
          </w:tcPr>
          <w:p w14:paraId="31F00381" w14:textId="3065E6FB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b</w:t>
            </w:r>
          </w:p>
        </w:tc>
        <w:tc>
          <w:tcPr>
            <w:tcW w:w="630" w:type="dxa"/>
          </w:tcPr>
          <w:p w14:paraId="5FC34840" w14:textId="5F38E543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1011</w:t>
            </w:r>
          </w:p>
        </w:tc>
      </w:tr>
      <w:tr w:rsidR="0098771F" w14:paraId="31A83D33" w14:textId="77777777" w:rsidTr="0098771F">
        <w:tc>
          <w:tcPr>
            <w:tcW w:w="805" w:type="dxa"/>
          </w:tcPr>
          <w:p w14:paraId="5B423B7C" w14:textId="4D4A1AF5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c</w:t>
            </w:r>
          </w:p>
        </w:tc>
        <w:tc>
          <w:tcPr>
            <w:tcW w:w="630" w:type="dxa"/>
          </w:tcPr>
          <w:p w14:paraId="16F0DF03" w14:textId="58722F7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1100</w:t>
            </w:r>
          </w:p>
        </w:tc>
      </w:tr>
      <w:tr w:rsidR="0098771F" w14:paraId="1D8C688F" w14:textId="77777777" w:rsidTr="0098771F">
        <w:tc>
          <w:tcPr>
            <w:tcW w:w="805" w:type="dxa"/>
          </w:tcPr>
          <w:p w14:paraId="1E408F77" w14:textId="22172855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d</w:t>
            </w:r>
          </w:p>
        </w:tc>
        <w:tc>
          <w:tcPr>
            <w:tcW w:w="630" w:type="dxa"/>
          </w:tcPr>
          <w:p w14:paraId="2DCC9C14" w14:textId="5405AFDB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1101</w:t>
            </w:r>
          </w:p>
        </w:tc>
      </w:tr>
      <w:tr w:rsidR="0098771F" w14:paraId="42968FE0" w14:textId="77777777" w:rsidTr="0098771F">
        <w:tc>
          <w:tcPr>
            <w:tcW w:w="805" w:type="dxa"/>
          </w:tcPr>
          <w:p w14:paraId="2E93FFC1" w14:textId="71776CA8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e</w:t>
            </w:r>
          </w:p>
        </w:tc>
        <w:tc>
          <w:tcPr>
            <w:tcW w:w="630" w:type="dxa"/>
          </w:tcPr>
          <w:p w14:paraId="7EC765BA" w14:textId="0CC9843D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1110</w:t>
            </w:r>
          </w:p>
        </w:tc>
      </w:tr>
      <w:tr w:rsidR="0098771F" w14:paraId="261D66ED" w14:textId="77777777" w:rsidTr="0098771F">
        <w:tc>
          <w:tcPr>
            <w:tcW w:w="805" w:type="dxa"/>
          </w:tcPr>
          <w:p w14:paraId="251A4F3B" w14:textId="74679F7A" w:rsidR="0098771F" w:rsidRDefault="00C1134C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f</w:t>
            </w:r>
          </w:p>
        </w:tc>
        <w:tc>
          <w:tcPr>
            <w:tcW w:w="630" w:type="dxa"/>
          </w:tcPr>
          <w:p w14:paraId="7D5E4F84" w14:textId="44DA4D0C" w:rsidR="0098771F" w:rsidRDefault="0098771F" w:rsidP="0098771F">
            <w:pPr>
              <w:jc w:val="center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1111</w:t>
            </w:r>
          </w:p>
        </w:tc>
      </w:tr>
    </w:tbl>
    <w:p w14:paraId="1B0F3561" w14:textId="77777777" w:rsidR="0098771F" w:rsidRPr="0098771F" w:rsidRDefault="0098771F" w:rsidP="0098771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D3BCF33" w14:textId="25DAD038" w:rsidR="00B322D9" w:rsidRPr="00B322D9" w:rsidRDefault="00B322D9" w:rsidP="00B322D9">
      <w:pPr>
        <w:pStyle w:val="ListParagraph"/>
        <w:ind w:left="1080"/>
        <w:rPr>
          <w:rFonts w:ascii="Helvetica" w:hAnsi="Helvetica"/>
          <w:sz w:val="26"/>
          <w:szCs w:val="26"/>
          <w:shd w:val="clear" w:color="auto" w:fill="FFFFFF"/>
        </w:rPr>
      </w:pPr>
    </w:p>
    <w:sectPr w:rsidR="00B322D9" w:rsidRPr="00B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2BD"/>
    <w:multiLevelType w:val="hybridMultilevel"/>
    <w:tmpl w:val="E24AE37A"/>
    <w:lvl w:ilvl="0" w:tplc="DE8C2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6F37"/>
    <w:multiLevelType w:val="hybridMultilevel"/>
    <w:tmpl w:val="923805C6"/>
    <w:lvl w:ilvl="0" w:tplc="57EEC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847818">
    <w:abstractNumId w:val="1"/>
  </w:num>
  <w:num w:numId="2" w16cid:durableId="1076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DC"/>
    <w:rsid w:val="0098771F"/>
    <w:rsid w:val="00B322D9"/>
    <w:rsid w:val="00C05B16"/>
    <w:rsid w:val="00C1134C"/>
    <w:rsid w:val="00DE4AE5"/>
    <w:rsid w:val="00EA71DC"/>
    <w:rsid w:val="00E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E4FC"/>
  <w15:chartTrackingRefBased/>
  <w15:docId w15:val="{4A04A7DE-A946-46BC-96D7-221A6C35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1D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A7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1DC"/>
    <w:pPr>
      <w:ind w:left="720"/>
      <w:contextualSpacing/>
    </w:pPr>
  </w:style>
  <w:style w:type="table" w:styleId="TableGrid">
    <w:name w:val="Table Grid"/>
    <w:basedOn w:val="TableNormal"/>
    <w:uiPriority w:val="39"/>
    <w:rsid w:val="0098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2022-05-20T12:03:00Z</dcterms:created>
  <dcterms:modified xsi:type="dcterms:W3CDTF">2023-05-12T17:23:00Z</dcterms:modified>
</cp:coreProperties>
</file>