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3E20" w14:textId="51ACC8FF" w:rsidR="00C05B16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Name: ____________________</w:t>
      </w:r>
    </w:p>
    <w:p w14:paraId="6CA7BA0C" w14:textId="5A4EBA6F" w:rsidR="00D66C15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Advanced Programming in C++</w:t>
      </w:r>
    </w:p>
    <w:p w14:paraId="19531057" w14:textId="22A07141" w:rsidR="00D66C15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Lab Exercise 5.26.202</w:t>
      </w:r>
      <w:r w:rsidR="00460770">
        <w:rPr>
          <w:b/>
          <w:bCs/>
          <w:sz w:val="28"/>
          <w:szCs w:val="28"/>
        </w:rPr>
        <w:t>3</w:t>
      </w:r>
    </w:p>
    <w:p w14:paraId="0A17D612" w14:textId="4F7C2B95" w:rsidR="00D66C15" w:rsidRDefault="00D66C15" w:rsidP="00D66C15">
      <w:pPr>
        <w:pStyle w:val="NoSpacing"/>
      </w:pPr>
    </w:p>
    <w:p w14:paraId="6FCEDCB0" w14:textId="25459813" w:rsidR="005B6175" w:rsidRDefault="005B6175" w:rsidP="005B617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program in C</w:t>
      </w:r>
      <w:r w:rsidR="00C72EFE">
        <w:rPr>
          <w:rFonts w:ascii="Helvetica" w:hAnsi="Helvetica" w:cs="Helvetica"/>
          <w:sz w:val="26"/>
          <w:szCs w:val="26"/>
        </w:rPr>
        <w:t>++</w:t>
      </w:r>
      <w:r>
        <w:rPr>
          <w:rFonts w:ascii="Helvetica" w:hAnsi="Helvetica" w:cs="Helvetica"/>
          <w:sz w:val="26"/>
          <w:szCs w:val="26"/>
        </w:rPr>
        <w:t xml:space="preserve"> to print </w:t>
      </w:r>
      <w:proofErr w:type="gramStart"/>
      <w:r>
        <w:rPr>
          <w:rFonts w:ascii="Helvetica" w:hAnsi="Helvetica" w:cs="Helvetica"/>
          <w:sz w:val="26"/>
          <w:szCs w:val="26"/>
        </w:rPr>
        <w:t>the Floyd's</w:t>
      </w:r>
      <w:proofErr w:type="gramEnd"/>
      <w:r>
        <w:rPr>
          <w:rFonts w:ascii="Helvetica" w:hAnsi="Helvetica" w:cs="Helvetica"/>
          <w:sz w:val="26"/>
          <w:szCs w:val="26"/>
        </w:rPr>
        <w:t xml:space="preserve"> Triangle. The number of rows = 5 will result in this output.</w:t>
      </w:r>
    </w:p>
    <w:p w14:paraId="6DF53F53" w14:textId="77777777" w:rsidR="005B6175" w:rsidRDefault="005B6175" w:rsidP="005B6175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748B48DD" w14:textId="77777777" w:rsidR="005B6175" w:rsidRDefault="005B6175" w:rsidP="005B6175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 xml:space="preserve">01 </w:t>
      </w:r>
    </w:p>
    <w:p w14:paraId="1E772DEA" w14:textId="77777777" w:rsidR="005B6175" w:rsidRDefault="005B6175" w:rsidP="005B6175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101</w:t>
      </w:r>
    </w:p>
    <w:p w14:paraId="5D292593" w14:textId="77777777" w:rsidR="005B6175" w:rsidRDefault="005B6175" w:rsidP="005B6175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 xml:space="preserve">0110 </w:t>
      </w:r>
    </w:p>
    <w:p w14:paraId="0E9361C1" w14:textId="77777777" w:rsidR="005B6175" w:rsidRDefault="005B6175" w:rsidP="005B6175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10101</w:t>
      </w:r>
    </w:p>
    <w:p w14:paraId="4C6E0303" w14:textId="77777777" w:rsidR="00C72EFE" w:rsidRDefault="00C72EFE" w:rsidP="005B6175">
      <w:pPr>
        <w:pStyle w:val="HTMLPreformatted"/>
        <w:shd w:val="clear" w:color="auto" w:fill="FFFFFF"/>
        <w:ind w:left="916"/>
        <w:rPr>
          <w:sz w:val="24"/>
          <w:szCs w:val="24"/>
        </w:rPr>
      </w:pPr>
    </w:p>
    <w:p w14:paraId="0842D0ED" w14:textId="3A0D8C02" w:rsidR="005B6175" w:rsidRDefault="005B6175" w:rsidP="005B617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program to display a pattern using the alphabet.  The user will input that last letter to be used.  If the user specified the character ‘D’, the following pattern will be generated.</w:t>
      </w:r>
    </w:p>
    <w:p w14:paraId="0655CD46" w14:textId="77777777" w:rsidR="005B6175" w:rsidRDefault="005B6175" w:rsidP="005B6175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4B09A3F" w14:textId="77777777" w:rsidR="005B6175" w:rsidRDefault="005B6175" w:rsidP="005B6175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B A </w:t>
      </w:r>
    </w:p>
    <w:p w14:paraId="261A35FC" w14:textId="77777777" w:rsidR="005B6175" w:rsidRDefault="005B6175" w:rsidP="005B6175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 B C B A</w:t>
      </w:r>
    </w:p>
    <w:p w14:paraId="5695C8E1" w14:textId="77777777" w:rsidR="005B6175" w:rsidRDefault="005B6175" w:rsidP="005B6175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B C D C B A </w:t>
      </w:r>
    </w:p>
    <w:p w14:paraId="4B4852C1" w14:textId="77777777" w:rsidR="005B6175" w:rsidRDefault="005B6175" w:rsidP="005B617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09B88FC" w14:textId="77777777" w:rsidR="005B6175" w:rsidRDefault="005B6175" w:rsidP="005B617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Note: Only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upper case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characters will be used.</w:t>
      </w:r>
    </w:p>
    <w:p w14:paraId="027CBB4E" w14:textId="77777777" w:rsidR="00460770" w:rsidRPr="00451105" w:rsidRDefault="00460770" w:rsidP="005B617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6EAF6A0" w14:textId="4EDA1D4B" w:rsidR="004A1959" w:rsidRPr="00192F63" w:rsidRDefault="004A1959" w:rsidP="007313A7">
      <w:pPr>
        <w:pStyle w:val="HTMLPreformatted"/>
        <w:shd w:val="clear" w:color="auto" w:fill="FFFFFF"/>
        <w:rPr>
          <w:sz w:val="24"/>
          <w:szCs w:val="24"/>
        </w:rPr>
      </w:pPr>
    </w:p>
    <w:sectPr w:rsidR="004A1959" w:rsidRPr="0019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2EC"/>
    <w:multiLevelType w:val="hybridMultilevel"/>
    <w:tmpl w:val="0700C954"/>
    <w:lvl w:ilvl="0" w:tplc="EC1C871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2FDB"/>
    <w:multiLevelType w:val="hybridMultilevel"/>
    <w:tmpl w:val="7E0E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6687F"/>
    <w:multiLevelType w:val="hybridMultilevel"/>
    <w:tmpl w:val="D65E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E517B"/>
    <w:multiLevelType w:val="hybridMultilevel"/>
    <w:tmpl w:val="ADDE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00D12"/>
    <w:multiLevelType w:val="hybridMultilevel"/>
    <w:tmpl w:val="D5C4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16036"/>
    <w:multiLevelType w:val="hybridMultilevel"/>
    <w:tmpl w:val="434E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2375D"/>
    <w:multiLevelType w:val="hybridMultilevel"/>
    <w:tmpl w:val="26E6A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84866"/>
    <w:multiLevelType w:val="hybridMultilevel"/>
    <w:tmpl w:val="885C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08307">
    <w:abstractNumId w:val="0"/>
  </w:num>
  <w:num w:numId="2" w16cid:durableId="1677532824">
    <w:abstractNumId w:val="6"/>
  </w:num>
  <w:num w:numId="3" w16cid:durableId="2127656670">
    <w:abstractNumId w:val="4"/>
  </w:num>
  <w:num w:numId="4" w16cid:durableId="441850202">
    <w:abstractNumId w:val="6"/>
  </w:num>
  <w:num w:numId="5" w16cid:durableId="1307513634">
    <w:abstractNumId w:val="5"/>
  </w:num>
  <w:num w:numId="6" w16cid:durableId="1707679561">
    <w:abstractNumId w:val="2"/>
  </w:num>
  <w:num w:numId="7" w16cid:durableId="1415397064">
    <w:abstractNumId w:val="7"/>
  </w:num>
  <w:num w:numId="8" w16cid:durableId="446004692">
    <w:abstractNumId w:val="3"/>
  </w:num>
  <w:num w:numId="9" w16cid:durableId="600839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15"/>
    <w:rsid w:val="00192F63"/>
    <w:rsid w:val="0035533B"/>
    <w:rsid w:val="00460770"/>
    <w:rsid w:val="004A1959"/>
    <w:rsid w:val="005B6175"/>
    <w:rsid w:val="005D303C"/>
    <w:rsid w:val="007313A7"/>
    <w:rsid w:val="00956EC9"/>
    <w:rsid w:val="00BF212E"/>
    <w:rsid w:val="00C05B16"/>
    <w:rsid w:val="00C72EFE"/>
    <w:rsid w:val="00D66C15"/>
    <w:rsid w:val="00DE4AE5"/>
    <w:rsid w:val="00EE3575"/>
    <w:rsid w:val="00FE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CAD519"/>
  <w15:chartTrackingRefBased/>
  <w15:docId w15:val="{B596776D-2A41-4BF8-9510-D7DECAEA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C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6C1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3575"/>
    <w:rPr>
      <w:i/>
      <w:iCs/>
    </w:rPr>
  </w:style>
  <w:style w:type="paragraph" w:styleId="NormalWeb">
    <w:name w:val="Normal (Web)"/>
    <w:basedOn w:val="Normal"/>
    <w:uiPriority w:val="99"/>
    <w:unhideWhenUsed/>
    <w:rsid w:val="0019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8</cp:revision>
  <dcterms:created xsi:type="dcterms:W3CDTF">2023-05-17T18:40:00Z</dcterms:created>
  <dcterms:modified xsi:type="dcterms:W3CDTF">2023-05-21T14:56:00Z</dcterms:modified>
</cp:coreProperties>
</file>