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A8F2" w14:textId="77777777" w:rsidR="00EB64C0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 xml:space="preserve">Name:  </w:t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  <w:t xml:space="preserve">Session: </w:t>
      </w:r>
    </w:p>
    <w:p w14:paraId="6BDC3E2E" w14:textId="77777777" w:rsidR="007B1EFB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>Programming II</w:t>
      </w:r>
    </w:p>
    <w:p w14:paraId="7B4A5BA0" w14:textId="5AFA19AE" w:rsidR="007B1EFB" w:rsidRPr="007B1EFB" w:rsidRDefault="00953DA9" w:rsidP="007B1EF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55AD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 w:rsidR="00A55AD6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.202</w:t>
      </w:r>
      <w:r w:rsidR="00A55AD6">
        <w:rPr>
          <w:b/>
          <w:sz w:val="28"/>
          <w:szCs w:val="28"/>
        </w:rPr>
        <w:t>2</w:t>
      </w:r>
    </w:p>
    <w:p w14:paraId="6EA9FF22" w14:textId="77777777" w:rsidR="00D07689" w:rsidRDefault="00D07689" w:rsidP="00992893">
      <w:pPr>
        <w:pStyle w:val="NoSpacing"/>
      </w:pPr>
    </w:p>
    <w:p w14:paraId="0AADBEDB" w14:textId="77777777" w:rsidR="00051026" w:rsidRDefault="00D07689" w:rsidP="00051026">
      <w:pPr>
        <w:pStyle w:val="ListParagraph"/>
        <w:numPr>
          <w:ilvl w:val="0"/>
          <w:numId w:val="1"/>
        </w:numPr>
      </w:pPr>
      <w:r>
        <w:t>Create an application that displays your name and address when a button is clicked</w:t>
      </w:r>
      <w:r w:rsidR="00051026">
        <w:t xml:space="preserve"> as shown below.  The form should have 3 labels</w:t>
      </w:r>
      <w:r w:rsidR="00821128">
        <w:t xml:space="preserve"> names lblName, lblStreet, lblCityStateZip and have a Font property of Times New Roman, bold, 12 point with the labels TextAlign property set to MiddleCenter.</w:t>
      </w:r>
    </w:p>
    <w:p w14:paraId="467F82A4" w14:textId="77777777" w:rsidR="00051026" w:rsidRDefault="00051026" w:rsidP="00051026">
      <w:r>
        <w:rPr>
          <w:noProof/>
        </w:rPr>
        <w:drawing>
          <wp:inline distT="0" distB="0" distL="0" distR="0" wp14:anchorId="56A736B8" wp14:editId="67EB02E3">
            <wp:extent cx="2272737" cy="2272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40" cy="22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D23FD5">
        <w:rPr>
          <w:noProof/>
        </w:rPr>
        <w:drawing>
          <wp:inline distT="0" distB="0" distL="0" distR="0" wp14:anchorId="3DDABAB2" wp14:editId="0B391EA7">
            <wp:extent cx="2255375" cy="2255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68" cy="225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3B86E" w14:textId="77777777" w:rsidR="00051026" w:rsidRDefault="00051026" w:rsidP="00051026">
      <w:pPr>
        <w:pStyle w:val="ListParagraph"/>
        <w:numPr>
          <w:ilvl w:val="0"/>
          <w:numId w:val="1"/>
        </w:numPr>
      </w:pPr>
      <w:r>
        <w:t xml:space="preserve">Create a Math Tutor application.  The application should display a simple math problem in a Label control.  The form should have a button that displays the answer in the same Label.  The form should have a second button that </w:t>
      </w:r>
      <w:r w:rsidR="00821128">
        <w:t>closes the application.</w:t>
      </w:r>
    </w:p>
    <w:p w14:paraId="03870831" w14:textId="77777777" w:rsidR="00821128" w:rsidRDefault="00821128" w:rsidP="00821128">
      <w:pPr>
        <w:ind w:left="360"/>
      </w:pPr>
      <w:r>
        <w:rPr>
          <w:noProof/>
        </w:rPr>
        <w:drawing>
          <wp:inline distT="0" distB="0" distL="0" distR="0" wp14:anchorId="295993EF" wp14:editId="6C8CF231">
            <wp:extent cx="2200382" cy="1296364"/>
            <wp:effectExtent l="19050" t="0" r="941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74" cy="129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6342EBE" wp14:editId="4AF2336C">
            <wp:extent cx="2214864" cy="13048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13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1E410" w14:textId="77777777" w:rsidR="007B1EFB" w:rsidRPr="007B1EFB" w:rsidRDefault="007B1EFB" w:rsidP="007B1EFB">
      <w:pPr>
        <w:pStyle w:val="NoSpacing"/>
        <w:rPr>
          <w:b/>
        </w:rPr>
      </w:pPr>
      <w:r w:rsidRPr="007B1EFB">
        <w:rPr>
          <w:b/>
        </w:rPr>
        <w:t>Whe</w:t>
      </w:r>
      <w:r w:rsidR="00C81C3F">
        <w:rPr>
          <w:b/>
        </w:rPr>
        <w:t>n you have completed these two</w:t>
      </w:r>
      <w:r w:rsidR="00953DA9">
        <w:rPr>
          <w:b/>
        </w:rPr>
        <w:t xml:space="preserve"> applications, submit</w:t>
      </w:r>
      <w:r w:rsidRPr="007B1EFB">
        <w:rPr>
          <w:b/>
        </w:rPr>
        <w:t xml:space="preserve"> your source code and a screen shot of your </w:t>
      </w:r>
      <w:r w:rsidR="001C0426">
        <w:rPr>
          <w:b/>
        </w:rPr>
        <w:t xml:space="preserve">running </w:t>
      </w:r>
      <w:r w:rsidRPr="007B1EFB">
        <w:rPr>
          <w:b/>
        </w:rPr>
        <w:t>application.</w:t>
      </w:r>
    </w:p>
    <w:sectPr w:rsidR="007B1EFB" w:rsidRPr="007B1EF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2331"/>
    <w:multiLevelType w:val="hybridMultilevel"/>
    <w:tmpl w:val="B6BA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FB"/>
    <w:rsid w:val="00007931"/>
    <w:rsid w:val="000343AC"/>
    <w:rsid w:val="00041810"/>
    <w:rsid w:val="00051026"/>
    <w:rsid w:val="00056101"/>
    <w:rsid w:val="00060094"/>
    <w:rsid w:val="000A739C"/>
    <w:rsid w:val="000F37A3"/>
    <w:rsid w:val="001B174A"/>
    <w:rsid w:val="001C0426"/>
    <w:rsid w:val="00217B27"/>
    <w:rsid w:val="00263487"/>
    <w:rsid w:val="00284C4D"/>
    <w:rsid w:val="00314ACC"/>
    <w:rsid w:val="003544C9"/>
    <w:rsid w:val="00397E36"/>
    <w:rsid w:val="003A7E2E"/>
    <w:rsid w:val="003E425E"/>
    <w:rsid w:val="00430F98"/>
    <w:rsid w:val="0046089D"/>
    <w:rsid w:val="00474169"/>
    <w:rsid w:val="00497855"/>
    <w:rsid w:val="004C1EDF"/>
    <w:rsid w:val="005460C2"/>
    <w:rsid w:val="00555F7F"/>
    <w:rsid w:val="005C455A"/>
    <w:rsid w:val="005E369D"/>
    <w:rsid w:val="00617E92"/>
    <w:rsid w:val="006377FD"/>
    <w:rsid w:val="00637B50"/>
    <w:rsid w:val="00643CFF"/>
    <w:rsid w:val="006A1634"/>
    <w:rsid w:val="007319AC"/>
    <w:rsid w:val="00734D3E"/>
    <w:rsid w:val="0075423D"/>
    <w:rsid w:val="007B1EFB"/>
    <w:rsid w:val="007F7805"/>
    <w:rsid w:val="00821128"/>
    <w:rsid w:val="00823CAE"/>
    <w:rsid w:val="0087248C"/>
    <w:rsid w:val="008A05BF"/>
    <w:rsid w:val="008A635F"/>
    <w:rsid w:val="008B6488"/>
    <w:rsid w:val="00953DA9"/>
    <w:rsid w:val="00987D69"/>
    <w:rsid w:val="00991665"/>
    <w:rsid w:val="00992893"/>
    <w:rsid w:val="009A7065"/>
    <w:rsid w:val="009C79AA"/>
    <w:rsid w:val="009E73ED"/>
    <w:rsid w:val="009F1BCD"/>
    <w:rsid w:val="009F401E"/>
    <w:rsid w:val="009F5241"/>
    <w:rsid w:val="00A01C51"/>
    <w:rsid w:val="00A30D6F"/>
    <w:rsid w:val="00A55AD6"/>
    <w:rsid w:val="00A755D5"/>
    <w:rsid w:val="00A81391"/>
    <w:rsid w:val="00AA634A"/>
    <w:rsid w:val="00B51B0B"/>
    <w:rsid w:val="00B53450"/>
    <w:rsid w:val="00B618ED"/>
    <w:rsid w:val="00BA1C56"/>
    <w:rsid w:val="00BA6EBA"/>
    <w:rsid w:val="00BB508F"/>
    <w:rsid w:val="00BD50AB"/>
    <w:rsid w:val="00BE5F55"/>
    <w:rsid w:val="00C14F24"/>
    <w:rsid w:val="00C5520A"/>
    <w:rsid w:val="00C81C3F"/>
    <w:rsid w:val="00C83701"/>
    <w:rsid w:val="00C96762"/>
    <w:rsid w:val="00CA6919"/>
    <w:rsid w:val="00D07689"/>
    <w:rsid w:val="00D23FD5"/>
    <w:rsid w:val="00D65D44"/>
    <w:rsid w:val="00DF4FF0"/>
    <w:rsid w:val="00E028FF"/>
    <w:rsid w:val="00EB64C0"/>
    <w:rsid w:val="00EC2C96"/>
    <w:rsid w:val="00F47AD9"/>
    <w:rsid w:val="00F5209C"/>
    <w:rsid w:val="00F56E4B"/>
    <w:rsid w:val="00F62275"/>
    <w:rsid w:val="00F8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7D28"/>
  <w15:docId w15:val="{D9232D80-5C2B-43B9-ACE7-E7002593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2020-02-11T15:50:00Z</dcterms:created>
  <dcterms:modified xsi:type="dcterms:W3CDTF">2022-02-08T20:02:00Z</dcterms:modified>
</cp:coreProperties>
</file>