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4984" w14:textId="77777777" w:rsidR="00EB64C0" w:rsidRPr="00535340" w:rsidRDefault="009A51FA" w:rsidP="009A51FA">
      <w:pPr>
        <w:pStyle w:val="NoSpacing"/>
        <w:rPr>
          <w:b/>
          <w:sz w:val="28"/>
          <w:szCs w:val="28"/>
        </w:rPr>
      </w:pPr>
      <w:r w:rsidRPr="00535340">
        <w:rPr>
          <w:b/>
          <w:sz w:val="28"/>
          <w:szCs w:val="28"/>
        </w:rPr>
        <w:t xml:space="preserve">Name:  </w:t>
      </w:r>
      <w:r w:rsidRPr="00535340">
        <w:rPr>
          <w:b/>
          <w:sz w:val="28"/>
          <w:szCs w:val="28"/>
        </w:rPr>
        <w:tab/>
      </w:r>
      <w:r w:rsidRPr="00535340">
        <w:rPr>
          <w:b/>
          <w:sz w:val="28"/>
          <w:szCs w:val="28"/>
        </w:rPr>
        <w:tab/>
      </w:r>
      <w:r w:rsidRPr="00535340">
        <w:rPr>
          <w:b/>
          <w:sz w:val="28"/>
          <w:szCs w:val="28"/>
        </w:rPr>
        <w:tab/>
        <w:t xml:space="preserve">Session: </w:t>
      </w:r>
    </w:p>
    <w:p w14:paraId="6EDE05AC" w14:textId="77777777" w:rsidR="009A51FA" w:rsidRPr="00535340" w:rsidRDefault="009A51FA" w:rsidP="009A51FA">
      <w:pPr>
        <w:pStyle w:val="NoSpacing"/>
        <w:rPr>
          <w:b/>
          <w:sz w:val="28"/>
          <w:szCs w:val="28"/>
        </w:rPr>
      </w:pPr>
      <w:r w:rsidRPr="00535340">
        <w:rPr>
          <w:b/>
          <w:sz w:val="28"/>
          <w:szCs w:val="28"/>
        </w:rPr>
        <w:t>Programming II</w:t>
      </w:r>
    </w:p>
    <w:p w14:paraId="568C8494" w14:textId="5987F4C2" w:rsidR="009A51FA" w:rsidRPr="00535340" w:rsidRDefault="002628E4" w:rsidP="009A51FA">
      <w:pPr>
        <w:pStyle w:val="NoSpacing"/>
        <w:rPr>
          <w:b/>
          <w:sz w:val="28"/>
          <w:szCs w:val="28"/>
        </w:rPr>
      </w:pPr>
      <w:r>
        <w:rPr>
          <w:b/>
          <w:sz w:val="28"/>
          <w:szCs w:val="28"/>
        </w:rPr>
        <w:t xml:space="preserve">Lab Exercise </w:t>
      </w:r>
      <w:r w:rsidR="00D975FE">
        <w:rPr>
          <w:b/>
          <w:sz w:val="28"/>
          <w:szCs w:val="28"/>
        </w:rPr>
        <w:t>5/24</w:t>
      </w:r>
      <w:r>
        <w:rPr>
          <w:b/>
          <w:sz w:val="28"/>
          <w:szCs w:val="28"/>
        </w:rPr>
        <w:t>/20</w:t>
      </w:r>
      <w:r w:rsidR="006F6D35">
        <w:rPr>
          <w:b/>
          <w:sz w:val="28"/>
          <w:szCs w:val="28"/>
        </w:rPr>
        <w:t>2</w:t>
      </w:r>
      <w:r w:rsidR="00D975FE">
        <w:rPr>
          <w:b/>
          <w:sz w:val="28"/>
          <w:szCs w:val="28"/>
        </w:rPr>
        <w:t>2</w:t>
      </w:r>
    </w:p>
    <w:p w14:paraId="67C70D96" w14:textId="77777777" w:rsidR="009A51FA" w:rsidRDefault="009A51FA" w:rsidP="009A51FA">
      <w:pPr>
        <w:pStyle w:val="NoSpacing"/>
      </w:pPr>
    </w:p>
    <w:p w14:paraId="5A611BF1" w14:textId="77777777" w:rsidR="007F0874" w:rsidRDefault="007F0874" w:rsidP="009A51FA">
      <w:pPr>
        <w:pStyle w:val="NoSpacing"/>
      </w:pPr>
      <w:r>
        <w:t>When you complete each of these applications, print out your source code and a screenshot of your running application.</w:t>
      </w:r>
    </w:p>
    <w:p w14:paraId="5A79CE55" w14:textId="77777777" w:rsidR="007F0874" w:rsidRDefault="007F0874" w:rsidP="009A51FA">
      <w:pPr>
        <w:pStyle w:val="NoSpacing"/>
      </w:pPr>
    </w:p>
    <w:p w14:paraId="0DED6E4B" w14:textId="77777777" w:rsidR="009A51FA" w:rsidRDefault="009A51FA" w:rsidP="009A51FA">
      <w:pPr>
        <w:pStyle w:val="NoSpacing"/>
        <w:numPr>
          <w:ilvl w:val="0"/>
          <w:numId w:val="1"/>
        </w:numPr>
      </w:pPr>
      <w:r>
        <w:t>Create a Draw House application that allows the user to select the color of the sky, sun, roof, house, and door to draw in a label by clicking radio buttons.  The application interface should look like:</w:t>
      </w:r>
    </w:p>
    <w:p w14:paraId="68ACFDCC" w14:textId="77777777" w:rsidR="009A51FA" w:rsidRDefault="009A51FA" w:rsidP="009A51FA">
      <w:pPr>
        <w:pStyle w:val="NoSpacing"/>
      </w:pPr>
    </w:p>
    <w:p w14:paraId="4F91710C" w14:textId="77777777" w:rsidR="009A51FA" w:rsidRDefault="00E17E78" w:rsidP="009A51FA">
      <w:pPr>
        <w:pStyle w:val="NoSpacing"/>
      </w:pPr>
      <w:r>
        <w:rPr>
          <w:noProof/>
        </w:rPr>
        <w:drawing>
          <wp:inline distT="0" distB="0" distL="0" distR="0" wp14:anchorId="1CD25280" wp14:editId="4BB3BBDC">
            <wp:extent cx="2290099" cy="21239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727" t="27570" r="18214" b="26324"/>
                    <a:stretch>
                      <a:fillRect/>
                    </a:stretch>
                  </pic:blipFill>
                  <pic:spPr bwMode="auto">
                    <a:xfrm>
                      <a:off x="0" y="0"/>
                      <a:ext cx="2290099" cy="2123919"/>
                    </a:xfrm>
                    <a:prstGeom prst="rect">
                      <a:avLst/>
                    </a:prstGeom>
                    <a:noFill/>
                    <a:ln w="9525">
                      <a:noFill/>
                      <a:miter lim="800000"/>
                      <a:headEnd/>
                      <a:tailEnd/>
                    </a:ln>
                  </pic:spPr>
                </pic:pic>
              </a:graphicData>
            </a:graphic>
          </wp:inline>
        </w:drawing>
      </w:r>
    </w:p>
    <w:p w14:paraId="19AAAF74" w14:textId="77777777" w:rsidR="009A51FA" w:rsidRDefault="009A51FA" w:rsidP="009A51FA">
      <w:pPr>
        <w:pStyle w:val="NoSpacing"/>
      </w:pPr>
    </w:p>
    <w:p w14:paraId="4419C3AA" w14:textId="77777777" w:rsidR="009A51FA" w:rsidRDefault="009A51FA" w:rsidP="009A51FA">
      <w:pPr>
        <w:pStyle w:val="NoSpacing"/>
        <w:numPr>
          <w:ilvl w:val="0"/>
          <w:numId w:val="1"/>
        </w:numPr>
      </w:pPr>
      <w:r>
        <w:t xml:space="preserve">Create a Photo Album application that allows the user to scroll through photographs and their corresponding captions by clicking on an arrow button.  Use the Image Editor to create an image of an arrow to be used on the button.  The anemone.jpg, grayangel.jpg, sponges.jpg, starfish.jpg, and scorpionfish.jpg images are found on the server.  The application interface should look like the following: </w:t>
      </w:r>
    </w:p>
    <w:p w14:paraId="2B743863" w14:textId="77777777" w:rsidR="009A51FA" w:rsidRDefault="009A51FA" w:rsidP="009A51FA">
      <w:pPr>
        <w:pStyle w:val="NoSpacing"/>
      </w:pPr>
    </w:p>
    <w:p w14:paraId="24A3E976" w14:textId="77777777" w:rsidR="009A51FA" w:rsidRDefault="00E17E78" w:rsidP="009A51FA">
      <w:pPr>
        <w:pStyle w:val="NoSpacing"/>
      </w:pPr>
      <w:r>
        <w:rPr>
          <w:noProof/>
        </w:rPr>
        <w:drawing>
          <wp:inline distT="0" distB="0" distL="0" distR="0" wp14:anchorId="493ACC13" wp14:editId="6FB3D6FB">
            <wp:extent cx="3190403" cy="28548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10684" cy="2872964"/>
                    </a:xfrm>
                    <a:prstGeom prst="rect">
                      <a:avLst/>
                    </a:prstGeom>
                    <a:noFill/>
                    <a:ln w="9525">
                      <a:noFill/>
                      <a:miter lim="800000"/>
                      <a:headEnd/>
                      <a:tailEnd/>
                    </a:ln>
                  </pic:spPr>
                </pic:pic>
              </a:graphicData>
            </a:graphic>
          </wp:inline>
        </w:drawing>
      </w:r>
    </w:p>
    <w:p w14:paraId="3F400FE3" w14:textId="77777777" w:rsidR="009A51FA" w:rsidRDefault="009A51FA" w:rsidP="009A51FA">
      <w:pPr>
        <w:pStyle w:val="NoSpacing"/>
        <w:numPr>
          <w:ilvl w:val="0"/>
          <w:numId w:val="1"/>
        </w:numPr>
      </w:pPr>
      <w:r>
        <w:lastRenderedPageBreak/>
        <w:t>Create a Bird Flying application that simulates a flying bird.  Use the bird1.gif, bird2.gif, and bird3.gif images that are found on the server.  The three different animations should look similar to:</w:t>
      </w:r>
    </w:p>
    <w:p w14:paraId="17AE3DE6" w14:textId="77777777" w:rsidR="009A51FA" w:rsidRDefault="009A51FA" w:rsidP="009A51FA">
      <w:pPr>
        <w:pStyle w:val="NoSpacing"/>
      </w:pPr>
    </w:p>
    <w:p w14:paraId="12897082" w14:textId="77777777" w:rsidR="009A51FA" w:rsidRDefault="00E17E78" w:rsidP="009A51FA">
      <w:pPr>
        <w:pStyle w:val="NoSpacing"/>
      </w:pPr>
      <w:r>
        <w:rPr>
          <w:noProof/>
        </w:rPr>
        <w:drawing>
          <wp:inline distT="0" distB="0" distL="0" distR="0" wp14:anchorId="614B5278" wp14:editId="21A7A607">
            <wp:extent cx="3285522" cy="32855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87259" cy="3287259"/>
                    </a:xfrm>
                    <a:prstGeom prst="rect">
                      <a:avLst/>
                    </a:prstGeom>
                    <a:noFill/>
                    <a:ln w="9525">
                      <a:noFill/>
                      <a:miter lim="800000"/>
                      <a:headEnd/>
                      <a:tailEnd/>
                    </a:ln>
                  </pic:spPr>
                </pic:pic>
              </a:graphicData>
            </a:graphic>
          </wp:inline>
        </w:drawing>
      </w:r>
    </w:p>
    <w:p w14:paraId="3DADD76F" w14:textId="77777777" w:rsidR="009A51FA" w:rsidRDefault="009A51FA" w:rsidP="009A51FA">
      <w:pPr>
        <w:pStyle w:val="NoSpacing"/>
      </w:pPr>
    </w:p>
    <w:p w14:paraId="512E9D9B" w14:textId="77777777" w:rsidR="009A51FA" w:rsidRDefault="009A51FA" w:rsidP="009A51FA">
      <w:pPr>
        <w:pStyle w:val="NoSpacing"/>
        <w:numPr>
          <w:ilvl w:val="0"/>
          <w:numId w:val="1"/>
        </w:numPr>
      </w:pPr>
      <w:r>
        <w:t xml:space="preserve">Create a Turtle Run application that allows the user to control the speed of the animation by clicking a button.  Use turtle1.bmp, turtle2.bmp, and turtle3.bmp images that are found on the server.  The background of the form should be white and the background color of the buttons should be </w:t>
      </w:r>
      <w:proofErr w:type="spellStart"/>
      <w:r>
        <w:t>MediumSeaGreen</w:t>
      </w:r>
      <w:proofErr w:type="spellEnd"/>
      <w:r>
        <w:t>.  The application interface should look similar to:</w:t>
      </w:r>
    </w:p>
    <w:p w14:paraId="04612CD0" w14:textId="77777777" w:rsidR="00DD37E3" w:rsidRDefault="00DD37E3" w:rsidP="00DD37E3">
      <w:pPr>
        <w:pStyle w:val="NoSpacing"/>
        <w:ind w:left="720"/>
      </w:pPr>
    </w:p>
    <w:p w14:paraId="1F00D173" w14:textId="77777777" w:rsidR="009A51FA" w:rsidRDefault="00DD37E3" w:rsidP="009A51FA">
      <w:pPr>
        <w:pStyle w:val="NoSpacing"/>
      </w:pPr>
      <w:r>
        <w:rPr>
          <w:noProof/>
        </w:rPr>
        <w:drawing>
          <wp:inline distT="0" distB="0" distL="0" distR="0" wp14:anchorId="37992B9E" wp14:editId="0A2B1468">
            <wp:extent cx="3125164" cy="31251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26817" cy="3126817"/>
                    </a:xfrm>
                    <a:prstGeom prst="rect">
                      <a:avLst/>
                    </a:prstGeom>
                    <a:noFill/>
                    <a:ln w="9525">
                      <a:noFill/>
                      <a:miter lim="800000"/>
                      <a:headEnd/>
                      <a:tailEnd/>
                    </a:ln>
                  </pic:spPr>
                </pic:pic>
              </a:graphicData>
            </a:graphic>
          </wp:inline>
        </w:drawing>
      </w:r>
    </w:p>
    <w:p w14:paraId="7D6FF0DB" w14:textId="77777777" w:rsidR="009A51FA" w:rsidRDefault="009A51FA" w:rsidP="009A51FA">
      <w:pPr>
        <w:pStyle w:val="NoSpacing"/>
        <w:numPr>
          <w:ilvl w:val="0"/>
          <w:numId w:val="1"/>
        </w:numPr>
      </w:pPr>
      <w:r>
        <w:lastRenderedPageBreak/>
        <w:t xml:space="preserve">Create a Face application that displays a happy face then Happy is clicked and a sad face when Sad is clicked.  Use a </w:t>
      </w:r>
      <w:proofErr w:type="spellStart"/>
      <w:r>
        <w:t>PictureBox</w:t>
      </w:r>
      <w:proofErr w:type="spellEnd"/>
      <w:r>
        <w:t xml:space="preserve"> and the </w:t>
      </w:r>
      <w:proofErr w:type="spellStart"/>
      <w:r>
        <w:t>FillRectangle</w:t>
      </w:r>
      <w:proofErr w:type="spellEnd"/>
      <w:r>
        <w:t xml:space="preserve">, </w:t>
      </w:r>
      <w:proofErr w:type="spellStart"/>
      <w:r>
        <w:t>FillEllipse</w:t>
      </w:r>
      <w:proofErr w:type="spellEnd"/>
      <w:r>
        <w:t xml:space="preserve">, and </w:t>
      </w:r>
      <w:proofErr w:type="spellStart"/>
      <w:r>
        <w:t>FillPie</w:t>
      </w:r>
      <w:proofErr w:type="spellEnd"/>
      <w:r>
        <w:t xml:space="preserve"> methods with different brush colors.  The interface should look like:</w:t>
      </w:r>
    </w:p>
    <w:p w14:paraId="4A77F7B8" w14:textId="77777777" w:rsidR="009A51FA" w:rsidRDefault="009A51FA" w:rsidP="009A51FA">
      <w:pPr>
        <w:pStyle w:val="NoSpacing"/>
      </w:pPr>
    </w:p>
    <w:p w14:paraId="776738EA" w14:textId="77777777" w:rsidR="00DD37E3" w:rsidRDefault="00DD37E3" w:rsidP="009A51FA">
      <w:pPr>
        <w:pStyle w:val="NoSpacing"/>
      </w:pPr>
      <w:r>
        <w:rPr>
          <w:noProof/>
        </w:rPr>
        <w:drawing>
          <wp:inline distT="0" distB="0" distL="0" distR="0" wp14:anchorId="31BAA29D" wp14:editId="5FFD29CA">
            <wp:extent cx="3123477" cy="3206106"/>
            <wp:effectExtent l="19050" t="0" r="72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6023" t="12773" r="75531" b="56990"/>
                    <a:stretch>
                      <a:fillRect/>
                    </a:stretch>
                  </pic:blipFill>
                  <pic:spPr bwMode="auto">
                    <a:xfrm>
                      <a:off x="0" y="0"/>
                      <a:ext cx="3129950" cy="3212751"/>
                    </a:xfrm>
                    <a:prstGeom prst="rect">
                      <a:avLst/>
                    </a:prstGeom>
                    <a:noFill/>
                    <a:ln w="9525">
                      <a:noFill/>
                      <a:miter lim="800000"/>
                      <a:headEnd/>
                      <a:tailEnd/>
                    </a:ln>
                  </pic:spPr>
                </pic:pic>
              </a:graphicData>
            </a:graphic>
          </wp:inline>
        </w:drawing>
      </w:r>
    </w:p>
    <w:p w14:paraId="4DFF5880" w14:textId="77777777" w:rsidR="00DD37E3" w:rsidRDefault="00DD37E3" w:rsidP="009A51FA">
      <w:pPr>
        <w:pStyle w:val="NoSpacing"/>
      </w:pPr>
    </w:p>
    <w:p w14:paraId="57F30B21" w14:textId="77777777" w:rsidR="009A51FA" w:rsidRDefault="00535340" w:rsidP="00535340">
      <w:pPr>
        <w:pStyle w:val="NoSpacing"/>
        <w:numPr>
          <w:ilvl w:val="0"/>
          <w:numId w:val="1"/>
        </w:numPr>
      </w:pPr>
      <w:r>
        <w:t>Create a Pie Chart application that allows the user to enter 4 values to represent relative pie slices in a pie chart.  The percentage of the total that each value represents and a pie chart drawing with different color pie slices should be displayed when the Chart button is clicked.  Hint: Use the percentage of the total values to determine the degree each pie slice will sweep out of 360 degrees.  Your application interface should look similar to:</w:t>
      </w:r>
    </w:p>
    <w:p w14:paraId="21FEC8A8" w14:textId="77777777" w:rsidR="00DD37E3" w:rsidRDefault="00DD37E3" w:rsidP="00DD37E3">
      <w:pPr>
        <w:pStyle w:val="NoSpacing"/>
      </w:pPr>
    </w:p>
    <w:p w14:paraId="46649C70" w14:textId="77777777" w:rsidR="00DD37E3" w:rsidRDefault="00DD37E3" w:rsidP="00DD37E3">
      <w:pPr>
        <w:pStyle w:val="NoSpacing"/>
      </w:pPr>
      <w:r>
        <w:rPr>
          <w:noProof/>
        </w:rPr>
        <w:drawing>
          <wp:inline distT="0" distB="0" distL="0" distR="0" wp14:anchorId="0E391289" wp14:editId="3E88D7AE">
            <wp:extent cx="3545953" cy="29132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0603" t="22586" r="65892" b="46556"/>
                    <a:stretch>
                      <a:fillRect/>
                    </a:stretch>
                  </pic:blipFill>
                  <pic:spPr bwMode="auto">
                    <a:xfrm>
                      <a:off x="0" y="0"/>
                      <a:ext cx="3550252" cy="2916803"/>
                    </a:xfrm>
                    <a:prstGeom prst="rect">
                      <a:avLst/>
                    </a:prstGeom>
                    <a:noFill/>
                    <a:ln w="9525">
                      <a:noFill/>
                      <a:miter lim="800000"/>
                      <a:headEnd/>
                      <a:tailEnd/>
                    </a:ln>
                  </pic:spPr>
                </pic:pic>
              </a:graphicData>
            </a:graphic>
          </wp:inline>
        </w:drawing>
      </w:r>
    </w:p>
    <w:sectPr w:rsidR="00DD37E3"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27298"/>
    <w:multiLevelType w:val="hybridMultilevel"/>
    <w:tmpl w:val="05AC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41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FA"/>
    <w:rsid w:val="00000F81"/>
    <w:rsid w:val="00002D4C"/>
    <w:rsid w:val="00004E0B"/>
    <w:rsid w:val="00005756"/>
    <w:rsid w:val="00007931"/>
    <w:rsid w:val="00010680"/>
    <w:rsid w:val="00012585"/>
    <w:rsid w:val="00012DFC"/>
    <w:rsid w:val="00016961"/>
    <w:rsid w:val="00024114"/>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A0C0E"/>
    <w:rsid w:val="000A4FB5"/>
    <w:rsid w:val="000A739C"/>
    <w:rsid w:val="000B29C7"/>
    <w:rsid w:val="000B5ADF"/>
    <w:rsid w:val="000B6554"/>
    <w:rsid w:val="000C27FB"/>
    <w:rsid w:val="000C2851"/>
    <w:rsid w:val="000D5C06"/>
    <w:rsid w:val="000D63F4"/>
    <w:rsid w:val="000D6AFC"/>
    <w:rsid w:val="000D7CCC"/>
    <w:rsid w:val="000E03F1"/>
    <w:rsid w:val="00105D08"/>
    <w:rsid w:val="00111943"/>
    <w:rsid w:val="00116520"/>
    <w:rsid w:val="00120A2C"/>
    <w:rsid w:val="00125779"/>
    <w:rsid w:val="00132E0C"/>
    <w:rsid w:val="00136867"/>
    <w:rsid w:val="00137F14"/>
    <w:rsid w:val="001445A7"/>
    <w:rsid w:val="00150FC7"/>
    <w:rsid w:val="0015326E"/>
    <w:rsid w:val="00156E12"/>
    <w:rsid w:val="00164FAB"/>
    <w:rsid w:val="00172982"/>
    <w:rsid w:val="00181E4D"/>
    <w:rsid w:val="00183CB8"/>
    <w:rsid w:val="00191850"/>
    <w:rsid w:val="00192A18"/>
    <w:rsid w:val="0019718F"/>
    <w:rsid w:val="001A2A0F"/>
    <w:rsid w:val="001A3B96"/>
    <w:rsid w:val="001A3DE4"/>
    <w:rsid w:val="001A4417"/>
    <w:rsid w:val="001A5D6C"/>
    <w:rsid w:val="001A6F02"/>
    <w:rsid w:val="001A6F7F"/>
    <w:rsid w:val="001A754C"/>
    <w:rsid w:val="001B174A"/>
    <w:rsid w:val="001B360D"/>
    <w:rsid w:val="001C4DAE"/>
    <w:rsid w:val="001C5021"/>
    <w:rsid w:val="001C69B2"/>
    <w:rsid w:val="001C6F2A"/>
    <w:rsid w:val="001D2B51"/>
    <w:rsid w:val="001D2EBB"/>
    <w:rsid w:val="001D4275"/>
    <w:rsid w:val="001E02B5"/>
    <w:rsid w:val="001E4C55"/>
    <w:rsid w:val="001E6CC2"/>
    <w:rsid w:val="001F0C20"/>
    <w:rsid w:val="002013BC"/>
    <w:rsid w:val="00204B39"/>
    <w:rsid w:val="0021048F"/>
    <w:rsid w:val="00210686"/>
    <w:rsid w:val="00214617"/>
    <w:rsid w:val="00217B27"/>
    <w:rsid w:val="00221F6B"/>
    <w:rsid w:val="00225D4E"/>
    <w:rsid w:val="00227A57"/>
    <w:rsid w:val="002335D7"/>
    <w:rsid w:val="002344AE"/>
    <w:rsid w:val="002345BA"/>
    <w:rsid w:val="002421AD"/>
    <w:rsid w:val="002435C9"/>
    <w:rsid w:val="00244938"/>
    <w:rsid w:val="00244ECD"/>
    <w:rsid w:val="00245757"/>
    <w:rsid w:val="00257143"/>
    <w:rsid w:val="002628E4"/>
    <w:rsid w:val="00263487"/>
    <w:rsid w:val="00284C4D"/>
    <w:rsid w:val="00285871"/>
    <w:rsid w:val="00285EEB"/>
    <w:rsid w:val="002A6A94"/>
    <w:rsid w:val="002B4363"/>
    <w:rsid w:val="002B7259"/>
    <w:rsid w:val="002C01C6"/>
    <w:rsid w:val="002C4B20"/>
    <w:rsid w:val="002C5A67"/>
    <w:rsid w:val="002C694E"/>
    <w:rsid w:val="002D0675"/>
    <w:rsid w:val="002D0753"/>
    <w:rsid w:val="002E0B9D"/>
    <w:rsid w:val="002E31C5"/>
    <w:rsid w:val="002E375A"/>
    <w:rsid w:val="002F00E2"/>
    <w:rsid w:val="002F2212"/>
    <w:rsid w:val="00300E9C"/>
    <w:rsid w:val="00314556"/>
    <w:rsid w:val="00314ACC"/>
    <w:rsid w:val="0031522E"/>
    <w:rsid w:val="003211DD"/>
    <w:rsid w:val="00327216"/>
    <w:rsid w:val="00331AFF"/>
    <w:rsid w:val="00337A86"/>
    <w:rsid w:val="003471E5"/>
    <w:rsid w:val="003500C7"/>
    <w:rsid w:val="003544C9"/>
    <w:rsid w:val="00355533"/>
    <w:rsid w:val="00356C98"/>
    <w:rsid w:val="00362762"/>
    <w:rsid w:val="00367753"/>
    <w:rsid w:val="003835C7"/>
    <w:rsid w:val="00391EF8"/>
    <w:rsid w:val="00393DDB"/>
    <w:rsid w:val="00397E36"/>
    <w:rsid w:val="003A10A2"/>
    <w:rsid w:val="003A319C"/>
    <w:rsid w:val="003A46D4"/>
    <w:rsid w:val="003A7E2E"/>
    <w:rsid w:val="003C10AB"/>
    <w:rsid w:val="003C13C6"/>
    <w:rsid w:val="003C3C8B"/>
    <w:rsid w:val="003C3D42"/>
    <w:rsid w:val="003C6FE6"/>
    <w:rsid w:val="003D01EF"/>
    <w:rsid w:val="003D5320"/>
    <w:rsid w:val="003D68B1"/>
    <w:rsid w:val="003E425E"/>
    <w:rsid w:val="003E669A"/>
    <w:rsid w:val="003E708C"/>
    <w:rsid w:val="003F6568"/>
    <w:rsid w:val="003F67E7"/>
    <w:rsid w:val="003F694F"/>
    <w:rsid w:val="004024D3"/>
    <w:rsid w:val="004030A0"/>
    <w:rsid w:val="0040560D"/>
    <w:rsid w:val="0041189A"/>
    <w:rsid w:val="00411D9F"/>
    <w:rsid w:val="004139C1"/>
    <w:rsid w:val="00414468"/>
    <w:rsid w:val="00414FD2"/>
    <w:rsid w:val="00420BAD"/>
    <w:rsid w:val="00425A7C"/>
    <w:rsid w:val="00426562"/>
    <w:rsid w:val="00430F98"/>
    <w:rsid w:val="0043104D"/>
    <w:rsid w:val="004339C5"/>
    <w:rsid w:val="004352F0"/>
    <w:rsid w:val="00440458"/>
    <w:rsid w:val="00443A3D"/>
    <w:rsid w:val="00446D2D"/>
    <w:rsid w:val="00453BC9"/>
    <w:rsid w:val="00454902"/>
    <w:rsid w:val="00456DC2"/>
    <w:rsid w:val="0046089D"/>
    <w:rsid w:val="004661A5"/>
    <w:rsid w:val="00467091"/>
    <w:rsid w:val="004738A6"/>
    <w:rsid w:val="00474169"/>
    <w:rsid w:val="00475BF3"/>
    <w:rsid w:val="004806D5"/>
    <w:rsid w:val="0048462D"/>
    <w:rsid w:val="00487607"/>
    <w:rsid w:val="00487AB7"/>
    <w:rsid w:val="00494000"/>
    <w:rsid w:val="00494C68"/>
    <w:rsid w:val="00497855"/>
    <w:rsid w:val="004A1426"/>
    <w:rsid w:val="004B24C7"/>
    <w:rsid w:val="004B25BF"/>
    <w:rsid w:val="004B30BC"/>
    <w:rsid w:val="004B6D4B"/>
    <w:rsid w:val="004C0E04"/>
    <w:rsid w:val="004C1EDF"/>
    <w:rsid w:val="004C2C4D"/>
    <w:rsid w:val="004C5177"/>
    <w:rsid w:val="004C6D76"/>
    <w:rsid w:val="004C77CD"/>
    <w:rsid w:val="004D4438"/>
    <w:rsid w:val="004D542C"/>
    <w:rsid w:val="004E6D84"/>
    <w:rsid w:val="004F6C67"/>
    <w:rsid w:val="00501E1D"/>
    <w:rsid w:val="00502CB3"/>
    <w:rsid w:val="00507F44"/>
    <w:rsid w:val="005117B4"/>
    <w:rsid w:val="00515B6A"/>
    <w:rsid w:val="0051617F"/>
    <w:rsid w:val="00516AA5"/>
    <w:rsid w:val="00521A10"/>
    <w:rsid w:val="00527E48"/>
    <w:rsid w:val="005342E6"/>
    <w:rsid w:val="00535340"/>
    <w:rsid w:val="005460C2"/>
    <w:rsid w:val="00552655"/>
    <w:rsid w:val="00552A93"/>
    <w:rsid w:val="00555CA7"/>
    <w:rsid w:val="00555F7F"/>
    <w:rsid w:val="00567401"/>
    <w:rsid w:val="00567BC6"/>
    <w:rsid w:val="005756F7"/>
    <w:rsid w:val="00583A02"/>
    <w:rsid w:val="00585D43"/>
    <w:rsid w:val="00591630"/>
    <w:rsid w:val="00591CEC"/>
    <w:rsid w:val="00596853"/>
    <w:rsid w:val="005A293F"/>
    <w:rsid w:val="005B1D2A"/>
    <w:rsid w:val="005B1F22"/>
    <w:rsid w:val="005B6FC9"/>
    <w:rsid w:val="005D7CD4"/>
    <w:rsid w:val="005E0AF5"/>
    <w:rsid w:val="005E350A"/>
    <w:rsid w:val="005E369D"/>
    <w:rsid w:val="005E3C05"/>
    <w:rsid w:val="005E6049"/>
    <w:rsid w:val="005E7CDA"/>
    <w:rsid w:val="005F02B1"/>
    <w:rsid w:val="005F2794"/>
    <w:rsid w:val="005F4203"/>
    <w:rsid w:val="005F65EA"/>
    <w:rsid w:val="00602C5C"/>
    <w:rsid w:val="00616B90"/>
    <w:rsid w:val="00617E92"/>
    <w:rsid w:val="00622B99"/>
    <w:rsid w:val="0063059F"/>
    <w:rsid w:val="006372FF"/>
    <w:rsid w:val="00637B50"/>
    <w:rsid w:val="00641944"/>
    <w:rsid w:val="00643CFF"/>
    <w:rsid w:val="00647579"/>
    <w:rsid w:val="00650F5F"/>
    <w:rsid w:val="00653B2A"/>
    <w:rsid w:val="00655CFC"/>
    <w:rsid w:val="00660F7C"/>
    <w:rsid w:val="00663CA6"/>
    <w:rsid w:val="00664349"/>
    <w:rsid w:val="00671ADA"/>
    <w:rsid w:val="00677042"/>
    <w:rsid w:val="006821D9"/>
    <w:rsid w:val="00686E08"/>
    <w:rsid w:val="00687569"/>
    <w:rsid w:val="00693385"/>
    <w:rsid w:val="00694334"/>
    <w:rsid w:val="0069719A"/>
    <w:rsid w:val="006A1634"/>
    <w:rsid w:val="006A3071"/>
    <w:rsid w:val="006B0ADD"/>
    <w:rsid w:val="006C12DD"/>
    <w:rsid w:val="006D692A"/>
    <w:rsid w:val="006F33A5"/>
    <w:rsid w:val="006F5B16"/>
    <w:rsid w:val="006F6D35"/>
    <w:rsid w:val="007011D8"/>
    <w:rsid w:val="0070351C"/>
    <w:rsid w:val="0072754B"/>
    <w:rsid w:val="007319AC"/>
    <w:rsid w:val="00734D3E"/>
    <w:rsid w:val="00734F43"/>
    <w:rsid w:val="007353C6"/>
    <w:rsid w:val="00736C6A"/>
    <w:rsid w:val="00736D8F"/>
    <w:rsid w:val="00740B0E"/>
    <w:rsid w:val="00745A5D"/>
    <w:rsid w:val="007470B9"/>
    <w:rsid w:val="007511BC"/>
    <w:rsid w:val="0075577A"/>
    <w:rsid w:val="00763993"/>
    <w:rsid w:val="00784C56"/>
    <w:rsid w:val="0078501B"/>
    <w:rsid w:val="00786184"/>
    <w:rsid w:val="00786F2B"/>
    <w:rsid w:val="00793425"/>
    <w:rsid w:val="0079525E"/>
    <w:rsid w:val="007A25CF"/>
    <w:rsid w:val="007A2DC0"/>
    <w:rsid w:val="007A5FF4"/>
    <w:rsid w:val="007B12C7"/>
    <w:rsid w:val="007B22E2"/>
    <w:rsid w:val="007B4574"/>
    <w:rsid w:val="007C2F70"/>
    <w:rsid w:val="007C65A7"/>
    <w:rsid w:val="007C765E"/>
    <w:rsid w:val="007C7B36"/>
    <w:rsid w:val="007D72AB"/>
    <w:rsid w:val="007E032D"/>
    <w:rsid w:val="007F0874"/>
    <w:rsid w:val="007F2888"/>
    <w:rsid w:val="007F484E"/>
    <w:rsid w:val="007F7805"/>
    <w:rsid w:val="00815B49"/>
    <w:rsid w:val="008238C3"/>
    <w:rsid w:val="00823CAE"/>
    <w:rsid w:val="00834901"/>
    <w:rsid w:val="0084210F"/>
    <w:rsid w:val="0085195E"/>
    <w:rsid w:val="00854306"/>
    <w:rsid w:val="00854A2E"/>
    <w:rsid w:val="00855FB7"/>
    <w:rsid w:val="008579FD"/>
    <w:rsid w:val="00865AF8"/>
    <w:rsid w:val="0087248C"/>
    <w:rsid w:val="00872B2A"/>
    <w:rsid w:val="00882580"/>
    <w:rsid w:val="00882C1B"/>
    <w:rsid w:val="0089190A"/>
    <w:rsid w:val="008A05BF"/>
    <w:rsid w:val="008A50CF"/>
    <w:rsid w:val="008A635F"/>
    <w:rsid w:val="008A71FB"/>
    <w:rsid w:val="008B50E5"/>
    <w:rsid w:val="008B6488"/>
    <w:rsid w:val="008B7C04"/>
    <w:rsid w:val="008C1750"/>
    <w:rsid w:val="008C7391"/>
    <w:rsid w:val="008D6FC6"/>
    <w:rsid w:val="008D7522"/>
    <w:rsid w:val="008E10BC"/>
    <w:rsid w:val="008E6297"/>
    <w:rsid w:val="008F1169"/>
    <w:rsid w:val="0090306D"/>
    <w:rsid w:val="0090490F"/>
    <w:rsid w:val="00931202"/>
    <w:rsid w:val="00940BCD"/>
    <w:rsid w:val="00941FC6"/>
    <w:rsid w:val="0095629C"/>
    <w:rsid w:val="00956531"/>
    <w:rsid w:val="00956EC8"/>
    <w:rsid w:val="00957550"/>
    <w:rsid w:val="009636FC"/>
    <w:rsid w:val="0096464A"/>
    <w:rsid w:val="009741D1"/>
    <w:rsid w:val="009761BF"/>
    <w:rsid w:val="009854B6"/>
    <w:rsid w:val="00987D69"/>
    <w:rsid w:val="00990D44"/>
    <w:rsid w:val="00991665"/>
    <w:rsid w:val="009A2218"/>
    <w:rsid w:val="009A3619"/>
    <w:rsid w:val="009A51FA"/>
    <w:rsid w:val="009A627D"/>
    <w:rsid w:val="009A7065"/>
    <w:rsid w:val="009B1CD1"/>
    <w:rsid w:val="009B4F0B"/>
    <w:rsid w:val="009B6156"/>
    <w:rsid w:val="009B6A7A"/>
    <w:rsid w:val="009C14D6"/>
    <w:rsid w:val="009C6AB7"/>
    <w:rsid w:val="009C79AA"/>
    <w:rsid w:val="009D0C16"/>
    <w:rsid w:val="009D268D"/>
    <w:rsid w:val="009D5148"/>
    <w:rsid w:val="009D7C05"/>
    <w:rsid w:val="009E4713"/>
    <w:rsid w:val="009E73ED"/>
    <w:rsid w:val="009F1BCD"/>
    <w:rsid w:val="009F5241"/>
    <w:rsid w:val="00A00E6D"/>
    <w:rsid w:val="00A01C51"/>
    <w:rsid w:val="00A01E18"/>
    <w:rsid w:val="00A028BC"/>
    <w:rsid w:val="00A038D6"/>
    <w:rsid w:val="00A03E30"/>
    <w:rsid w:val="00A172D4"/>
    <w:rsid w:val="00A30687"/>
    <w:rsid w:val="00A30D6F"/>
    <w:rsid w:val="00A33465"/>
    <w:rsid w:val="00A53D11"/>
    <w:rsid w:val="00A55902"/>
    <w:rsid w:val="00A60A67"/>
    <w:rsid w:val="00A6187B"/>
    <w:rsid w:val="00A61BC5"/>
    <w:rsid w:val="00A64B40"/>
    <w:rsid w:val="00A67155"/>
    <w:rsid w:val="00A755D5"/>
    <w:rsid w:val="00A81391"/>
    <w:rsid w:val="00A93164"/>
    <w:rsid w:val="00AA634A"/>
    <w:rsid w:val="00AB1628"/>
    <w:rsid w:val="00AB5668"/>
    <w:rsid w:val="00AB5A50"/>
    <w:rsid w:val="00AD5327"/>
    <w:rsid w:val="00AD5DB7"/>
    <w:rsid w:val="00AE2719"/>
    <w:rsid w:val="00AE415E"/>
    <w:rsid w:val="00AF1493"/>
    <w:rsid w:val="00AF4F52"/>
    <w:rsid w:val="00AF77B0"/>
    <w:rsid w:val="00B01242"/>
    <w:rsid w:val="00B0168A"/>
    <w:rsid w:val="00B028E1"/>
    <w:rsid w:val="00B02C64"/>
    <w:rsid w:val="00B10DBC"/>
    <w:rsid w:val="00B1143C"/>
    <w:rsid w:val="00B2166F"/>
    <w:rsid w:val="00B23203"/>
    <w:rsid w:val="00B26FBA"/>
    <w:rsid w:val="00B31B65"/>
    <w:rsid w:val="00B34757"/>
    <w:rsid w:val="00B36DF6"/>
    <w:rsid w:val="00B40993"/>
    <w:rsid w:val="00B438CD"/>
    <w:rsid w:val="00B4722A"/>
    <w:rsid w:val="00B52210"/>
    <w:rsid w:val="00B53450"/>
    <w:rsid w:val="00B57390"/>
    <w:rsid w:val="00B618ED"/>
    <w:rsid w:val="00B64A57"/>
    <w:rsid w:val="00B6679B"/>
    <w:rsid w:val="00B70459"/>
    <w:rsid w:val="00B72E08"/>
    <w:rsid w:val="00B77204"/>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3F6E"/>
    <w:rsid w:val="00BD50AB"/>
    <w:rsid w:val="00BD5238"/>
    <w:rsid w:val="00BD54FD"/>
    <w:rsid w:val="00BD780C"/>
    <w:rsid w:val="00BE2E31"/>
    <w:rsid w:val="00BE5F55"/>
    <w:rsid w:val="00BE6199"/>
    <w:rsid w:val="00BE65A5"/>
    <w:rsid w:val="00BF1F76"/>
    <w:rsid w:val="00BF5223"/>
    <w:rsid w:val="00C03F2A"/>
    <w:rsid w:val="00C14B07"/>
    <w:rsid w:val="00C14F24"/>
    <w:rsid w:val="00C16064"/>
    <w:rsid w:val="00C25E7B"/>
    <w:rsid w:val="00C27AD7"/>
    <w:rsid w:val="00C3349D"/>
    <w:rsid w:val="00C36F2F"/>
    <w:rsid w:val="00C40192"/>
    <w:rsid w:val="00C40B35"/>
    <w:rsid w:val="00C42070"/>
    <w:rsid w:val="00C5520A"/>
    <w:rsid w:val="00C568DD"/>
    <w:rsid w:val="00C635B3"/>
    <w:rsid w:val="00C8339F"/>
    <w:rsid w:val="00C921A6"/>
    <w:rsid w:val="00C96762"/>
    <w:rsid w:val="00C96DE2"/>
    <w:rsid w:val="00CA081E"/>
    <w:rsid w:val="00CA2EC9"/>
    <w:rsid w:val="00CA56D7"/>
    <w:rsid w:val="00CA5A0C"/>
    <w:rsid w:val="00CA5E3D"/>
    <w:rsid w:val="00CA6919"/>
    <w:rsid w:val="00CA69E2"/>
    <w:rsid w:val="00CB12EC"/>
    <w:rsid w:val="00CB3481"/>
    <w:rsid w:val="00CC5247"/>
    <w:rsid w:val="00CD4C10"/>
    <w:rsid w:val="00CE4708"/>
    <w:rsid w:val="00CF00A2"/>
    <w:rsid w:val="00CF49F5"/>
    <w:rsid w:val="00CF6A61"/>
    <w:rsid w:val="00D04837"/>
    <w:rsid w:val="00D05879"/>
    <w:rsid w:val="00D11540"/>
    <w:rsid w:val="00D15279"/>
    <w:rsid w:val="00D17EF5"/>
    <w:rsid w:val="00D203F1"/>
    <w:rsid w:val="00D217D1"/>
    <w:rsid w:val="00D23300"/>
    <w:rsid w:val="00D238F7"/>
    <w:rsid w:val="00D26C01"/>
    <w:rsid w:val="00D308D5"/>
    <w:rsid w:val="00D3296D"/>
    <w:rsid w:val="00D3347F"/>
    <w:rsid w:val="00D40533"/>
    <w:rsid w:val="00D46D83"/>
    <w:rsid w:val="00D54066"/>
    <w:rsid w:val="00D613BC"/>
    <w:rsid w:val="00D67F93"/>
    <w:rsid w:val="00D7745C"/>
    <w:rsid w:val="00D81E75"/>
    <w:rsid w:val="00D91D39"/>
    <w:rsid w:val="00D93822"/>
    <w:rsid w:val="00D96FB3"/>
    <w:rsid w:val="00D975FE"/>
    <w:rsid w:val="00D97CD6"/>
    <w:rsid w:val="00DA2ABF"/>
    <w:rsid w:val="00DA3096"/>
    <w:rsid w:val="00DB096A"/>
    <w:rsid w:val="00DB2C25"/>
    <w:rsid w:val="00DB5BFC"/>
    <w:rsid w:val="00DC2217"/>
    <w:rsid w:val="00DC47F2"/>
    <w:rsid w:val="00DC60BE"/>
    <w:rsid w:val="00DC72B9"/>
    <w:rsid w:val="00DD2CD1"/>
    <w:rsid w:val="00DD37E3"/>
    <w:rsid w:val="00DD4960"/>
    <w:rsid w:val="00E01C90"/>
    <w:rsid w:val="00E028FF"/>
    <w:rsid w:val="00E03C7E"/>
    <w:rsid w:val="00E057AE"/>
    <w:rsid w:val="00E109CD"/>
    <w:rsid w:val="00E17E78"/>
    <w:rsid w:val="00E24A68"/>
    <w:rsid w:val="00E33145"/>
    <w:rsid w:val="00E33261"/>
    <w:rsid w:val="00E35FAE"/>
    <w:rsid w:val="00E55884"/>
    <w:rsid w:val="00E62703"/>
    <w:rsid w:val="00E65364"/>
    <w:rsid w:val="00E660B9"/>
    <w:rsid w:val="00E73FE6"/>
    <w:rsid w:val="00E96C58"/>
    <w:rsid w:val="00EA3A7B"/>
    <w:rsid w:val="00EB0C78"/>
    <w:rsid w:val="00EB64C0"/>
    <w:rsid w:val="00EC1BC2"/>
    <w:rsid w:val="00EC2C96"/>
    <w:rsid w:val="00EC7532"/>
    <w:rsid w:val="00EC7FAD"/>
    <w:rsid w:val="00ED4FB2"/>
    <w:rsid w:val="00ED5CCB"/>
    <w:rsid w:val="00EE2E66"/>
    <w:rsid w:val="00EF2DC1"/>
    <w:rsid w:val="00EF3FA8"/>
    <w:rsid w:val="00F055EA"/>
    <w:rsid w:val="00F340B9"/>
    <w:rsid w:val="00F44961"/>
    <w:rsid w:val="00F47AD9"/>
    <w:rsid w:val="00F5209C"/>
    <w:rsid w:val="00F56E4B"/>
    <w:rsid w:val="00F61896"/>
    <w:rsid w:val="00F62275"/>
    <w:rsid w:val="00F64C08"/>
    <w:rsid w:val="00F74EE9"/>
    <w:rsid w:val="00F75A78"/>
    <w:rsid w:val="00F81E6E"/>
    <w:rsid w:val="00F81FA8"/>
    <w:rsid w:val="00F96CA1"/>
    <w:rsid w:val="00FB0071"/>
    <w:rsid w:val="00FB5BAE"/>
    <w:rsid w:val="00FD152C"/>
    <w:rsid w:val="00FD24EB"/>
    <w:rsid w:val="00FD6684"/>
    <w:rsid w:val="00FE05F2"/>
    <w:rsid w:val="00FE32E8"/>
    <w:rsid w:val="00FE6834"/>
    <w:rsid w:val="00FF1F8F"/>
    <w:rsid w:val="00FF3973"/>
    <w:rsid w:val="00FF7118"/>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AF71"/>
  <w15:docId w15:val="{3BEDC402-17DD-4E42-A84E-2C375A2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1FA"/>
    <w:pPr>
      <w:spacing w:after="0" w:line="240" w:lineRule="auto"/>
    </w:pPr>
  </w:style>
  <w:style w:type="paragraph" w:styleId="BalloonText">
    <w:name w:val="Balloon Text"/>
    <w:basedOn w:val="Normal"/>
    <w:link w:val="BalloonTextChar"/>
    <w:uiPriority w:val="99"/>
    <w:semiHidden/>
    <w:unhideWhenUsed/>
    <w:rsid w:val="00E1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2019-05-30T16:03:00Z</dcterms:created>
  <dcterms:modified xsi:type="dcterms:W3CDTF">2022-05-21T18:19:00Z</dcterms:modified>
</cp:coreProperties>
</file>