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D534" w14:textId="77777777" w:rsidR="00257E4B" w:rsidRPr="00AB1138" w:rsidRDefault="00257E4B" w:rsidP="00257E4B">
      <w:pPr>
        <w:pStyle w:val="NoSpacing"/>
        <w:rPr>
          <w:b/>
          <w:sz w:val="28"/>
          <w:szCs w:val="28"/>
        </w:rPr>
      </w:pPr>
      <w:r w:rsidRPr="00AB1138">
        <w:rPr>
          <w:b/>
          <w:sz w:val="28"/>
          <w:szCs w:val="28"/>
        </w:rPr>
        <w:t>Name: ____________</w:t>
      </w:r>
      <w:r w:rsidRPr="00AB1138">
        <w:rPr>
          <w:b/>
          <w:sz w:val="28"/>
          <w:szCs w:val="28"/>
        </w:rPr>
        <w:tab/>
        <w:t>Session: ______</w:t>
      </w:r>
    </w:p>
    <w:p w14:paraId="653707D3" w14:textId="77777777" w:rsidR="00257E4B" w:rsidRDefault="00257E4B" w:rsidP="00257E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II</w:t>
      </w:r>
    </w:p>
    <w:p w14:paraId="0B3424FD" w14:textId="35F9911E" w:rsidR="00257E4B" w:rsidRDefault="00257E4B" w:rsidP="00257E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750CB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1.2022</w:t>
      </w:r>
    </w:p>
    <w:p w14:paraId="3C05C7B3" w14:textId="16E23326" w:rsidR="00257E4B" w:rsidRDefault="00257E4B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ED0F485" w14:textId="6ECBEE0C" w:rsidR="00311501" w:rsidRDefault="00311501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Write the following as Console Applications.  When you have completed these programs, put them in your Turn-In folder.</w:t>
      </w:r>
    </w:p>
    <w:p w14:paraId="3BE8545F" w14:textId="77777777" w:rsidR="00311501" w:rsidRDefault="00311501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4CAE882" w14:textId="3166AEC5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C750CB">
        <w:rPr>
          <w:rFonts w:ascii="Arial" w:eastAsia="Times New Roman" w:hAnsi="Arial" w:cs="Arial"/>
          <w:b/>
          <w:bCs/>
          <w:spacing w:val="4"/>
          <w:sz w:val="24"/>
          <w:szCs w:val="24"/>
        </w:rPr>
        <w:t>To the Power of _____</w:t>
      </w:r>
    </w:p>
    <w:p w14:paraId="37468BD5" w14:textId="3186E280" w:rsidR="00257E4B" w:rsidRPr="00221E5E" w:rsidRDefault="00311501" w:rsidP="00257E4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Create a function that takes a base number and an exponent number and </w:t>
      </w: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returns the calculation.</w:t>
      </w:r>
    </w:p>
    <w:p w14:paraId="286F4498" w14:textId="1EAC2184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4FA7495E" w14:textId="4C8E96B3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="00257E4B" w:rsidRPr="00221E5E">
        <w:rPr>
          <w:rFonts w:ascii="Courier New" w:hAnsi="Courier New" w:cs="Courier New"/>
          <w:sz w:val="21"/>
          <w:szCs w:val="21"/>
        </w:rPr>
        <w:t>С</w:t>
      </w:r>
      <w:proofErr w:type="gramStart"/>
      <w:r w:rsidR="00257E4B" w:rsidRPr="00221E5E">
        <w:rPr>
          <w:rFonts w:ascii="Courier New" w:hAnsi="Courier New" w:cs="Courier New"/>
          <w:sz w:val="21"/>
          <w:szCs w:val="21"/>
        </w:rPr>
        <w:t>alculateExponent</w:t>
      </w:r>
      <w:proofErr w:type="spellEnd"/>
      <w:r w:rsidR="00257E4B" w:rsidRPr="00221E5E">
        <w:rPr>
          <w:rFonts w:ascii="Courier New" w:hAnsi="Courier New" w:cs="Courier New"/>
          <w:sz w:val="21"/>
          <w:szCs w:val="21"/>
        </w:rPr>
        <w:t>(</w:t>
      </w:r>
      <w:proofErr w:type="gramEnd"/>
      <w:r w:rsidR="00257E4B" w:rsidRPr="00221E5E">
        <w:rPr>
          <w:rFonts w:ascii="Courier New" w:hAnsi="Courier New" w:cs="Courier New"/>
          <w:sz w:val="21"/>
          <w:szCs w:val="21"/>
        </w:rPr>
        <w:t xml:space="preserve">5, 5)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3125</w:t>
      </w:r>
    </w:p>
    <w:p w14:paraId="5FB6864B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84AE1B4" w14:textId="15383163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="00257E4B" w:rsidRPr="00221E5E">
        <w:rPr>
          <w:rFonts w:ascii="Courier New" w:hAnsi="Courier New" w:cs="Courier New"/>
          <w:sz w:val="21"/>
          <w:szCs w:val="21"/>
        </w:rPr>
        <w:t>С</w:t>
      </w:r>
      <w:proofErr w:type="gramStart"/>
      <w:r w:rsidR="00257E4B" w:rsidRPr="00221E5E">
        <w:rPr>
          <w:rFonts w:ascii="Courier New" w:hAnsi="Courier New" w:cs="Courier New"/>
          <w:sz w:val="21"/>
          <w:szCs w:val="21"/>
        </w:rPr>
        <w:t>alculateExponent</w:t>
      </w:r>
      <w:proofErr w:type="spellEnd"/>
      <w:r w:rsidR="00257E4B" w:rsidRPr="00221E5E">
        <w:rPr>
          <w:rFonts w:ascii="Courier New" w:hAnsi="Courier New" w:cs="Courier New"/>
          <w:sz w:val="21"/>
          <w:szCs w:val="21"/>
        </w:rPr>
        <w:t>(</w:t>
      </w:r>
      <w:proofErr w:type="gramEnd"/>
      <w:r w:rsidR="00257E4B" w:rsidRPr="00221E5E">
        <w:rPr>
          <w:rFonts w:ascii="Courier New" w:hAnsi="Courier New" w:cs="Courier New"/>
          <w:sz w:val="21"/>
          <w:szCs w:val="21"/>
        </w:rPr>
        <w:t xml:space="preserve">10, 10)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10000000000</w:t>
      </w:r>
    </w:p>
    <w:p w14:paraId="6BC1BD42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028B530" w14:textId="77777777" w:rsidR="00311501" w:rsidRDefault="00311501" w:rsidP="00311501">
      <w:pPr>
        <w:pStyle w:val="NoSpacing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="00257E4B" w:rsidRPr="00221E5E">
        <w:rPr>
          <w:rFonts w:ascii="Courier New" w:hAnsi="Courier New" w:cs="Courier New"/>
          <w:sz w:val="21"/>
          <w:szCs w:val="21"/>
        </w:rPr>
        <w:t>С</w:t>
      </w:r>
      <w:proofErr w:type="gramStart"/>
      <w:r w:rsidR="00257E4B" w:rsidRPr="00221E5E">
        <w:rPr>
          <w:rFonts w:ascii="Courier New" w:hAnsi="Courier New" w:cs="Courier New"/>
          <w:sz w:val="21"/>
          <w:szCs w:val="21"/>
        </w:rPr>
        <w:t>alculateExponent</w:t>
      </w:r>
      <w:proofErr w:type="spellEnd"/>
      <w:r w:rsidR="00257E4B" w:rsidRPr="00221E5E">
        <w:rPr>
          <w:rFonts w:ascii="Courier New" w:hAnsi="Courier New" w:cs="Courier New"/>
          <w:sz w:val="21"/>
          <w:szCs w:val="21"/>
        </w:rPr>
        <w:t>(</w:t>
      </w:r>
      <w:proofErr w:type="gramEnd"/>
      <w:r w:rsidR="00257E4B" w:rsidRPr="00221E5E">
        <w:rPr>
          <w:rFonts w:ascii="Courier New" w:hAnsi="Courier New" w:cs="Courier New"/>
          <w:sz w:val="21"/>
          <w:szCs w:val="21"/>
        </w:rPr>
        <w:t xml:space="preserve">3, 3)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27</w:t>
      </w: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</w:p>
    <w:p w14:paraId="6378F2E3" w14:textId="77777777" w:rsidR="00311501" w:rsidRDefault="00311501" w:rsidP="00311501">
      <w:pPr>
        <w:pStyle w:val="NoSpacing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7E9DF28F" w14:textId="320ACEE6" w:rsidR="00257E4B" w:rsidRPr="00311501" w:rsidRDefault="00311501" w:rsidP="00311501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  <w:r w:rsidR="00257E4B" w:rsidRPr="00221E5E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0C6F4E7E" w14:textId="77777777" w:rsidR="00257E4B" w:rsidRPr="00221E5E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All test inputs will be positive integers.</w:t>
      </w:r>
    </w:p>
    <w:p w14:paraId="2522E99A" w14:textId="77777777" w:rsidR="00257E4B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Don't forget to </w:t>
      </w:r>
      <w:r w:rsidRPr="00221E5E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return</w:t>
      </w: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 the result.</w:t>
      </w:r>
    </w:p>
    <w:p w14:paraId="47688AC4" w14:textId="77777777" w:rsidR="00257E4B" w:rsidRPr="00311501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311501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Do not use the pow method</w:t>
      </w:r>
    </w:p>
    <w:p w14:paraId="10A06888" w14:textId="6E425E46" w:rsidR="00257E4B" w:rsidRPr="00C750CB" w:rsidRDefault="00257E4B" w:rsidP="00C750CB">
      <w:pPr>
        <w:pStyle w:val="ListParagraph"/>
        <w:numPr>
          <w:ilvl w:val="0"/>
          <w:numId w:val="7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C750CB">
        <w:rPr>
          <w:rFonts w:ascii="Arial" w:eastAsia="Times New Roman" w:hAnsi="Arial" w:cs="Arial"/>
          <w:b/>
          <w:bCs/>
          <w:spacing w:val="4"/>
          <w:sz w:val="24"/>
          <w:szCs w:val="24"/>
        </w:rPr>
        <w:t>Shuffle the Name</w:t>
      </w:r>
    </w:p>
    <w:p w14:paraId="74D6EF63" w14:textId="4785DF5A" w:rsidR="00257E4B" w:rsidRPr="00221E5E" w:rsidRDefault="00311501" w:rsidP="00257E4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Create a function that accepts a string (of a person's first and last name) and </w:t>
      </w: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returns a string with the first and last name swapped.</w:t>
      </w:r>
    </w:p>
    <w:p w14:paraId="74AA9BD4" w14:textId="75D65D21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5028FF63" w14:textId="3BBFA83C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="00257E4B">
        <w:rPr>
          <w:rFonts w:ascii="Courier New" w:hAnsi="Courier New" w:cs="Courier New"/>
          <w:sz w:val="21"/>
          <w:szCs w:val="21"/>
        </w:rPr>
        <w:t>NameShuffle</w:t>
      </w:r>
      <w:proofErr w:type="spellEnd"/>
      <w:r w:rsidR="00257E4B">
        <w:rPr>
          <w:rFonts w:ascii="Courier New" w:hAnsi="Courier New" w:cs="Courier New"/>
          <w:sz w:val="21"/>
          <w:szCs w:val="21"/>
        </w:rPr>
        <w:t>(</w:t>
      </w:r>
      <w:proofErr w:type="gramEnd"/>
      <w:r w:rsidR="00257E4B">
        <w:rPr>
          <w:rFonts w:ascii="Courier New" w:hAnsi="Courier New" w:cs="Courier New"/>
          <w:sz w:val="21"/>
          <w:szCs w:val="21"/>
        </w:rPr>
        <w:t>"John Smith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"Smith John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4FDA5E0B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756A71D" w14:textId="42A5D958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="00257E4B">
        <w:rPr>
          <w:rFonts w:ascii="Courier New" w:hAnsi="Courier New" w:cs="Courier New"/>
          <w:sz w:val="21"/>
          <w:szCs w:val="21"/>
        </w:rPr>
        <w:t>NameShuffle</w:t>
      </w:r>
      <w:proofErr w:type="spellEnd"/>
      <w:r w:rsidR="00257E4B">
        <w:rPr>
          <w:rFonts w:ascii="Courier New" w:hAnsi="Courier New" w:cs="Courier New"/>
          <w:sz w:val="21"/>
          <w:szCs w:val="21"/>
        </w:rPr>
        <w:t>(</w:t>
      </w:r>
      <w:proofErr w:type="gramEnd"/>
      <w:r w:rsidR="00257E4B">
        <w:rPr>
          <w:rFonts w:ascii="Courier New" w:hAnsi="Courier New" w:cs="Courier New"/>
          <w:sz w:val="21"/>
          <w:szCs w:val="21"/>
        </w:rPr>
        <w:t>"John Adams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"Adams John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2255B238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CA2C80A" w14:textId="6F8FCCBF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="00257E4B">
        <w:rPr>
          <w:rFonts w:ascii="Courier New" w:hAnsi="Courier New" w:cs="Courier New"/>
          <w:sz w:val="21"/>
          <w:szCs w:val="21"/>
        </w:rPr>
        <w:t>NameShuffle</w:t>
      </w:r>
      <w:proofErr w:type="spellEnd"/>
      <w:r w:rsidR="00257E4B">
        <w:rPr>
          <w:rFonts w:ascii="Courier New" w:hAnsi="Courier New" w:cs="Courier New"/>
          <w:sz w:val="21"/>
          <w:szCs w:val="21"/>
        </w:rPr>
        <w:t>(</w:t>
      </w:r>
      <w:proofErr w:type="gramEnd"/>
      <w:r w:rsidR="00257E4B">
        <w:rPr>
          <w:rFonts w:ascii="Courier New" w:hAnsi="Courier New" w:cs="Courier New"/>
          <w:sz w:val="21"/>
          <w:szCs w:val="21"/>
        </w:rPr>
        <w:t>"Alice Charmer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"Charmer Alice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1BE0FC3B" w14:textId="7AAEBC09" w:rsidR="00257E4B" w:rsidRPr="00221E5E" w:rsidRDefault="00311501" w:rsidP="00257E4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  <w:r w:rsidR="00257E4B" w:rsidRPr="00221E5E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2695DCC6" w14:textId="27D6ACB9" w:rsidR="00257E4B" w:rsidRPr="00311501" w:rsidRDefault="00257E4B" w:rsidP="0031150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311501">
        <w:rPr>
          <w:rFonts w:ascii="Arial" w:eastAsia="Times New Roman" w:hAnsi="Arial" w:cs="Arial"/>
          <w:color w:val="161C20"/>
          <w:spacing w:val="4"/>
          <w:sz w:val="24"/>
          <w:szCs w:val="24"/>
        </w:rPr>
        <w:t>There will be exactly one space between the first and last name.</w:t>
      </w:r>
    </w:p>
    <w:p w14:paraId="78D40264" w14:textId="786CAE96" w:rsid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7C729EDC" w14:textId="54454D31" w:rsid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4658AE4B" w14:textId="77777777" w:rsidR="00257E4B" w:rsidRP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5E434DA7" w14:textId="77ECDC1C" w:rsidR="00257E4B" w:rsidRPr="00C750CB" w:rsidRDefault="00257E4B" w:rsidP="00C750CB">
      <w:pPr>
        <w:pStyle w:val="Heading2"/>
        <w:numPr>
          <w:ilvl w:val="0"/>
          <w:numId w:val="7"/>
        </w:numPr>
        <w:spacing w:line="308" w:lineRule="atLeast"/>
        <w:textAlignment w:val="top"/>
        <w:rPr>
          <w:rFonts w:ascii="Arial" w:hAnsi="Arial" w:cs="Arial"/>
          <w:spacing w:val="4"/>
          <w:sz w:val="24"/>
          <w:szCs w:val="24"/>
        </w:rPr>
      </w:pPr>
      <w:r w:rsidRPr="00C750CB">
        <w:rPr>
          <w:rFonts w:ascii="Arial" w:hAnsi="Arial" w:cs="Arial"/>
          <w:spacing w:val="4"/>
          <w:sz w:val="24"/>
          <w:szCs w:val="24"/>
        </w:rPr>
        <w:lastRenderedPageBreak/>
        <w:t>H4ck3r Sp34k</w:t>
      </w:r>
    </w:p>
    <w:p w14:paraId="5706E292" w14:textId="3CC18C8C" w:rsidR="00257E4B" w:rsidRDefault="00311501" w:rsidP="00257E4B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 xml:space="preserve">Create a function that takes a string as an argument and returns a coded </w:t>
      </w: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>(h4ck3r 5p34k) version of the string.</w:t>
      </w:r>
    </w:p>
    <w:p w14:paraId="3E2EF240" w14:textId="6839B56B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2A105AB7" w14:textId="08F1AC8E" w:rsidR="00257E4B" w:rsidRDefault="00311501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proofErr w:type="spellStart"/>
      <w:proofErr w:type="gramStart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HackerSpeak</w:t>
      </w:r>
      <w:proofErr w:type="spellEnd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(</w:t>
      </w:r>
      <w:proofErr w:type="gramEnd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"</w:t>
      </w:r>
      <w:proofErr w:type="spellStart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javascript</w:t>
      </w:r>
      <w:proofErr w:type="spellEnd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is cool")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"j4v45cr1pt 15 c00l"</w:t>
      </w:r>
    </w:p>
    <w:p w14:paraId="5074F3AC" w14:textId="77777777" w:rsidR="00257E4B" w:rsidRDefault="00257E4B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31B4FB7B" w14:textId="3A757F87" w:rsidR="00257E4B" w:rsidRDefault="00311501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proofErr w:type="spellStart"/>
      <w:proofErr w:type="gramStart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HackerSpeak</w:t>
      </w:r>
      <w:proofErr w:type="spellEnd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(</w:t>
      </w:r>
      <w:proofErr w:type="gramEnd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"programming is fun")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"pr0gr4mm1ng 15 fun"</w:t>
      </w:r>
    </w:p>
    <w:p w14:paraId="07206A0A" w14:textId="77777777" w:rsidR="00257E4B" w:rsidRDefault="00257E4B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41817A56" w14:textId="77777777" w:rsidR="00311501" w:rsidRDefault="00311501" w:rsidP="00311501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proofErr w:type="spellStart"/>
      <w:proofErr w:type="gramStart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HackerSpeak</w:t>
      </w:r>
      <w:proofErr w:type="spellEnd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(</w:t>
      </w:r>
      <w:proofErr w:type="gramEnd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"become a coder")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"b3c0m3 4 c0d3r"</w:t>
      </w:r>
    </w:p>
    <w:p w14:paraId="5237FE88" w14:textId="77777777" w:rsidR="00311501" w:rsidRDefault="00311501" w:rsidP="00311501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2807DEC4" w14:textId="492C896A" w:rsidR="00257E4B" w:rsidRPr="00311501" w:rsidRDefault="00311501" w:rsidP="00311501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r w:rsidR="00257E4B">
        <w:rPr>
          <w:rFonts w:ascii="Arial" w:hAnsi="Arial" w:cs="Arial"/>
          <w:color w:val="161C20"/>
          <w:spacing w:val="4"/>
        </w:rPr>
        <w:t>Notes</w:t>
      </w:r>
    </w:p>
    <w:p w14:paraId="50F9DCB8" w14:textId="422DA06C" w:rsidR="00257E4B" w:rsidRDefault="00311501" w:rsidP="00257E4B">
      <w:pPr>
        <w:pStyle w:val="NormalWeb"/>
        <w:spacing w:before="0" w:beforeAutospacing="0" w:after="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ab/>
      </w:r>
      <w:proofErr w:type="gramStart"/>
      <w:r w:rsidR="00257E4B">
        <w:rPr>
          <w:rFonts w:ascii="Arial" w:hAnsi="Arial" w:cs="Arial"/>
          <w:color w:val="161C20"/>
          <w:spacing w:val="4"/>
        </w:rPr>
        <w:t>In order to</w:t>
      </w:r>
      <w:proofErr w:type="gramEnd"/>
      <w:r w:rsidR="00257E4B">
        <w:rPr>
          <w:rFonts w:ascii="Arial" w:hAnsi="Arial" w:cs="Arial"/>
          <w:color w:val="161C20"/>
          <w:spacing w:val="4"/>
        </w:rPr>
        <w:t xml:space="preserve"> work properly, the function should replace all "</w:t>
      </w:r>
      <w:proofErr w:type="spellStart"/>
      <w:r w:rsidR="00257E4B">
        <w:rPr>
          <w:rFonts w:ascii="Arial" w:hAnsi="Arial" w:cs="Arial"/>
          <w:color w:val="161C20"/>
          <w:spacing w:val="4"/>
        </w:rPr>
        <w:t>a"s</w:t>
      </w:r>
      <w:proofErr w:type="spellEnd"/>
      <w:r w:rsidR="00257E4B">
        <w:rPr>
          <w:rFonts w:ascii="Arial" w:hAnsi="Arial" w:cs="Arial"/>
          <w:color w:val="161C20"/>
          <w:spacing w:val="4"/>
        </w:rPr>
        <w:t xml:space="preserve"> with 4, "</w:t>
      </w:r>
      <w:proofErr w:type="spellStart"/>
      <w:r w:rsidR="00257E4B">
        <w:rPr>
          <w:rFonts w:ascii="Arial" w:hAnsi="Arial" w:cs="Arial"/>
          <w:color w:val="161C20"/>
          <w:spacing w:val="4"/>
        </w:rPr>
        <w:t>e"s</w:t>
      </w:r>
      <w:proofErr w:type="spellEnd"/>
      <w:r w:rsidR="00257E4B">
        <w:rPr>
          <w:rFonts w:ascii="Arial" w:hAnsi="Arial" w:cs="Arial"/>
          <w:color w:val="161C20"/>
          <w:spacing w:val="4"/>
        </w:rPr>
        <w:t xml:space="preserve"> with </w:t>
      </w: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>3, "</w:t>
      </w:r>
      <w:proofErr w:type="spellStart"/>
      <w:r w:rsidR="00257E4B">
        <w:rPr>
          <w:rFonts w:ascii="Arial" w:hAnsi="Arial" w:cs="Arial"/>
          <w:color w:val="161C20"/>
          <w:spacing w:val="4"/>
        </w:rPr>
        <w:t>i"s</w:t>
      </w:r>
      <w:proofErr w:type="spellEnd"/>
      <w:r w:rsidR="00257E4B">
        <w:rPr>
          <w:rFonts w:ascii="Arial" w:hAnsi="Arial" w:cs="Arial"/>
          <w:color w:val="161C20"/>
          <w:spacing w:val="4"/>
        </w:rPr>
        <w:t xml:space="preserve"> with 1, "</w:t>
      </w:r>
      <w:proofErr w:type="spellStart"/>
      <w:r w:rsidR="00257E4B">
        <w:rPr>
          <w:rFonts w:ascii="Arial" w:hAnsi="Arial" w:cs="Arial"/>
          <w:color w:val="161C20"/>
          <w:spacing w:val="4"/>
        </w:rPr>
        <w:t>o"s</w:t>
      </w:r>
      <w:proofErr w:type="spellEnd"/>
      <w:r w:rsidR="00257E4B">
        <w:rPr>
          <w:rFonts w:ascii="Arial" w:hAnsi="Arial" w:cs="Arial"/>
          <w:color w:val="161C20"/>
          <w:spacing w:val="4"/>
        </w:rPr>
        <w:t xml:space="preserve"> with 0, and "</w:t>
      </w:r>
      <w:proofErr w:type="spellStart"/>
      <w:r w:rsidR="00257E4B">
        <w:rPr>
          <w:rFonts w:ascii="Arial" w:hAnsi="Arial" w:cs="Arial"/>
          <w:color w:val="161C20"/>
          <w:spacing w:val="4"/>
        </w:rPr>
        <w:t>s"s</w:t>
      </w:r>
      <w:proofErr w:type="spellEnd"/>
      <w:r w:rsidR="00257E4B">
        <w:rPr>
          <w:rFonts w:ascii="Arial" w:hAnsi="Arial" w:cs="Arial"/>
          <w:color w:val="161C20"/>
          <w:spacing w:val="4"/>
        </w:rPr>
        <w:t xml:space="preserve"> with 5.</w:t>
      </w:r>
    </w:p>
    <w:p w14:paraId="4B2E0B2E" w14:textId="53234CA2" w:rsidR="00C05B16" w:rsidRDefault="00C05B16"/>
    <w:p w14:paraId="0DF29E1B" w14:textId="21B10596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C750CB">
        <w:rPr>
          <w:rFonts w:ascii="Arial" w:hAnsi="Arial" w:cs="Arial"/>
          <w:b/>
          <w:sz w:val="24"/>
          <w:szCs w:val="24"/>
        </w:rPr>
        <w:t>Basketball Points</w:t>
      </w:r>
    </w:p>
    <w:p w14:paraId="18306B2C" w14:textId="77777777" w:rsidR="00257E4B" w:rsidRPr="002B00E3" w:rsidRDefault="00257E4B" w:rsidP="00257E4B">
      <w:pPr>
        <w:pStyle w:val="NoSpacing"/>
        <w:ind w:left="720"/>
        <w:rPr>
          <w:b/>
        </w:rPr>
      </w:pPr>
    </w:p>
    <w:p w14:paraId="2FA817CC" w14:textId="663A968B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color w:val="161C20"/>
          <w:sz w:val="24"/>
          <w:szCs w:val="24"/>
        </w:rPr>
        <w:t xml:space="preserve">You are counting points for a basketball game, given the amount of 3-pointers scored and 2-pointers scored, </w:t>
      </w:r>
      <w:r>
        <w:rPr>
          <w:color w:val="161C20"/>
          <w:sz w:val="24"/>
          <w:szCs w:val="24"/>
        </w:rPr>
        <w:t xml:space="preserve">write a function to </w:t>
      </w:r>
      <w:r w:rsidRPr="0016102F">
        <w:rPr>
          <w:color w:val="161C20"/>
          <w:sz w:val="24"/>
          <w:szCs w:val="24"/>
        </w:rPr>
        <w:t>find the final points for the team and return that value ([2 -pointers scored, 3-pointers scored]).</w:t>
      </w:r>
    </w:p>
    <w:p w14:paraId="5EA5CA78" w14:textId="77777777" w:rsidR="00257E4B" w:rsidRPr="0016102F" w:rsidRDefault="00257E4B" w:rsidP="00257E4B">
      <w:pPr>
        <w:pStyle w:val="NoSpacing"/>
        <w:ind w:left="720"/>
        <w:rPr>
          <w:color w:val="161C20"/>
          <w:sz w:val="27"/>
          <w:szCs w:val="27"/>
        </w:rPr>
      </w:pPr>
      <w:r w:rsidRPr="0016102F">
        <w:rPr>
          <w:color w:val="161C20"/>
          <w:sz w:val="27"/>
          <w:szCs w:val="27"/>
        </w:rPr>
        <w:t>Examples</w:t>
      </w:r>
    </w:p>
    <w:p w14:paraId="195543E0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points(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1, 1)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5</w:t>
      </w:r>
    </w:p>
    <w:p w14:paraId="77199986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points(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7, 5)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29</w:t>
      </w:r>
    </w:p>
    <w:p w14:paraId="2C23AFE1" w14:textId="77777777" w:rsidR="00257E4B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points(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38, 8)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 100</w:t>
      </w:r>
    </w:p>
    <w:p w14:paraId="0C3FD772" w14:textId="1F027C44" w:rsidR="00257E4B" w:rsidRDefault="00257E4B"/>
    <w:p w14:paraId="7E5FB151" w14:textId="4D6A871A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C750CB">
        <w:rPr>
          <w:rFonts w:ascii="Arial" w:hAnsi="Arial" w:cs="Arial"/>
          <w:b/>
          <w:bCs/>
          <w:sz w:val="24"/>
          <w:szCs w:val="24"/>
        </w:rPr>
        <w:t>Football Points</w:t>
      </w:r>
    </w:p>
    <w:p w14:paraId="3822604B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color w:val="161C20"/>
          <w:sz w:val="24"/>
          <w:szCs w:val="24"/>
        </w:rPr>
        <w:t>Create a function that takes the number of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wins</w:t>
      </w:r>
      <w:r w:rsidRPr="0016102F">
        <w:rPr>
          <w:color w:val="161C20"/>
          <w:sz w:val="24"/>
          <w:szCs w:val="24"/>
        </w:rPr>
        <w:t>,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draws</w:t>
      </w:r>
      <w:r w:rsidRPr="0016102F">
        <w:rPr>
          <w:color w:val="161C20"/>
          <w:sz w:val="24"/>
          <w:szCs w:val="24"/>
        </w:rPr>
        <w:t> and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losses</w:t>
      </w:r>
      <w:r w:rsidRPr="0016102F">
        <w:rPr>
          <w:color w:val="161C20"/>
          <w:sz w:val="24"/>
          <w:szCs w:val="24"/>
        </w:rPr>
        <w:t> and calculates the number of points a football team has obtained so far.</w:t>
      </w:r>
    </w:p>
    <w:p w14:paraId="19D4FE6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wins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3</w:t>
      </w:r>
      <w:r w:rsidRPr="0016102F">
        <w:rPr>
          <w:color w:val="161C20"/>
          <w:sz w:val="24"/>
          <w:szCs w:val="24"/>
        </w:rPr>
        <w:t> points</w:t>
      </w:r>
    </w:p>
    <w:p w14:paraId="1B318BF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draws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1</w:t>
      </w:r>
      <w:r w:rsidRPr="0016102F">
        <w:rPr>
          <w:color w:val="161C20"/>
          <w:sz w:val="24"/>
          <w:szCs w:val="24"/>
        </w:rPr>
        <w:t> point</w:t>
      </w:r>
    </w:p>
    <w:p w14:paraId="56D4546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losses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0</w:t>
      </w:r>
      <w:r w:rsidRPr="0016102F">
        <w:rPr>
          <w:color w:val="161C20"/>
          <w:sz w:val="24"/>
          <w:szCs w:val="24"/>
        </w:rPr>
        <w:t> points</w:t>
      </w:r>
    </w:p>
    <w:p w14:paraId="2AB7F2E7" w14:textId="77777777" w:rsidR="00257E4B" w:rsidRPr="0016102F" w:rsidRDefault="00257E4B" w:rsidP="00257E4B">
      <w:pPr>
        <w:pStyle w:val="NoSpacing"/>
        <w:ind w:left="720"/>
        <w:rPr>
          <w:color w:val="161C20"/>
          <w:sz w:val="27"/>
          <w:szCs w:val="27"/>
        </w:rPr>
      </w:pPr>
      <w:r w:rsidRPr="0016102F">
        <w:rPr>
          <w:color w:val="161C20"/>
          <w:sz w:val="27"/>
          <w:szCs w:val="27"/>
        </w:rPr>
        <w:t>Examples</w:t>
      </w:r>
    </w:p>
    <w:p w14:paraId="6DEE53D1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spellStart"/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FootballPoints</w:t>
      </w:r>
      <w:proofErr w:type="spellEnd"/>
      <w:r w:rsidRPr="0016102F">
        <w:rPr>
          <w:rFonts w:ascii="Courier New" w:hAnsi="Courier New" w:cs="Courier New"/>
          <w:color w:val="161C20"/>
          <w:sz w:val="21"/>
          <w:szCs w:val="21"/>
        </w:rPr>
        <w:t>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3, 4, 2)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13</w:t>
      </w:r>
    </w:p>
    <w:p w14:paraId="176316FA" w14:textId="77777777" w:rsidR="00795922" w:rsidRDefault="00257E4B" w:rsidP="00795922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spellStart"/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FootballPoints</w:t>
      </w:r>
      <w:proofErr w:type="spellEnd"/>
      <w:r w:rsidRPr="0016102F">
        <w:rPr>
          <w:rFonts w:ascii="Courier New" w:hAnsi="Courier New" w:cs="Courier New"/>
          <w:color w:val="161C20"/>
          <w:sz w:val="21"/>
          <w:szCs w:val="21"/>
        </w:rPr>
        <w:t>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5, 0, 2)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15</w:t>
      </w:r>
    </w:p>
    <w:p w14:paraId="3D660323" w14:textId="6032C958" w:rsidR="00257E4B" w:rsidRPr="00795922" w:rsidRDefault="00257E4B" w:rsidP="00795922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spellStart"/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FootballPoints</w:t>
      </w:r>
      <w:proofErr w:type="spellEnd"/>
      <w:r w:rsidRPr="0016102F">
        <w:rPr>
          <w:rFonts w:ascii="Courier New" w:hAnsi="Courier New" w:cs="Courier New"/>
          <w:color w:val="161C20"/>
          <w:sz w:val="21"/>
          <w:szCs w:val="21"/>
        </w:rPr>
        <w:t>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0, 0, 1)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 0</w:t>
      </w:r>
    </w:p>
    <w:sectPr w:rsidR="00257E4B" w:rsidRPr="0079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427"/>
    <w:multiLevelType w:val="hybridMultilevel"/>
    <w:tmpl w:val="9D345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1EB3"/>
    <w:multiLevelType w:val="multilevel"/>
    <w:tmpl w:val="F89E4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C39E9"/>
    <w:multiLevelType w:val="multilevel"/>
    <w:tmpl w:val="D374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750A1"/>
    <w:multiLevelType w:val="hybridMultilevel"/>
    <w:tmpl w:val="6F20A602"/>
    <w:lvl w:ilvl="0" w:tplc="175C77C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7E74"/>
    <w:multiLevelType w:val="hybridMultilevel"/>
    <w:tmpl w:val="1C30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800CC"/>
    <w:multiLevelType w:val="hybridMultilevel"/>
    <w:tmpl w:val="9D34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C7EE4"/>
    <w:multiLevelType w:val="multilevel"/>
    <w:tmpl w:val="996A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72155"/>
    <w:multiLevelType w:val="hybridMultilevel"/>
    <w:tmpl w:val="23421F6C"/>
    <w:lvl w:ilvl="0" w:tplc="FBC2DE2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479537942">
    <w:abstractNumId w:val="1"/>
  </w:num>
  <w:num w:numId="2" w16cid:durableId="878401499">
    <w:abstractNumId w:val="6"/>
  </w:num>
  <w:num w:numId="3" w16cid:durableId="799687495">
    <w:abstractNumId w:val="3"/>
  </w:num>
  <w:num w:numId="4" w16cid:durableId="1220434560">
    <w:abstractNumId w:val="5"/>
  </w:num>
  <w:num w:numId="5" w16cid:durableId="383527826">
    <w:abstractNumId w:val="2"/>
  </w:num>
  <w:num w:numId="6" w16cid:durableId="94522548">
    <w:abstractNumId w:val="0"/>
  </w:num>
  <w:num w:numId="7" w16cid:durableId="1583178618">
    <w:abstractNumId w:val="7"/>
  </w:num>
  <w:num w:numId="8" w16cid:durableId="1293093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4B"/>
    <w:rsid w:val="00257E4B"/>
    <w:rsid w:val="00311501"/>
    <w:rsid w:val="00471C2E"/>
    <w:rsid w:val="00795922"/>
    <w:rsid w:val="00C05B16"/>
    <w:rsid w:val="00C7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DCD"/>
  <w15:chartTrackingRefBased/>
  <w15:docId w15:val="{C89D045F-512D-4175-A766-BA5746E3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E4B"/>
  </w:style>
  <w:style w:type="paragraph" w:styleId="Heading2">
    <w:name w:val="heading 2"/>
    <w:basedOn w:val="Normal"/>
    <w:link w:val="Heading2Char"/>
    <w:uiPriority w:val="9"/>
    <w:qFormat/>
    <w:rsid w:val="00257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7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E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7E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E4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57E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2022-05-27T18:05:00Z</dcterms:created>
  <dcterms:modified xsi:type="dcterms:W3CDTF">2022-05-27T18:47:00Z</dcterms:modified>
</cp:coreProperties>
</file>