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B2F7" w14:textId="77777777" w:rsidR="00446CF4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 xml:space="preserve">Name:  </w:t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  <w:t xml:space="preserve">Session: </w:t>
      </w:r>
    </w:p>
    <w:p w14:paraId="6BD3859E" w14:textId="77777777" w:rsidR="007908B8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>Programming II</w:t>
      </w:r>
    </w:p>
    <w:p w14:paraId="2CBA0113" w14:textId="56B84FF1" w:rsidR="007908B8" w:rsidRPr="007908B8" w:rsidRDefault="00C64AC6" w:rsidP="0079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228EA">
        <w:rPr>
          <w:b/>
          <w:sz w:val="28"/>
          <w:szCs w:val="28"/>
        </w:rPr>
        <w:t>4/</w:t>
      </w:r>
      <w:r w:rsidR="00A01475"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/20</w:t>
      </w:r>
      <w:r w:rsidR="002A0CB3">
        <w:rPr>
          <w:b/>
          <w:sz w:val="28"/>
          <w:szCs w:val="28"/>
        </w:rPr>
        <w:t>2</w:t>
      </w:r>
      <w:r w:rsidR="00A01475">
        <w:rPr>
          <w:b/>
          <w:sz w:val="28"/>
          <w:szCs w:val="28"/>
        </w:rPr>
        <w:t>3</w:t>
      </w:r>
    </w:p>
    <w:p w14:paraId="76C80759" w14:textId="77777777" w:rsidR="007908B8" w:rsidRDefault="007908B8" w:rsidP="007908B8">
      <w:pPr>
        <w:pStyle w:val="NoSpacing"/>
      </w:pPr>
    </w:p>
    <w:p w14:paraId="72CECC2D" w14:textId="77777777" w:rsidR="001750DF" w:rsidRPr="001779D9" w:rsidRDefault="001750DF" w:rsidP="0017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Amino acids are composed of atoms of oxygen, carbon, nitrogen, sulfur, and hydrogen, whose atomic weights are given in the table below.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5000" w:type="pct"/>
        <w:tblInd w:w="10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1750DF" w:rsidRPr="001779D9" w14:paraId="7E69486A" w14:textId="77777777" w:rsidTr="001750DF"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1733"/>
            </w:tblGrid>
            <w:tr w:rsidR="001750DF" w:rsidRPr="001779D9" w14:paraId="34F01525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BDB74" w14:textId="77777777" w:rsidR="001750DF" w:rsidRPr="001779D9" w:rsidRDefault="001750DF" w:rsidP="001750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Element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EA36A" w14:textId="77777777" w:rsidR="001750DF" w:rsidRPr="001779D9" w:rsidRDefault="001750DF" w:rsidP="001750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Atomic Weight</w:t>
                  </w:r>
                </w:p>
              </w:tc>
            </w:tr>
            <w:tr w:rsidR="001750DF" w:rsidRPr="001779D9" w14:paraId="2137CC4C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7EBAD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Oxygen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957BE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15.9994</w:t>
                  </w:r>
                </w:p>
              </w:tc>
            </w:tr>
            <w:tr w:rsidR="001750DF" w:rsidRPr="001779D9" w14:paraId="51B42E27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542E4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Carbon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42961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12.011</w:t>
                  </w:r>
                </w:p>
              </w:tc>
            </w:tr>
            <w:tr w:rsidR="001750DF" w:rsidRPr="001779D9" w14:paraId="2DCC5622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B65B1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Nitrogen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8E169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14.00674</w:t>
                  </w:r>
                </w:p>
              </w:tc>
            </w:tr>
            <w:tr w:rsidR="001750DF" w:rsidRPr="001779D9" w14:paraId="1C38E30A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119CA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Sulfur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72025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32.066</w:t>
                  </w:r>
                </w:p>
              </w:tc>
            </w:tr>
            <w:tr w:rsidR="001750DF" w:rsidRPr="001779D9" w14:paraId="46876958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AC7EE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Hydrogen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4D260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1.00794</w:t>
                  </w:r>
                </w:p>
              </w:tc>
            </w:tr>
          </w:tbl>
          <w:p w14:paraId="53E11ED9" w14:textId="77777777" w:rsidR="001750DF" w:rsidRPr="001779D9" w:rsidRDefault="001750DF" w:rsidP="00175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0C05B1" w14:textId="77777777" w:rsidR="005D4E64" w:rsidRPr="001779D9" w:rsidRDefault="001750DF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your program is to compute the difference in molecular weight of any two amino acids, given their </w:t>
      </w:r>
      <w:r w:rsidRPr="001779D9">
        <w:rPr>
          <w:rFonts w:ascii="Times New Roman" w:eastAsia="Times New Roman" w:hAnsi="Times New Roman" w:cs="Times New Roman"/>
          <w:sz w:val="24"/>
          <w:szCs w:val="24"/>
        </w:rPr>
        <w:t>molecular composition</w:t>
      </w:r>
      <w:r w:rsidR="005D4E64"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432274" w14:textId="77777777" w:rsidR="005D4E64" w:rsidRPr="001779D9" w:rsidRDefault="005D4E64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INPUT REQUIREMENTS</w:t>
      </w:r>
      <w:r w:rsidR="001750DF"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number of atoms of each of the five elements above contained in two amino acids (a whole number). </w:t>
      </w:r>
    </w:p>
    <w:p w14:paraId="5A8D9D19" w14:textId="77777777" w:rsidR="00012069" w:rsidRPr="001779D9" w:rsidRDefault="001750DF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OUTPUT REQUIREMENTS 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molecular weight of each amino acid.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difference between the two weights.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Format all numbers to two decimal places. </w:t>
      </w:r>
    </w:p>
    <w:p w14:paraId="05D0A3B9" w14:textId="77777777" w:rsidR="001750DF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For the first amino acid, e</w:t>
      </w:r>
      <w:r w:rsidR="005D4E64" w:rsidRPr="007476EE">
        <w:rPr>
          <w:rFonts w:ascii="Courier New" w:hAnsi="Courier New" w:cs="Courier New"/>
          <w:color w:val="000000"/>
        </w:rPr>
        <w:t>nter the number of atoms of carb</w:t>
      </w:r>
      <w:r w:rsidRPr="007476EE">
        <w:rPr>
          <w:rFonts w:ascii="Courier New" w:hAnsi="Courier New" w:cs="Courier New"/>
          <w:color w:val="000000"/>
        </w:rPr>
        <w:t>on, hydrogen,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</w:rPr>
        <w:t>nitrogen, oxygen, and sulfur (in that order):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  <w:u w:val="single"/>
        </w:rPr>
        <w:t>6 13 1 2 0</w:t>
      </w:r>
      <w:r w:rsidRPr="007476EE">
        <w:rPr>
          <w:rFonts w:ascii="Courier New" w:hAnsi="Courier New" w:cs="Courier New"/>
          <w:color w:val="000000"/>
        </w:rPr>
        <w:br/>
        <w:t>The molecular weight of</w:t>
      </w:r>
      <w:r w:rsidR="001779D9" w:rsidRPr="007476EE">
        <w:rPr>
          <w:rFonts w:ascii="Courier New" w:hAnsi="Courier New" w:cs="Courier New"/>
          <w:color w:val="000000"/>
        </w:rPr>
        <w:t xml:space="preserve"> the first amino acid is 131.17</w:t>
      </w:r>
    </w:p>
    <w:p w14:paraId="3025A94E" w14:textId="77777777" w:rsidR="005D4E64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For the second amino acid, e</w:t>
      </w:r>
      <w:r w:rsidR="005D4E64" w:rsidRPr="007476EE">
        <w:rPr>
          <w:rFonts w:ascii="Courier New" w:hAnsi="Courier New" w:cs="Courier New"/>
          <w:color w:val="000000"/>
        </w:rPr>
        <w:t>nter the number of atoms of carb</w:t>
      </w:r>
      <w:r w:rsidRPr="007476EE">
        <w:rPr>
          <w:rFonts w:ascii="Courier New" w:hAnsi="Courier New" w:cs="Courier New"/>
          <w:color w:val="000000"/>
        </w:rPr>
        <w:t>on, hydrogen,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</w:rPr>
        <w:t>nitrogen, oxygen, and sulfur (in that order):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  <w:u w:val="single"/>
        </w:rPr>
        <w:t>4 9 1 3 0</w:t>
      </w:r>
    </w:p>
    <w:p w14:paraId="2FDCD88C" w14:textId="77777777" w:rsidR="001779D9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The molecular weight of the second amino acid is 119.12</w:t>
      </w:r>
      <w:r w:rsidRPr="007476EE">
        <w:rPr>
          <w:rFonts w:ascii="Courier New" w:hAnsi="Courier New" w:cs="Courier New"/>
          <w:color w:val="000000"/>
        </w:rPr>
        <w:br/>
        <w:t>The difference in weights is 12.05</w:t>
      </w:r>
    </w:p>
    <w:p w14:paraId="466C4A13" w14:textId="77777777" w:rsidR="009B320B" w:rsidRDefault="001779D9" w:rsidP="001779D9">
      <w:pPr>
        <w:rPr>
          <w:b/>
        </w:rPr>
      </w:pPr>
      <w:r w:rsidRPr="001779D9">
        <w:rPr>
          <w:b/>
        </w:rPr>
        <w:t>Once your program is working with direct user input, modify it to read your data from a disk file.</w:t>
      </w:r>
    </w:p>
    <w:p w14:paraId="4362A53A" w14:textId="2C46D8F3" w:rsidR="009B320B" w:rsidRPr="001779D9" w:rsidRDefault="009B320B" w:rsidP="001779D9">
      <w:pPr>
        <w:rPr>
          <w:b/>
        </w:rPr>
      </w:pPr>
      <w:r>
        <w:rPr>
          <w:b/>
        </w:rPr>
        <w:t xml:space="preserve">Once your programs are working, </w:t>
      </w:r>
      <w:r w:rsidR="002A0CB3">
        <w:rPr>
          <w:b/>
        </w:rPr>
        <w:t>submit</w:t>
      </w:r>
      <w:r>
        <w:rPr>
          <w:b/>
        </w:rPr>
        <w:t xml:space="preserve"> your source code and a sample output</w:t>
      </w:r>
      <w:r w:rsidR="002A0CB3">
        <w:rPr>
          <w:b/>
        </w:rPr>
        <w:t>.</w:t>
      </w:r>
    </w:p>
    <w:sectPr w:rsidR="009B320B" w:rsidRPr="001779D9" w:rsidSect="00B6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63A"/>
    <w:multiLevelType w:val="hybridMultilevel"/>
    <w:tmpl w:val="18A6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0FA5"/>
    <w:multiLevelType w:val="multilevel"/>
    <w:tmpl w:val="A06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E102C"/>
    <w:multiLevelType w:val="multilevel"/>
    <w:tmpl w:val="145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96301"/>
    <w:multiLevelType w:val="multilevel"/>
    <w:tmpl w:val="B41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A46B2F"/>
    <w:multiLevelType w:val="multilevel"/>
    <w:tmpl w:val="6C0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688191">
    <w:abstractNumId w:val="0"/>
  </w:num>
  <w:num w:numId="2" w16cid:durableId="145097325">
    <w:abstractNumId w:val="4"/>
  </w:num>
  <w:num w:numId="3" w16cid:durableId="91362398">
    <w:abstractNumId w:val="3"/>
  </w:num>
  <w:num w:numId="4" w16cid:durableId="1754624887">
    <w:abstractNumId w:val="1"/>
  </w:num>
  <w:num w:numId="5" w16cid:durableId="1171024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B8"/>
    <w:rsid w:val="00012069"/>
    <w:rsid w:val="001750DF"/>
    <w:rsid w:val="001779D9"/>
    <w:rsid w:val="002A0CB3"/>
    <w:rsid w:val="002B152A"/>
    <w:rsid w:val="00446CF4"/>
    <w:rsid w:val="004D1AB4"/>
    <w:rsid w:val="00563EC0"/>
    <w:rsid w:val="005D4E64"/>
    <w:rsid w:val="00743706"/>
    <w:rsid w:val="007476EE"/>
    <w:rsid w:val="007908B8"/>
    <w:rsid w:val="009B320B"/>
    <w:rsid w:val="00A01475"/>
    <w:rsid w:val="00B228EA"/>
    <w:rsid w:val="00B64172"/>
    <w:rsid w:val="00B66FC6"/>
    <w:rsid w:val="00C64AC6"/>
    <w:rsid w:val="00CB40E5"/>
    <w:rsid w:val="00D17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9BFF"/>
  <w15:docId w15:val="{556DDEC9-E165-45E9-9559-148A662B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B8"/>
  </w:style>
  <w:style w:type="character" w:styleId="HTMLCode">
    <w:name w:val="HTML Code"/>
    <w:basedOn w:val="DefaultParagraphFont"/>
    <w:uiPriority w:val="99"/>
    <w:semiHidden/>
    <w:unhideWhenUsed/>
    <w:rsid w:val="007908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5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2022-04-17T12:25:00Z</dcterms:created>
  <dcterms:modified xsi:type="dcterms:W3CDTF">2023-04-07T13:04:00Z</dcterms:modified>
</cp:coreProperties>
</file>