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8EDE" w14:textId="09C800D4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8508044" w14:textId="31DD465C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5A46925" w14:textId="70BCCAD4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013F97">
        <w:rPr>
          <w:b/>
          <w:bCs/>
          <w:sz w:val="28"/>
          <w:szCs w:val="28"/>
        </w:rPr>
        <w:t>5.15.2023</w:t>
      </w:r>
    </w:p>
    <w:p w14:paraId="2608D3AB" w14:textId="77777777" w:rsidR="00D22B9D" w:rsidRDefault="00D22B9D" w:rsidP="00D22B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4B19350A" w14:textId="4AB503BC" w:rsidR="00D22B9D" w:rsidRPr="00D22B9D" w:rsidRDefault="00D22B9D" w:rsidP="00D22B9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program to display the pattern like right angle triangle with a number</w:t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input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. 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number 4 will result in this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pattern:</w:t>
      </w:r>
    </w:p>
    <w:p w14:paraId="21148FC2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</w:p>
    <w:p w14:paraId="2CDBD820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</w:t>
      </w:r>
    </w:p>
    <w:p w14:paraId="08FF0484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</w:t>
      </w:r>
    </w:p>
    <w:p w14:paraId="3A5CFAF8" w14:textId="77777777" w:rsidR="00D22B9D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1234</w:t>
      </w:r>
    </w:p>
    <w:p w14:paraId="0B1EC361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C14CCB8" w14:textId="77777777" w:rsidR="00D22B9D" w:rsidRDefault="00D22B9D" w:rsidP="00D22B9D"/>
    <w:p w14:paraId="64FE7367" w14:textId="77777777" w:rsidR="00D22B9D" w:rsidRDefault="00D22B9D" w:rsidP="00D22B9D"/>
    <w:p w14:paraId="109E17FA" w14:textId="3D1067D0" w:rsidR="00D22B9D" w:rsidRPr="00D22B9D" w:rsidRDefault="00D22B9D" w:rsidP="00D22B9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C# Sharp to find the sum of the series </w:t>
      </w:r>
    </w:p>
    <w:p w14:paraId="2BFA6A7F" w14:textId="77777777" w:rsidR="00F77632" w:rsidRDefault="00F77632" w:rsidP="00F77632">
      <w:pPr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position w:val="-24"/>
          <w:sz w:val="26"/>
          <w:szCs w:val="26"/>
          <w:shd w:val="clear" w:color="auto" w:fill="FFFFFF"/>
        </w:rPr>
        <w:object w:dxaOrig="2460" w:dyaOrig="660" w14:anchorId="7BF6E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73.45pt" o:ole="">
            <v:imagedata r:id="rId5" o:title=""/>
          </v:shape>
          <o:OLEObject Type="Embed" ProgID="Equation.DSMT4" ShapeID="_x0000_i1025" DrawAspect="Content" ObjectID="_1745407501" r:id="rId6"/>
        </w:object>
      </w:r>
    </w:p>
    <w:p w14:paraId="5D82A56E" w14:textId="40D45E22" w:rsidR="00D22B9D" w:rsidRDefault="00D22B9D" w:rsidP="00F77632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Value of x :2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= -0.415873</w:t>
      </w:r>
      <w:r>
        <w:rPr>
          <w:rFonts w:ascii="Helvetica" w:hAnsi="Helvetica" w:cs="Helvetica"/>
          <w:sz w:val="26"/>
          <w:szCs w:val="26"/>
        </w:rPr>
        <w:br/>
      </w:r>
    </w:p>
    <w:p w14:paraId="781161C5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DE236A" w14:textId="77777777" w:rsidR="00F77632" w:rsidRDefault="00D22B9D" w:rsidP="00F7763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sum of the series [ 9 + 99 + 999 + 9999 ...]. </w:t>
      </w:r>
      <w:r w:rsidR="00F77632" w:rsidRPr="00F77632">
        <w:rPr>
          <w:rFonts w:ascii="Helvetica" w:hAnsi="Helvetica" w:cs="Helvetica"/>
          <w:sz w:val="26"/>
          <w:szCs w:val="26"/>
        </w:rPr>
        <w:t xml:space="preserve"> </w:t>
      </w:r>
      <w:r w:rsidRPr="00F77632">
        <w:rPr>
          <w:rFonts w:ascii="Helvetica" w:hAnsi="Helvetica" w:cs="Helvetica"/>
          <w:sz w:val="26"/>
          <w:szCs w:val="26"/>
        </w:rPr>
        <w:br/>
      </w:r>
    </w:p>
    <w:p w14:paraId="4DE0C996" w14:textId="62557108" w:rsidR="00D22B9D" w:rsidRPr="00F77632" w:rsidRDefault="00D22B9D" w:rsidP="00F7763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Input the number or terms :5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9 99 999 9999 99999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The sum of the series = 111105</w:t>
      </w:r>
    </w:p>
    <w:p w14:paraId="43A2659F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214E57" w14:textId="174CBEF1" w:rsidR="00D22B9D" w:rsidRDefault="00D22B9D" w:rsidP="00F776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in C# Sharp to print the Floyd's Triangle.</w:t>
      </w:r>
      <w:r w:rsidR="00F77632">
        <w:rPr>
          <w:rFonts w:ascii="Helvetica" w:hAnsi="Helvetica" w:cs="Helvetica"/>
          <w:sz w:val="26"/>
          <w:szCs w:val="26"/>
        </w:rPr>
        <w:t xml:space="preserve"> </w:t>
      </w:r>
      <w:r w:rsidR="004F7F4F">
        <w:rPr>
          <w:rFonts w:ascii="Helvetica" w:hAnsi="Helvetica" w:cs="Helvetica"/>
          <w:sz w:val="26"/>
          <w:szCs w:val="26"/>
        </w:rPr>
        <w:t>The number of rows = 5 will result in this output.</w:t>
      </w:r>
    </w:p>
    <w:p w14:paraId="40C747AE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815C384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01 </w:t>
      </w:r>
    </w:p>
    <w:p w14:paraId="35FA689C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</w:t>
      </w:r>
    </w:p>
    <w:p w14:paraId="628BF15A" w14:textId="508D4AFB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01</w:t>
      </w:r>
      <w:r w:rsidR="0061302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2DB6EAE1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10101</w:t>
      </w:r>
    </w:p>
    <w:p w14:paraId="5D5D83C4" w14:textId="77777777" w:rsidR="00D22B9D" w:rsidRDefault="00D22B9D" w:rsidP="00D22B9D"/>
    <w:p w14:paraId="695DEF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517B"/>
    <w:multiLevelType w:val="hybridMultilevel"/>
    <w:tmpl w:val="3374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9D"/>
    <w:rsid w:val="00013F97"/>
    <w:rsid w:val="004F7F4F"/>
    <w:rsid w:val="00613027"/>
    <w:rsid w:val="00C05B16"/>
    <w:rsid w:val="00D22B9D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C467D"/>
  <w15:chartTrackingRefBased/>
  <w15:docId w15:val="{9066B5A7-2CCF-4799-A2E3-FD853DA7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2B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B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D22B9D"/>
    <w:rPr>
      <w:i/>
      <w:iCs/>
    </w:rPr>
  </w:style>
  <w:style w:type="paragraph" w:styleId="NoSpacing">
    <w:name w:val="No Spacing"/>
    <w:uiPriority w:val="1"/>
    <w:qFormat/>
    <w:rsid w:val="00D22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2023-05-09T17:45:00Z</dcterms:created>
  <dcterms:modified xsi:type="dcterms:W3CDTF">2023-05-12T18:39:00Z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