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022D" w14:textId="30D7F64B" w:rsidR="00C05B16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Name: </w:t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  <w:t xml:space="preserve">Session: </w:t>
      </w:r>
    </w:p>
    <w:p w14:paraId="589CB35B" w14:textId="5B6F6EAB" w:rsidR="000B5B6B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>Programming II</w:t>
      </w:r>
    </w:p>
    <w:p w14:paraId="4EA7041C" w14:textId="2A600042" w:rsid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Lab Exercise </w:t>
      </w:r>
      <w:r w:rsidR="006618E4">
        <w:rPr>
          <w:b/>
          <w:bCs/>
          <w:sz w:val="28"/>
          <w:szCs w:val="28"/>
        </w:rPr>
        <w:t>5.18.2023</w:t>
      </w:r>
    </w:p>
    <w:p w14:paraId="38B32795" w14:textId="77777777" w:rsidR="000B5B6B" w:rsidRDefault="000B5B6B" w:rsidP="000B5B6B"/>
    <w:p w14:paraId="67457B04" w14:textId="0B1D80B0" w:rsidR="000B5B6B" w:rsidRPr="000B5B6B" w:rsidRDefault="000B5B6B" w:rsidP="000B5B6B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B5B6B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C# Sharp program to create a string taking the first 3 characters of a given string. Return the string with the 3 characters added at both the front and back. If the given string length is less than 3, use whatever characters are there.</w:t>
      </w:r>
    </w:p>
    <w:p w14:paraId="6F8D36BF" w14:textId="77777777" w:rsidR="000B5B6B" w:rsidRPr="004B52CA" w:rsidRDefault="000B5B6B" w:rsidP="000B5B6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B52CA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Sample Input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"Python"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"JS"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"Code"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B52CA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</w:t>
      </w:r>
    </w:p>
    <w:p w14:paraId="177A259D" w14:textId="77777777" w:rsidR="000B5B6B" w:rsidRPr="004B52CA" w:rsidRDefault="000B5B6B" w:rsidP="000B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4B52C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PytPythonPyt</w:t>
      </w:r>
    </w:p>
    <w:p w14:paraId="4401C4FD" w14:textId="77777777" w:rsidR="000B5B6B" w:rsidRPr="004B52CA" w:rsidRDefault="000B5B6B" w:rsidP="000B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4B52C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JSJSJS</w:t>
      </w:r>
    </w:p>
    <w:p w14:paraId="12EEE64B" w14:textId="77777777" w:rsidR="000B5B6B" w:rsidRPr="004B52CA" w:rsidRDefault="000B5B6B" w:rsidP="000B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4B52C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CodCodeCod</w:t>
      </w:r>
    </w:p>
    <w:p w14:paraId="7205908D" w14:textId="77777777" w:rsidR="000B5B6B" w:rsidRDefault="000B5B6B" w:rsidP="000B5B6B"/>
    <w:p w14:paraId="5A877219" w14:textId="59558F74" w:rsidR="000B5B6B" w:rsidRDefault="000B5B6B" w:rsidP="000B5B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whether three given integer values are in the range 20..50 inclusive. Return true if 1 or more of them are in the said range otherwise false.</w:t>
      </w:r>
    </w:p>
    <w:p w14:paraId="1931131C" w14:textId="77777777" w:rsidR="000B5B6B" w:rsidRDefault="000B5B6B" w:rsidP="000B5B6B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11, 20, 12</w:t>
      </w:r>
      <w:r>
        <w:rPr>
          <w:rFonts w:ascii="Helvetica" w:hAnsi="Helvetica" w:cs="Helvetica"/>
          <w:sz w:val="26"/>
          <w:szCs w:val="26"/>
        </w:rPr>
        <w:br/>
        <w:t>30, 30, 17</w:t>
      </w:r>
      <w:r>
        <w:rPr>
          <w:rFonts w:ascii="Helvetica" w:hAnsi="Helvetica" w:cs="Helvetica"/>
          <w:sz w:val="26"/>
          <w:szCs w:val="26"/>
        </w:rPr>
        <w:br/>
        <w:t>25, 35, 50</w:t>
      </w:r>
      <w:r>
        <w:rPr>
          <w:rFonts w:ascii="Helvetica" w:hAnsi="Helvetica" w:cs="Helvetica"/>
          <w:sz w:val="26"/>
          <w:szCs w:val="26"/>
        </w:rPr>
        <w:br/>
        <w:t>15, 12, 8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0AB6CD7A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1F56C8E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F525601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4BA5D12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C916D48" w14:textId="77777777" w:rsidR="000B5B6B" w:rsidRDefault="000B5B6B" w:rsidP="000B5B6B"/>
    <w:p w14:paraId="621A32CE" w14:textId="77777777" w:rsidR="000B5B6B" w:rsidRDefault="000B5B6B" w:rsidP="000B5B6B"/>
    <w:p w14:paraId="327025CE" w14:textId="77777777" w:rsidR="000B5B6B" w:rsidRDefault="000B5B6B" w:rsidP="000B5B6B"/>
    <w:p w14:paraId="13671825" w14:textId="00C356F3" w:rsidR="000B5B6B" w:rsidRDefault="000B5B6B" w:rsidP="000B5B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C# Sharp program to check which number is closest to 100 among two given integers. Return 0 if the two numbers are equal.</w:t>
      </w:r>
    </w:p>
    <w:p w14:paraId="751601C7" w14:textId="77777777" w:rsidR="000B5B6B" w:rsidRDefault="000B5B6B" w:rsidP="000B5B6B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78, 95</w:t>
      </w:r>
      <w:r>
        <w:rPr>
          <w:rFonts w:ascii="Helvetica" w:hAnsi="Helvetica" w:cs="Helvetica"/>
          <w:sz w:val="26"/>
          <w:szCs w:val="26"/>
        </w:rPr>
        <w:br/>
        <w:t>95, 95</w:t>
      </w:r>
      <w:r>
        <w:rPr>
          <w:rFonts w:ascii="Helvetica" w:hAnsi="Helvetica" w:cs="Helvetica"/>
          <w:sz w:val="26"/>
          <w:szCs w:val="26"/>
        </w:rPr>
        <w:br/>
        <w:t>99, 70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684F344A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95</w:t>
      </w:r>
    </w:p>
    <w:p w14:paraId="4195E49B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2E6FF377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99</w:t>
      </w:r>
    </w:p>
    <w:p w14:paraId="17DBD7F3" w14:textId="77777777" w:rsidR="000B5B6B" w:rsidRDefault="000B5B6B" w:rsidP="000B5B6B"/>
    <w:p w14:paraId="67F85633" w14:textId="3A42E934" w:rsidR="000B5B6B" w:rsidRDefault="000B5B6B" w:rsidP="000B5B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a given string contains between 2 and 4 'z' characters.</w:t>
      </w:r>
    </w:p>
    <w:p w14:paraId="3D0FC2F6" w14:textId="77777777" w:rsidR="000B5B6B" w:rsidRDefault="000B5B6B" w:rsidP="000B5B6B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"frizz"</w:t>
      </w:r>
      <w:r>
        <w:rPr>
          <w:rFonts w:ascii="Helvetica" w:hAnsi="Helvetica" w:cs="Helvetica"/>
          <w:sz w:val="26"/>
          <w:szCs w:val="26"/>
        </w:rPr>
        <w:br/>
        <w:t>"zane"</w:t>
      </w:r>
      <w:r>
        <w:rPr>
          <w:rFonts w:ascii="Helvetica" w:hAnsi="Helvetica" w:cs="Helvetica"/>
          <w:sz w:val="26"/>
          <w:szCs w:val="26"/>
        </w:rPr>
        <w:br/>
        <w:t>"Zazz"</w:t>
      </w:r>
      <w:r>
        <w:rPr>
          <w:rFonts w:ascii="Helvetica" w:hAnsi="Helvetica" w:cs="Helvetica"/>
          <w:sz w:val="26"/>
          <w:szCs w:val="26"/>
        </w:rPr>
        <w:br/>
        <w:t>"false"</w:t>
      </w:r>
      <w:r>
        <w:rPr>
          <w:rFonts w:ascii="Helvetica" w:hAnsi="Helvetica" w:cs="Helvetica"/>
          <w:sz w:val="26"/>
          <w:szCs w:val="26"/>
        </w:rPr>
        <w:br/>
        <w:t>"zzzz"</w:t>
      </w:r>
      <w:r>
        <w:rPr>
          <w:rFonts w:ascii="Helvetica" w:hAnsi="Helvetica" w:cs="Helvetica"/>
          <w:sz w:val="26"/>
          <w:szCs w:val="26"/>
        </w:rPr>
        <w:br/>
        <w:t>"ZZZZ"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20B72871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D973F0F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E5AEB48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100F1EA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C4D5FCC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F60DB04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1BF145A" w14:textId="77777777" w:rsidR="000B5B6B" w:rsidRDefault="000B5B6B" w:rsidP="000B5B6B"/>
    <w:p w14:paraId="0D789DAC" w14:textId="77777777" w:rsidR="000B5B6B" w:rsidRPr="000B5B6B" w:rsidRDefault="000B5B6B" w:rsidP="000B5B6B"/>
    <w:sectPr w:rsidR="000B5B6B" w:rsidRPr="000B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7F1A"/>
    <w:multiLevelType w:val="hybridMultilevel"/>
    <w:tmpl w:val="DB50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2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6B"/>
    <w:rsid w:val="000B5B6B"/>
    <w:rsid w:val="006618E4"/>
    <w:rsid w:val="00772796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547"/>
  <w15:chartTrackingRefBased/>
  <w15:docId w15:val="{13F739D9-66CB-4909-84D2-1555E2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B5B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B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B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2023-05-11T16:54:00Z</dcterms:created>
  <dcterms:modified xsi:type="dcterms:W3CDTF">2023-05-12T18:40:00Z</dcterms:modified>
</cp:coreProperties>
</file>