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Name: _________________________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60207597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</w:t>
      </w:r>
      <w:r w:rsidR="009F5CFC">
        <w:rPr>
          <w:b/>
          <w:bCs/>
          <w:sz w:val="28"/>
          <w:szCs w:val="28"/>
        </w:rPr>
        <w:t>6</w:t>
      </w:r>
      <w:r w:rsidRPr="00137E82">
        <w:rPr>
          <w:b/>
          <w:bCs/>
          <w:sz w:val="28"/>
          <w:szCs w:val="28"/>
        </w:rPr>
        <w:t>.202</w:t>
      </w:r>
      <w:r w:rsidR="009F5CFC">
        <w:rPr>
          <w:b/>
          <w:bCs/>
          <w:sz w:val="28"/>
          <w:szCs w:val="28"/>
        </w:rPr>
        <w:t>3</w:t>
      </w:r>
    </w:p>
    <w:p w14:paraId="77EDC87F" w14:textId="6A5C54FF" w:rsidR="00137E82" w:rsidRDefault="00137E82" w:rsidP="00137E82">
      <w:pPr>
        <w:pStyle w:val="NoSpacing"/>
      </w:pPr>
    </w:p>
    <w:p w14:paraId="7335BD16" w14:textId="03318913" w:rsidR="00071810" w:rsidRPr="00071810" w:rsidRDefault="00071810" w:rsidP="00137E82">
      <w:pPr>
        <w:pStyle w:val="NoSpacing"/>
        <w:rPr>
          <w:rFonts w:ascii="Helvetica" w:hAnsi="Helvetica" w:cs="Helvetica"/>
          <w:sz w:val="26"/>
          <w:szCs w:val="26"/>
        </w:rPr>
      </w:pPr>
      <w:r w:rsidRPr="00071810">
        <w:rPr>
          <w:rFonts w:ascii="Helvetica" w:hAnsi="Helvetica" w:cs="Helvetica"/>
          <w:sz w:val="26"/>
          <w:szCs w:val="26"/>
        </w:rPr>
        <w:t xml:space="preserve">Write the following as Console Applications.  When you complete these programs, place your completed projects in your Turn </w:t>
      </w:r>
      <w:proofErr w:type="gramStart"/>
      <w:r w:rsidRPr="00071810">
        <w:rPr>
          <w:rFonts w:ascii="Helvetica" w:hAnsi="Helvetica" w:cs="Helvetica"/>
          <w:sz w:val="26"/>
          <w:szCs w:val="26"/>
        </w:rPr>
        <w:t>In</w:t>
      </w:r>
      <w:proofErr w:type="gramEnd"/>
      <w:r w:rsidRPr="00071810">
        <w:rPr>
          <w:rFonts w:ascii="Helvetica" w:hAnsi="Helvetica" w:cs="Helvetica"/>
          <w:sz w:val="26"/>
          <w:szCs w:val="26"/>
        </w:rPr>
        <w:t xml:space="preserve"> Folder.</w:t>
      </w:r>
    </w:p>
    <w:p w14:paraId="1E6462EA" w14:textId="77777777" w:rsidR="00071810" w:rsidRDefault="00071810" w:rsidP="00137E82">
      <w:pPr>
        <w:pStyle w:val="NoSpacing"/>
      </w:pPr>
    </w:p>
    <w:p w14:paraId="077500D6" w14:textId="214155F7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get the absolute difference between n and 51. If n is greater than 51 return triple the absolute difference. </w:t>
      </w:r>
    </w:p>
    <w:p w14:paraId="2EADCDC3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53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51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5CBB7845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6</w:t>
      </w:r>
    </w:p>
    <w:p w14:paraId="1F01E561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21</w:t>
      </w:r>
    </w:p>
    <w:p w14:paraId="26C98CD0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0</w:t>
      </w:r>
    </w:p>
    <w:p w14:paraId="23893F53" w14:textId="05D1D7AE" w:rsidR="00137E82" w:rsidRDefault="00137E82" w:rsidP="00137E82">
      <w:pPr>
        <w:pStyle w:val="NoSpacing"/>
      </w:pPr>
    </w:p>
    <w:p w14:paraId="6F04EDE4" w14:textId="2A845F2E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create a new string where 'if' is added to the front of a given string. If the string already begins with 'if', return the string unchanged.  </w:t>
      </w:r>
    </w:p>
    <w:p w14:paraId="2B274561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"if 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C9D765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FD1310E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E4BDB51" w14:textId="1779E1BD" w:rsidR="00137E82" w:rsidRDefault="00137E82" w:rsidP="00137E82">
      <w:pPr>
        <w:pStyle w:val="NoSpacing"/>
      </w:pPr>
    </w:p>
    <w:p w14:paraId="39D5D7F7" w14:textId="5BCB036F" w:rsidR="00137E82" w:rsidRDefault="00137E82" w:rsidP="00137E82">
      <w:pPr>
        <w:pStyle w:val="NoSpacing"/>
      </w:pPr>
    </w:p>
    <w:p w14:paraId="164F97F6" w14:textId="06857BA8" w:rsidR="00137E82" w:rsidRDefault="00137E82" w:rsidP="00137E82">
      <w:pPr>
        <w:pStyle w:val="NoSpacing"/>
      </w:pPr>
    </w:p>
    <w:p w14:paraId="49E593DA" w14:textId="0765F867" w:rsidR="00137E82" w:rsidRDefault="00137E82" w:rsidP="00137E82">
      <w:pPr>
        <w:pStyle w:val="NoSpacing"/>
      </w:pPr>
    </w:p>
    <w:p w14:paraId="6DF7319A" w14:textId="3F36C4E6" w:rsidR="00137E82" w:rsidRDefault="00137E82" w:rsidP="00137E82">
      <w:pPr>
        <w:pStyle w:val="NoSpacing"/>
      </w:pPr>
    </w:p>
    <w:p w14:paraId="332C9162" w14:textId="4FD230AC" w:rsidR="00137E82" w:rsidRDefault="00137E82" w:rsidP="00137E82">
      <w:pPr>
        <w:pStyle w:val="NoSpacing"/>
      </w:pPr>
    </w:p>
    <w:p w14:paraId="4DA208AE" w14:textId="5C33DF04" w:rsidR="00137E82" w:rsidRDefault="00137E82" w:rsidP="00137E82">
      <w:pPr>
        <w:pStyle w:val="NoSpacing"/>
      </w:pPr>
    </w:p>
    <w:p w14:paraId="4CFF7432" w14:textId="7F197089" w:rsidR="00137E82" w:rsidRDefault="00137E82" w:rsidP="00137E82">
      <w:pPr>
        <w:pStyle w:val="NoSpacing"/>
      </w:pPr>
    </w:p>
    <w:p w14:paraId="0DFF37D3" w14:textId="130D5D77" w:rsidR="00137E82" w:rsidRDefault="00137E82" w:rsidP="00137E82">
      <w:pPr>
        <w:pStyle w:val="NoSpacing"/>
      </w:pPr>
    </w:p>
    <w:p w14:paraId="02C76079" w14:textId="35CCA4F3" w:rsidR="00137E82" w:rsidRDefault="00137E82" w:rsidP="00137E82">
      <w:pPr>
        <w:pStyle w:val="NoSpacing"/>
      </w:pPr>
    </w:p>
    <w:p w14:paraId="3E34FF78" w14:textId="77777777" w:rsidR="00137E82" w:rsidRDefault="00137E82" w:rsidP="00137E82">
      <w:pPr>
        <w:pStyle w:val="NoSpacing"/>
      </w:pPr>
    </w:p>
    <w:p w14:paraId="2F9BB0BD" w14:textId="4892145A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lastRenderedPageBreak/>
        <w:t xml:space="preserve">Write a C# Sharp program to remove the character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in a given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position of a given string. The given position will be in the range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0..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string length -1 inclusive.  </w:t>
      </w:r>
    </w:p>
    <w:p w14:paraId="02D80AAC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>
        <w:rPr>
          <w:rFonts w:ascii="Helvetica" w:eastAsia="Times New Roman" w:hAnsi="Helvetica" w:cs="Helvetica"/>
          <w:sz w:val="26"/>
          <w:szCs w:val="26"/>
        </w:rPr>
        <w:t>:</w:t>
      </w:r>
      <w:r>
        <w:rPr>
          <w:rFonts w:ascii="Helvetica" w:eastAsia="Times New Roman" w:hAnsi="Helvetica" w:cs="Helvetica"/>
          <w:sz w:val="26"/>
          <w:szCs w:val="26"/>
        </w:rPr>
        <w:br/>
        <w:t>"Python", 1</w:t>
      </w:r>
      <w:r>
        <w:rPr>
          <w:rFonts w:ascii="Helvetica" w:eastAsia="Times New Roman" w:hAnsi="Helvetica" w:cs="Helvetica"/>
          <w:sz w:val="26"/>
          <w:szCs w:val="26"/>
        </w:rPr>
        <w:br/>
        <w:t>"Python", 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"Python", 4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351E0AF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Pthon</w:t>
      </w:r>
    </w:p>
    <w:p w14:paraId="1BACED59" w14:textId="04673B24" w:rsidR="00137E82" w:rsidRDefault="00B0381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y</w:t>
      </w:r>
      <w:r w:rsidR="00137E82" w:rsidRPr="00D34BB6">
        <w:rPr>
          <w:rFonts w:ascii="Courier New" w:eastAsia="Times New Roman" w:hAnsi="Courier New" w:cs="Courier New"/>
          <w:sz w:val="24"/>
          <w:szCs w:val="24"/>
        </w:rPr>
        <w:t>thon</w:t>
      </w:r>
    </w:p>
    <w:p w14:paraId="01E04F23" w14:textId="12397E48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Pythn</w:t>
      </w:r>
    </w:p>
    <w:p w14:paraId="42AE41E9" w14:textId="32235280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30170BB7" w14:textId="0050520D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exchange the first and last characters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in a given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string and return the new string.  </w:t>
      </w:r>
    </w:p>
    <w:p w14:paraId="7F293907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"abcd"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"xy"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6B7DC1AB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dbca</w:t>
      </w:r>
    </w:p>
    <w:p w14:paraId="527BAE56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a</w:t>
      </w:r>
    </w:p>
    <w:p w14:paraId="6DDC04C3" w14:textId="5A97CEA6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yx</w:t>
      </w:r>
    </w:p>
    <w:p w14:paraId="0CDFACD8" w14:textId="77777777" w:rsidR="00C95186" w:rsidRDefault="00C95186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6DDFA89D" w14:textId="1F5D75BC" w:rsidR="00C95186" w:rsidRPr="00C95186" w:rsidRDefault="00C95186" w:rsidP="00C9518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95186">
        <w:rPr>
          <w:rFonts w:ascii="Helvetica" w:eastAsia="Times New Roman" w:hAnsi="Helvetica" w:cs="Helvetica"/>
          <w:sz w:val="26"/>
          <w:szCs w:val="26"/>
        </w:rPr>
        <w:t>Write a C# Sharp program to create a new string with the last char added at the front and back of a given string of length 1 or more.</w:t>
      </w:r>
    </w:p>
    <w:p w14:paraId="385479CF" w14:textId="77777777" w:rsidR="00C95186" w:rsidRPr="00D34BB6" w:rsidRDefault="00C95186" w:rsidP="00C95186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"Red"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"Green"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"1"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BD1CDE6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dRedd</w:t>
      </w:r>
    </w:p>
    <w:p w14:paraId="5AD49FE8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nGreenn</w:t>
      </w:r>
    </w:p>
    <w:p w14:paraId="2A077FB1" w14:textId="77777777" w:rsidR="00C9518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111</w:t>
      </w:r>
    </w:p>
    <w:p w14:paraId="1020BD96" w14:textId="77777777" w:rsidR="00137E82" w:rsidRP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137E82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071810"/>
    <w:rsid w:val="00137E82"/>
    <w:rsid w:val="007D6DBB"/>
    <w:rsid w:val="009F5CFC"/>
    <w:rsid w:val="00B03812"/>
    <w:rsid w:val="00C05B16"/>
    <w:rsid w:val="00C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2022-05-27T18:13:00Z</dcterms:created>
  <dcterms:modified xsi:type="dcterms:W3CDTF">2023-06-02T16:55:00Z</dcterms:modified>
</cp:coreProperties>
</file>