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61D314DF" w:rsidR="00391845" w:rsidRPr="00391845" w:rsidRDefault="00BA253A" w:rsidP="0039184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II</w:t>
      </w:r>
    </w:p>
    <w:p w14:paraId="79A2B87B" w14:textId="5FBBAA2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F907B5">
        <w:rPr>
          <w:b/>
          <w:bCs/>
          <w:sz w:val="28"/>
          <w:szCs w:val="28"/>
        </w:rPr>
        <w:t>1</w:t>
      </w:r>
      <w:r w:rsidR="004C3FD2">
        <w:rPr>
          <w:b/>
          <w:bCs/>
          <w:sz w:val="28"/>
          <w:szCs w:val="28"/>
        </w:rPr>
        <w:t>3</w:t>
      </w:r>
      <w:r w:rsidRPr="00391845">
        <w:rPr>
          <w:b/>
          <w:bCs/>
          <w:sz w:val="28"/>
          <w:szCs w:val="28"/>
        </w:rPr>
        <w:t>.202</w:t>
      </w:r>
      <w:r w:rsidR="004C3FD2">
        <w:rPr>
          <w:b/>
          <w:bCs/>
          <w:sz w:val="28"/>
          <w:szCs w:val="28"/>
        </w:rPr>
        <w:t>4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63CF3033" w:rsidR="00D424C9" w:rsidRPr="002848DA" w:rsidRDefault="00D424C9" w:rsidP="002848DA">
      <w:pPr>
        <w:pStyle w:val="NoSpacing"/>
        <w:numPr>
          <w:ilvl w:val="0"/>
          <w:numId w:val="4"/>
        </w:numPr>
      </w:pPr>
      <w:r>
        <w:t xml:space="preserve">A simple method for calculating pi is 2 * </w:t>
      </w:r>
      <w:r w:rsidR="006925B0">
        <w:t>Math.Acos</w:t>
      </w:r>
      <w:r>
        <w:t>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6921">
    <w:abstractNumId w:val="6"/>
  </w:num>
  <w:num w:numId="2" w16cid:durableId="1328679102">
    <w:abstractNumId w:val="1"/>
  </w:num>
  <w:num w:numId="3" w16cid:durableId="1200899748">
    <w:abstractNumId w:val="3"/>
  </w:num>
  <w:num w:numId="4" w16cid:durableId="246890364">
    <w:abstractNumId w:val="4"/>
  </w:num>
  <w:num w:numId="5" w16cid:durableId="348677184">
    <w:abstractNumId w:val="5"/>
  </w:num>
  <w:num w:numId="6" w16cid:durableId="1004743374">
    <w:abstractNumId w:val="2"/>
  </w:num>
  <w:num w:numId="7" w16cid:durableId="16267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F5CAF"/>
    <w:rsid w:val="002848DA"/>
    <w:rsid w:val="00391845"/>
    <w:rsid w:val="004C3FD2"/>
    <w:rsid w:val="005D42D0"/>
    <w:rsid w:val="006925B0"/>
    <w:rsid w:val="006B4CD8"/>
    <w:rsid w:val="009255B0"/>
    <w:rsid w:val="00966720"/>
    <w:rsid w:val="00BA253A"/>
    <w:rsid w:val="00C05B16"/>
    <w:rsid w:val="00D424C9"/>
    <w:rsid w:val="00DE149F"/>
    <w:rsid w:val="00F57AC0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11</cp:revision>
  <dcterms:created xsi:type="dcterms:W3CDTF">2021-05-18T21:06:00Z</dcterms:created>
  <dcterms:modified xsi:type="dcterms:W3CDTF">2024-05-09T19:56:00Z</dcterms:modified>
</cp:coreProperties>
</file>