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57A89" w14:textId="77777777"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14:paraId="760AD087" w14:textId="77777777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14:paraId="17EEC780" w14:textId="29E1C7D3"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055EC6">
        <w:rPr>
          <w:b/>
          <w:sz w:val="28"/>
          <w:szCs w:val="28"/>
        </w:rPr>
        <w:t xml:space="preserve"> 2.</w:t>
      </w:r>
      <w:r w:rsidR="00DB3B49">
        <w:rPr>
          <w:b/>
          <w:sz w:val="28"/>
          <w:szCs w:val="28"/>
        </w:rPr>
        <w:t>1</w:t>
      </w:r>
      <w:r w:rsidR="00EA15B7">
        <w:rPr>
          <w:b/>
          <w:sz w:val="28"/>
          <w:szCs w:val="28"/>
        </w:rPr>
        <w:t>1</w:t>
      </w:r>
      <w:r w:rsidR="00055EC6">
        <w:rPr>
          <w:b/>
          <w:sz w:val="28"/>
          <w:szCs w:val="28"/>
        </w:rPr>
        <w:t>.202</w:t>
      </w:r>
      <w:r w:rsidR="00EA15B7">
        <w:rPr>
          <w:b/>
          <w:sz w:val="28"/>
          <w:szCs w:val="28"/>
        </w:rPr>
        <w:t>5</w:t>
      </w:r>
    </w:p>
    <w:p w14:paraId="3E68481A" w14:textId="77777777" w:rsidR="00044F8B" w:rsidRDefault="00044F8B" w:rsidP="00044F8B">
      <w:pPr>
        <w:pStyle w:val="NoSpacing"/>
      </w:pPr>
    </w:p>
    <w:p w14:paraId="41A2D5AD" w14:textId="5E6D28F6"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8A62A8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055EC6">
        <w:rPr>
          <w:b/>
          <w:sz w:val="24"/>
          <w:szCs w:val="24"/>
        </w:rPr>
        <w:t>Lab Exercise 2.</w:t>
      </w:r>
      <w:r w:rsidR="00DB3B49">
        <w:rPr>
          <w:b/>
          <w:sz w:val="24"/>
          <w:szCs w:val="24"/>
        </w:rPr>
        <w:t>12</w:t>
      </w:r>
      <w:r w:rsidR="00055EC6">
        <w:rPr>
          <w:b/>
          <w:sz w:val="24"/>
          <w:szCs w:val="24"/>
        </w:rPr>
        <w:t>.202</w:t>
      </w:r>
      <w:r w:rsidR="00DB3B4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1EEC2B96" w14:textId="77777777" w:rsidR="00E50B9E" w:rsidRDefault="00E50B9E" w:rsidP="00044F8B">
      <w:pPr>
        <w:pStyle w:val="NoSpacing"/>
      </w:pPr>
    </w:p>
    <w:p w14:paraId="6550D5E2" w14:textId="77777777"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14:paraId="692A2860" w14:textId="77777777"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>number of drawers to the Main() method.</w:t>
      </w:r>
    </w:p>
    <w:p w14:paraId="115BCC96" w14:textId="77777777"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14:paraId="09C44494" w14:textId="77777777"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14:paraId="49878A14" w14:textId="77777777"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14:paraId="6FC8F076" w14:textId="77777777"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14:paraId="0ABDDED9" w14:textId="77777777"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14:paraId="311AE79A" w14:textId="77777777"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14:paraId="7033BE55" w14:textId="77777777"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>is method returns the cost to the Main() method.</w:t>
      </w:r>
    </w:p>
    <w:p w14:paraId="0C19B659" w14:textId="77777777"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14:paraId="5175245C" w14:textId="77777777" w:rsidR="003E6CEE" w:rsidRDefault="00044F8B" w:rsidP="00044F8B">
      <w:pPr>
        <w:pStyle w:val="NoSpacing"/>
        <w:ind w:firstLine="720"/>
      </w:pPr>
      <w:r>
        <w:t>Save the fi</w:t>
      </w:r>
      <w:r w:rsidRPr="00044F8B">
        <w:t>le as Desks.cs.</w:t>
      </w:r>
    </w:p>
    <w:p w14:paraId="1600C7D3" w14:textId="77777777" w:rsidR="004419F6" w:rsidRDefault="004419F6" w:rsidP="004419F6">
      <w:pPr>
        <w:pStyle w:val="NoSpacing"/>
      </w:pPr>
    </w:p>
    <w:p w14:paraId="36FE9A6E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Create a console-based application whose Main()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>le as SmallAndLarge.cs.</w:t>
      </w:r>
    </w:p>
    <w:p w14:paraId="60775150" w14:textId="77777777" w:rsidR="004419F6" w:rsidRDefault="004419F6" w:rsidP="004419F6">
      <w:pPr>
        <w:pStyle w:val="NoSpacing"/>
      </w:pPr>
    </w:p>
    <w:p w14:paraId="5C7764B8" w14:textId="77777777"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>le as FlexibleArrayMethod.cs.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2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055EC6"/>
    <w:rsid w:val="00202500"/>
    <w:rsid w:val="003E6CEE"/>
    <w:rsid w:val="004419F6"/>
    <w:rsid w:val="00506570"/>
    <w:rsid w:val="008A62A8"/>
    <w:rsid w:val="00937F39"/>
    <w:rsid w:val="00990B19"/>
    <w:rsid w:val="00B34B22"/>
    <w:rsid w:val="00BB7A69"/>
    <w:rsid w:val="00BD7FE3"/>
    <w:rsid w:val="00C13637"/>
    <w:rsid w:val="00CB2FEA"/>
    <w:rsid w:val="00D077E5"/>
    <w:rsid w:val="00DB3B49"/>
    <w:rsid w:val="00E50B9E"/>
    <w:rsid w:val="00E679CC"/>
    <w:rsid w:val="00EA15B7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945B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2020-02-08T17:36:00Z</dcterms:created>
  <dcterms:modified xsi:type="dcterms:W3CDTF">2025-02-06T23:39:00Z</dcterms:modified>
</cp:coreProperties>
</file>