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1A89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50D3C107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66A0F96A" w14:textId="44458355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C5E52">
        <w:rPr>
          <w:b/>
          <w:sz w:val="28"/>
          <w:szCs w:val="28"/>
        </w:rPr>
        <w:t xml:space="preserve"> 2.1</w:t>
      </w:r>
      <w:r w:rsidR="00FE704D">
        <w:rPr>
          <w:b/>
          <w:sz w:val="28"/>
          <w:szCs w:val="28"/>
        </w:rPr>
        <w:t>3</w:t>
      </w:r>
      <w:r w:rsidR="006C5E52">
        <w:rPr>
          <w:b/>
          <w:sz w:val="28"/>
          <w:szCs w:val="28"/>
        </w:rPr>
        <w:t>.202</w:t>
      </w:r>
      <w:r w:rsidR="00FE704D">
        <w:rPr>
          <w:b/>
          <w:sz w:val="28"/>
          <w:szCs w:val="28"/>
        </w:rPr>
        <w:t>5</w:t>
      </w:r>
    </w:p>
    <w:p w14:paraId="488D4979" w14:textId="77777777" w:rsidR="00B1489C" w:rsidRDefault="00B1489C" w:rsidP="00B1489C">
      <w:pPr>
        <w:pStyle w:val="NoSpacing"/>
      </w:pPr>
    </w:p>
    <w:p w14:paraId="6F488B5C" w14:textId="09366513"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6C5E5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</w:t>
      </w:r>
      <w:r w:rsidR="003F2238">
        <w:rPr>
          <w:b/>
          <w:sz w:val="24"/>
          <w:szCs w:val="24"/>
        </w:rPr>
        <w:t>1</w:t>
      </w:r>
      <w:r w:rsidR="00EA18C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.20</w:t>
      </w:r>
      <w:r w:rsidR="003F2238">
        <w:rPr>
          <w:b/>
          <w:sz w:val="24"/>
          <w:szCs w:val="24"/>
        </w:rPr>
        <w:t>2</w:t>
      </w:r>
      <w:r w:rsidR="00EA18C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D17318C" w14:textId="77777777" w:rsidR="00B1489C" w:rsidRDefault="00B1489C" w:rsidP="00B1489C">
      <w:pPr>
        <w:pStyle w:val="NoSpacing"/>
      </w:pPr>
    </w:p>
    <w:p w14:paraId="0DD49BB5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14:paraId="30662C0C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14:paraId="0CAA3335" w14:textId="77777777" w:rsidTr="00B1489C">
        <w:trPr>
          <w:jc w:val="center"/>
        </w:trPr>
        <w:tc>
          <w:tcPr>
            <w:tcW w:w="1750" w:type="dxa"/>
          </w:tcPr>
          <w:p w14:paraId="5AB4922A" w14:textId="77777777"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14:paraId="5C582BE0" w14:textId="77777777"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14:paraId="3D980951" w14:textId="77777777" w:rsidR="00B1489C" w:rsidRDefault="00B1489C" w:rsidP="00B1489C">
            <w:pPr>
              <w:pStyle w:val="NoSpacing"/>
            </w:pPr>
          </w:p>
        </w:tc>
      </w:tr>
      <w:tr w:rsidR="00B1489C" w14:paraId="5066AE2C" w14:textId="77777777" w:rsidTr="00B1489C">
        <w:trPr>
          <w:jc w:val="center"/>
        </w:trPr>
        <w:tc>
          <w:tcPr>
            <w:tcW w:w="1750" w:type="dxa"/>
          </w:tcPr>
          <w:p w14:paraId="787B365E" w14:textId="77777777"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14:paraId="29E1A43E" w14:textId="77777777"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14:paraId="3853E1D7" w14:textId="77777777" w:rsidTr="00B1489C">
        <w:trPr>
          <w:jc w:val="center"/>
        </w:trPr>
        <w:tc>
          <w:tcPr>
            <w:tcW w:w="1750" w:type="dxa"/>
          </w:tcPr>
          <w:p w14:paraId="0E34AB0C" w14:textId="77777777"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14:paraId="1592B5C4" w14:textId="77777777"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14:paraId="7CF18451" w14:textId="77777777" w:rsidTr="00B1489C">
        <w:trPr>
          <w:jc w:val="center"/>
        </w:trPr>
        <w:tc>
          <w:tcPr>
            <w:tcW w:w="1750" w:type="dxa"/>
          </w:tcPr>
          <w:p w14:paraId="050BD372" w14:textId="77777777"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14:paraId="31BB63D4" w14:textId="77777777"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14:paraId="47B7F16E" w14:textId="77777777" w:rsidTr="00B1489C">
        <w:trPr>
          <w:jc w:val="center"/>
        </w:trPr>
        <w:tc>
          <w:tcPr>
            <w:tcW w:w="1750" w:type="dxa"/>
          </w:tcPr>
          <w:p w14:paraId="586E227E" w14:textId="77777777"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14:paraId="142E1A69" w14:textId="77777777"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14:paraId="76B5E725" w14:textId="77777777" w:rsidR="00B1489C" w:rsidRDefault="00B1489C" w:rsidP="00B1489C">
      <w:pPr>
        <w:pStyle w:val="NoSpacing"/>
      </w:pPr>
    </w:p>
    <w:p w14:paraId="3B715CA5" w14:textId="77777777"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r w:rsidRPr="00B1489C">
        <w:t>WhippetBus.cs.</w:t>
      </w:r>
    </w:p>
    <w:p w14:paraId="06FBF67E" w14:textId="77777777" w:rsidR="00B1489C" w:rsidRPr="00B1489C" w:rsidRDefault="00B1489C" w:rsidP="00B1489C">
      <w:pPr>
        <w:pStyle w:val="NoSpacing"/>
        <w:ind w:left="720"/>
      </w:pPr>
    </w:p>
    <w:p w14:paraId="0B2BFD5E" w14:textId="77777777" w:rsidR="00B1489C" w:rsidRDefault="008F37BB" w:rsidP="00B1489C">
      <w:pPr>
        <w:pStyle w:val="NoSpacing"/>
        <w:numPr>
          <w:ilvl w:val="0"/>
          <w:numId w:val="1"/>
        </w:numPr>
      </w:pPr>
      <w:r>
        <w:t xml:space="preserve">a.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>the program as PizzaPrices.cs.</w:t>
      </w:r>
    </w:p>
    <w:p w14:paraId="31A3BE77" w14:textId="77777777" w:rsidR="004D7B6C" w:rsidRPr="00B1489C" w:rsidRDefault="004D7B6C" w:rsidP="004D7B6C">
      <w:pPr>
        <w:pStyle w:val="NoSpacing"/>
      </w:pPr>
    </w:p>
    <w:p w14:paraId="71CEA15C" w14:textId="77777777" w:rsidR="00B1489C" w:rsidRDefault="00B1489C" w:rsidP="008F37BB">
      <w:pPr>
        <w:pStyle w:val="NoSpacing"/>
        <w:ind w:left="720"/>
      </w:pPr>
      <w:r w:rsidRPr="00B1489C">
        <w:t>b. Modify the PizzaPrices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14:paraId="1F11473A" w14:textId="77777777" w:rsidR="004D7B6C" w:rsidRDefault="004D7B6C" w:rsidP="008F37BB">
      <w:pPr>
        <w:pStyle w:val="NoSpacing"/>
        <w:ind w:left="720"/>
      </w:pPr>
    </w:p>
    <w:p w14:paraId="74E638D6" w14:textId="77777777"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69C19AB5" wp14:editId="435910D5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4F7F" w14:textId="77777777" w:rsidR="004D7B6C" w:rsidRPr="008F37BB" w:rsidRDefault="004D7B6C" w:rsidP="008F37BB">
      <w:pPr>
        <w:pStyle w:val="NoSpacing"/>
      </w:pPr>
    </w:p>
    <w:p w14:paraId="2F398864" w14:textId="77777777"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r w:rsidRPr="008F37BB">
        <w:t>Commission.cs.</w:t>
      </w:r>
    </w:p>
    <w:p w14:paraId="4D322238" w14:textId="77777777"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>average. Save the program as Prices.cs.</w:t>
      </w:r>
    </w:p>
    <w:p w14:paraId="17579989" w14:textId="77777777" w:rsidR="008F37BB" w:rsidRPr="008F37BB" w:rsidRDefault="008F37BB" w:rsidP="008F37BB">
      <w:pPr>
        <w:pStyle w:val="NoSpacing"/>
      </w:pPr>
    </w:p>
    <w:p w14:paraId="16A9D26C" w14:textId="77777777"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>the program as TeeBall.cs.</w:t>
      </w:r>
    </w:p>
    <w:p w14:paraId="0BFA2ED0" w14:textId="77777777" w:rsidR="008F37BB" w:rsidRDefault="008F37BB" w:rsidP="008F37BB">
      <w:pPr>
        <w:pStyle w:val="NoSpacing"/>
      </w:pPr>
    </w:p>
    <w:p w14:paraId="17E2902C" w14:textId="77777777"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9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0E07E6"/>
    <w:rsid w:val="003F2238"/>
    <w:rsid w:val="004D7B6C"/>
    <w:rsid w:val="005126F4"/>
    <w:rsid w:val="006C5E52"/>
    <w:rsid w:val="007D0F91"/>
    <w:rsid w:val="008F37BB"/>
    <w:rsid w:val="00A06D06"/>
    <w:rsid w:val="00B1489C"/>
    <w:rsid w:val="00B33119"/>
    <w:rsid w:val="00C16E8F"/>
    <w:rsid w:val="00CE0211"/>
    <w:rsid w:val="00EA18CA"/>
    <w:rsid w:val="00F72ED1"/>
    <w:rsid w:val="00F9043A"/>
    <w:rsid w:val="00F94348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52E1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2020-02-08T17:37:00Z</dcterms:created>
  <dcterms:modified xsi:type="dcterms:W3CDTF">2025-02-06T23:39:00Z</dcterms:modified>
</cp:coreProperties>
</file>