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B1D23" w14:textId="77777777" w:rsidR="00CE4F9E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Name:</w:t>
      </w:r>
      <w:r w:rsidRPr="00425302">
        <w:rPr>
          <w:b/>
          <w:sz w:val="28"/>
          <w:szCs w:val="28"/>
        </w:rPr>
        <w:tab/>
      </w:r>
      <w:r w:rsidRPr="00425302">
        <w:rPr>
          <w:b/>
          <w:sz w:val="28"/>
          <w:szCs w:val="28"/>
        </w:rPr>
        <w:tab/>
        <w:t>Session:</w:t>
      </w:r>
    </w:p>
    <w:p w14:paraId="3589BACE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Programming I</w:t>
      </w:r>
      <w:r w:rsidR="004D2F13">
        <w:rPr>
          <w:b/>
          <w:sz w:val="28"/>
          <w:szCs w:val="28"/>
        </w:rPr>
        <w:t>I</w:t>
      </w:r>
    </w:p>
    <w:p w14:paraId="7FD04AAC" w14:textId="0FC0BBA2" w:rsidR="00425302" w:rsidRPr="00425302" w:rsidRDefault="00AB11A2" w:rsidP="0042530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2.</w:t>
      </w:r>
      <w:r w:rsidR="00A9374D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.202</w:t>
      </w:r>
      <w:r w:rsidR="00A9374D">
        <w:rPr>
          <w:b/>
          <w:sz w:val="28"/>
          <w:szCs w:val="28"/>
        </w:rPr>
        <w:t>5</w:t>
      </w:r>
    </w:p>
    <w:p w14:paraId="74CDA084" w14:textId="77777777" w:rsidR="00425302" w:rsidRPr="00425302" w:rsidRDefault="00425302" w:rsidP="00425302">
      <w:pPr>
        <w:pStyle w:val="NoSpacing"/>
        <w:rPr>
          <w:b/>
          <w:sz w:val="28"/>
          <w:szCs w:val="28"/>
        </w:rPr>
      </w:pPr>
      <w:r w:rsidRPr="00425302">
        <w:rPr>
          <w:b/>
          <w:sz w:val="28"/>
          <w:szCs w:val="28"/>
        </w:rPr>
        <w:t>Program Analysis</w:t>
      </w:r>
    </w:p>
    <w:p w14:paraId="0F93E7DC" w14:textId="77777777" w:rsidR="00425302" w:rsidRDefault="00425302" w:rsidP="00425302">
      <w:pPr>
        <w:pStyle w:val="NoSpacing"/>
      </w:pPr>
    </w:p>
    <w:p w14:paraId="383298CC" w14:textId="77777777" w:rsidR="00425302" w:rsidRDefault="00425302" w:rsidP="00425302">
      <w:pPr>
        <w:pStyle w:val="NoSpacing"/>
      </w:pPr>
      <w:r>
        <w:t>In this activity, you will be analyzing several working programs</w:t>
      </w:r>
      <w:r w:rsidR="00D6120F">
        <w:t xml:space="preserve"> (found on the server)</w:t>
      </w:r>
      <w:r>
        <w:t>.  You are to write an analysis of how each program works.  Be as detailed as possible.  Your analysis should consist of at a minimum a description of how the program operates and any special features that it incorporates.  You should do this</w:t>
      </w:r>
      <w:r w:rsidR="006701E4">
        <w:t xml:space="preserve"> in a word processor.  Submit </w:t>
      </w:r>
      <w:r>
        <w:t>your analysis.</w:t>
      </w:r>
    </w:p>
    <w:p w14:paraId="081C9498" w14:textId="77777777" w:rsidR="00425302" w:rsidRDefault="00425302" w:rsidP="00425302">
      <w:pPr>
        <w:pStyle w:val="NoSpacing"/>
      </w:pPr>
    </w:p>
    <w:p w14:paraId="4B7D2D76" w14:textId="77777777" w:rsidR="00425302" w:rsidRDefault="00425302" w:rsidP="00425302">
      <w:pPr>
        <w:pStyle w:val="NoSpacing"/>
      </w:pPr>
      <w:r>
        <w:t>1</w:t>
      </w:r>
      <w:proofErr w:type="gramStart"/>
      <w:r>
        <w:t>.  Analyze</w:t>
      </w:r>
      <w:proofErr w:type="gramEnd"/>
      <w:r>
        <w:t xml:space="preserve"> the program stardate.py.</w:t>
      </w:r>
    </w:p>
    <w:p w14:paraId="1C45E215" w14:textId="77777777" w:rsidR="00425302" w:rsidRDefault="00425302" w:rsidP="00425302">
      <w:pPr>
        <w:pStyle w:val="NoSpacing"/>
      </w:pPr>
    </w:p>
    <w:p w14:paraId="3FFF0DC8" w14:textId="77777777" w:rsidR="00425302" w:rsidRDefault="00425302" w:rsidP="00425302">
      <w:pPr>
        <w:pStyle w:val="NoSpacing"/>
      </w:pPr>
      <w:r>
        <w:t>2. Analyze the program stardate2.py.  How is it different from stardate.py</w:t>
      </w:r>
    </w:p>
    <w:p w14:paraId="36C07671" w14:textId="77777777" w:rsidR="00425302" w:rsidRDefault="00425302" w:rsidP="00425302">
      <w:pPr>
        <w:pStyle w:val="NoSpacing"/>
      </w:pPr>
    </w:p>
    <w:p w14:paraId="108C9D27" w14:textId="77777777" w:rsidR="00425302" w:rsidRDefault="00425302" w:rsidP="00425302">
      <w:pPr>
        <w:pStyle w:val="NoSpacing"/>
      </w:pPr>
      <w:r>
        <w:t>3. Analyze the program treasureMapGenerator.py</w:t>
      </w:r>
      <w:r w:rsidR="006701E4">
        <w:t xml:space="preserve"> and treasureMapGenerator version2.py</w:t>
      </w:r>
      <w:r>
        <w:t xml:space="preserve">.  </w:t>
      </w:r>
      <w:r w:rsidR="006701E4">
        <w:t xml:space="preserve">How are </w:t>
      </w:r>
      <w:proofErr w:type="gramStart"/>
      <w:r w:rsidR="006701E4">
        <w:t>they</w:t>
      </w:r>
      <w:proofErr w:type="gramEnd"/>
      <w:r w:rsidR="006701E4">
        <w:t xml:space="preserve"> different?  </w:t>
      </w:r>
    </w:p>
    <w:p w14:paraId="7D759B4F" w14:textId="77777777" w:rsidR="006701E4" w:rsidRDefault="006701E4" w:rsidP="00425302">
      <w:pPr>
        <w:pStyle w:val="NoSpacing"/>
      </w:pPr>
    </w:p>
    <w:p w14:paraId="23D4241B" w14:textId="77777777" w:rsidR="006701E4" w:rsidRDefault="006701E4" w:rsidP="00425302">
      <w:pPr>
        <w:pStyle w:val="NoSpacing"/>
      </w:pPr>
      <w:r>
        <w:t>4. Run treasureHunt.py.  What happens?  Why?</w:t>
      </w:r>
    </w:p>
    <w:p w14:paraId="1C79E3C5" w14:textId="77777777" w:rsidR="00425302" w:rsidRDefault="00425302" w:rsidP="00425302">
      <w:pPr>
        <w:pStyle w:val="NoSpacing"/>
      </w:pPr>
    </w:p>
    <w:p w14:paraId="0B23CCBE" w14:textId="77777777" w:rsidR="00425302" w:rsidRDefault="00425302" w:rsidP="00425302">
      <w:pPr>
        <w:pStyle w:val="NoSpacing"/>
      </w:pPr>
      <w:r>
        <w:t>4. Analyze the program base36Encrypt.py.</w:t>
      </w:r>
    </w:p>
    <w:p w14:paraId="77725622" w14:textId="77777777" w:rsidR="00425302" w:rsidRDefault="00425302" w:rsidP="00425302">
      <w:pPr>
        <w:pStyle w:val="NoSpacing"/>
      </w:pPr>
    </w:p>
    <w:p w14:paraId="785F50A2" w14:textId="77777777" w:rsidR="00425302" w:rsidRDefault="00425302" w:rsidP="00425302">
      <w:pPr>
        <w:pStyle w:val="NoSpacing"/>
      </w:pPr>
      <w:r>
        <w:t>5. Analyze the Python Pong Project.</w:t>
      </w:r>
    </w:p>
    <w:p w14:paraId="7BA54179" w14:textId="77777777" w:rsidR="00425302" w:rsidRDefault="00425302" w:rsidP="00425302">
      <w:pPr>
        <w:pStyle w:val="NoSpacing"/>
      </w:pPr>
    </w:p>
    <w:p w14:paraId="0DCDAB15" w14:textId="77777777" w:rsidR="00425302" w:rsidRDefault="00425302" w:rsidP="00425302">
      <w:pPr>
        <w:pStyle w:val="NoSpacing"/>
      </w:pPr>
      <w:r>
        <w:t>6. Analyze the TeamBuilder project.</w:t>
      </w:r>
    </w:p>
    <w:p w14:paraId="2628FC4D" w14:textId="77777777" w:rsidR="00425302" w:rsidRDefault="00425302" w:rsidP="00425302">
      <w:pPr>
        <w:pStyle w:val="NoSpacing"/>
      </w:pPr>
    </w:p>
    <w:p w14:paraId="0D63EE3E" w14:textId="77777777" w:rsidR="00425302" w:rsidRDefault="00425302" w:rsidP="00425302">
      <w:pPr>
        <w:pStyle w:val="NoSpacing"/>
      </w:pPr>
      <w:r>
        <w:t>7. Analyze the Cars project.  This is an example of incremental program development.</w:t>
      </w:r>
    </w:p>
    <w:p w14:paraId="4DB772F3" w14:textId="77777777" w:rsidR="00425302" w:rsidRDefault="00425302" w:rsidP="00425302">
      <w:pPr>
        <w:pStyle w:val="NoSpacing"/>
      </w:pPr>
    </w:p>
    <w:p w14:paraId="11C1B77C" w14:textId="77777777" w:rsidR="00425302" w:rsidRDefault="00425302" w:rsidP="00425302">
      <w:pPr>
        <w:pStyle w:val="NoSpacing"/>
      </w:pPr>
    </w:p>
    <w:p w14:paraId="4FA8D667" w14:textId="77777777" w:rsidR="00425302" w:rsidRDefault="00425302" w:rsidP="00425302">
      <w:pPr>
        <w:pStyle w:val="NoSpacing"/>
      </w:pPr>
    </w:p>
    <w:sectPr w:rsidR="0042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302"/>
    <w:rsid w:val="001D06BA"/>
    <w:rsid w:val="00425302"/>
    <w:rsid w:val="00454758"/>
    <w:rsid w:val="004D2F13"/>
    <w:rsid w:val="006701E4"/>
    <w:rsid w:val="006D2FF0"/>
    <w:rsid w:val="00774EE1"/>
    <w:rsid w:val="00A9374D"/>
    <w:rsid w:val="00AB11A2"/>
    <w:rsid w:val="00CE4F9E"/>
    <w:rsid w:val="00D6120F"/>
    <w:rsid w:val="00EF2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3B89"/>
  <w15:chartTrackingRefBased/>
  <w15:docId w15:val="{AC4AC6E2-4B83-4680-BF5F-605033F9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53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2020-01-31T12:11:00Z</dcterms:created>
  <dcterms:modified xsi:type="dcterms:W3CDTF">2025-01-29T15:24:00Z</dcterms:modified>
</cp:coreProperties>
</file>