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59AEAE5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Programming </w:t>
      </w:r>
      <w:r w:rsidR="002904B3">
        <w:rPr>
          <w:b/>
          <w:bCs/>
          <w:sz w:val="28"/>
          <w:szCs w:val="28"/>
        </w:rPr>
        <w:t>II</w:t>
      </w:r>
    </w:p>
    <w:p w14:paraId="79A2B87B" w14:textId="56C61960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Lab Exercise </w:t>
      </w:r>
      <w:r w:rsidR="00512F36">
        <w:rPr>
          <w:b/>
          <w:bCs/>
          <w:sz w:val="28"/>
          <w:szCs w:val="28"/>
        </w:rPr>
        <w:t>4.25</w:t>
      </w:r>
      <w:r w:rsidRPr="00391845">
        <w:rPr>
          <w:b/>
          <w:bCs/>
          <w:sz w:val="28"/>
          <w:szCs w:val="28"/>
        </w:rPr>
        <w:t>.202</w:t>
      </w:r>
      <w:r w:rsidR="00512F36">
        <w:rPr>
          <w:b/>
          <w:bCs/>
          <w:sz w:val="28"/>
          <w:szCs w:val="28"/>
        </w:rPr>
        <w:t>5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5852B67D" w:rsidR="00391845" w:rsidRPr="00660F68" w:rsidRDefault="00391845" w:rsidP="00391845">
      <w:pPr>
        <w:pStyle w:val="NoSpacing"/>
        <w:ind w:left="720"/>
      </w:pPr>
      <w:r w:rsidRPr="00660F68">
        <w:t xml:space="preserve">// 5 has </w:t>
      </w:r>
      <w:r w:rsidR="00AE3B61" w:rsidRPr="00660F68">
        <w:t>neighbors</w:t>
      </w:r>
      <w:r w:rsidRPr="00660F68">
        <w:t xml:space="preserve">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66F9AB8C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0E216B" w:rsidRPr="00391845">
        <w:t>Fahrenheit</w:t>
      </w:r>
      <w:r w:rsidRPr="00391845">
        <w:t xml:space="preserve"> and </w:t>
      </w:r>
      <w:r w:rsidR="000E216B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E216B"/>
    <w:rsid w:val="002904B3"/>
    <w:rsid w:val="00391845"/>
    <w:rsid w:val="004A57B9"/>
    <w:rsid w:val="00512F36"/>
    <w:rsid w:val="007874DF"/>
    <w:rsid w:val="00966720"/>
    <w:rsid w:val="00AC0991"/>
    <w:rsid w:val="00AC2135"/>
    <w:rsid w:val="00AE3B61"/>
    <w:rsid w:val="00C05B16"/>
    <w:rsid w:val="00C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2021-05-18T20:43:00Z</dcterms:created>
  <dcterms:modified xsi:type="dcterms:W3CDTF">2025-04-19T15:18:00Z</dcterms:modified>
</cp:coreProperties>
</file>